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BE047" w14:textId="4736F868" w:rsidR="00800E5F" w:rsidRPr="00172F0D" w:rsidRDefault="006176D3" w:rsidP="00172F0D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9DC0A3D" wp14:editId="69819C7A">
            <wp:simplePos x="0" y="0"/>
            <wp:positionH relativeFrom="column">
              <wp:posOffset>8923375</wp:posOffset>
            </wp:positionH>
            <wp:positionV relativeFrom="paragraph">
              <wp:posOffset>-590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6D2">
        <w:rPr>
          <w:b/>
          <w:sz w:val="36"/>
          <w:u w:val="single"/>
        </w:rPr>
        <w:t xml:space="preserve"> </w:t>
      </w:r>
      <w:r w:rsidR="00344170">
        <w:rPr>
          <w:b/>
          <w:sz w:val="36"/>
          <w:u w:val="single"/>
        </w:rPr>
        <w:t>D</w:t>
      </w:r>
      <w:r w:rsidR="00A12464">
        <w:rPr>
          <w:b/>
          <w:sz w:val="36"/>
          <w:u w:val="single"/>
        </w:rPr>
        <w:t xml:space="preserve">esign and </w:t>
      </w:r>
      <w:r w:rsidR="00344170">
        <w:rPr>
          <w:b/>
          <w:sz w:val="36"/>
          <w:u w:val="single"/>
        </w:rPr>
        <w:t>T</w:t>
      </w:r>
      <w:r w:rsidR="00A12464">
        <w:rPr>
          <w:b/>
          <w:sz w:val="36"/>
          <w:u w:val="single"/>
        </w:rPr>
        <w:t>echnology</w:t>
      </w:r>
      <w:r w:rsidR="00BD3DE0" w:rsidRPr="00BD3DE0">
        <w:rPr>
          <w:b/>
          <w:sz w:val="36"/>
          <w:u w:val="single"/>
        </w:rPr>
        <w:t xml:space="preserve"> Curriculum</w:t>
      </w:r>
      <w:r>
        <w:rPr>
          <w:b/>
          <w:sz w:val="36"/>
          <w:u w:val="single"/>
        </w:rPr>
        <w:t xml:space="preserve"> 202</w:t>
      </w:r>
      <w:r w:rsidR="00344170">
        <w:rPr>
          <w:b/>
          <w:sz w:val="36"/>
          <w:u w:val="single"/>
        </w:rPr>
        <w:t>3</w:t>
      </w:r>
      <w:r>
        <w:rPr>
          <w:b/>
          <w:sz w:val="36"/>
          <w:u w:val="single"/>
        </w:rPr>
        <w:t>-202</w:t>
      </w:r>
      <w:r w:rsidR="00344170">
        <w:rPr>
          <w:b/>
          <w:sz w:val="36"/>
          <w:u w:val="single"/>
        </w:rPr>
        <w:t>4</w:t>
      </w:r>
    </w:p>
    <w:p w14:paraId="3B77CBBA" w14:textId="77777777" w:rsidR="00AB3F69" w:rsidRDefault="00AB3F69"/>
    <w:p w14:paraId="7DCF606E" w14:textId="77777777" w:rsidR="00066A5A" w:rsidRDefault="00066A5A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2242"/>
        <w:gridCol w:w="2243"/>
        <w:gridCol w:w="2242"/>
        <w:gridCol w:w="2242"/>
        <w:gridCol w:w="2243"/>
      </w:tblGrid>
      <w:tr w:rsidR="00863F2E" w14:paraId="223C118F" w14:textId="77777777" w:rsidTr="0010231B">
        <w:tc>
          <w:tcPr>
            <w:tcW w:w="1992" w:type="dxa"/>
          </w:tcPr>
          <w:p w14:paraId="17B34F34" w14:textId="77777777" w:rsidR="00AB3F69" w:rsidRPr="00066A5A" w:rsidRDefault="00AB3F69" w:rsidP="00AB3F69">
            <w:pPr>
              <w:jc w:val="center"/>
              <w:rPr>
                <w:sz w:val="28"/>
              </w:rPr>
            </w:pPr>
          </w:p>
        </w:tc>
        <w:tc>
          <w:tcPr>
            <w:tcW w:w="2242" w:type="dxa"/>
          </w:tcPr>
          <w:p w14:paraId="54F23F74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1</w:t>
            </w:r>
          </w:p>
        </w:tc>
        <w:tc>
          <w:tcPr>
            <w:tcW w:w="2242" w:type="dxa"/>
          </w:tcPr>
          <w:p w14:paraId="6C791C81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2</w:t>
            </w:r>
          </w:p>
        </w:tc>
        <w:tc>
          <w:tcPr>
            <w:tcW w:w="2243" w:type="dxa"/>
          </w:tcPr>
          <w:p w14:paraId="7D47791F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1</w:t>
            </w:r>
          </w:p>
        </w:tc>
        <w:tc>
          <w:tcPr>
            <w:tcW w:w="2242" w:type="dxa"/>
          </w:tcPr>
          <w:p w14:paraId="39FE88A2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2</w:t>
            </w:r>
          </w:p>
        </w:tc>
        <w:tc>
          <w:tcPr>
            <w:tcW w:w="2242" w:type="dxa"/>
          </w:tcPr>
          <w:p w14:paraId="74CC77C1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1</w:t>
            </w:r>
          </w:p>
        </w:tc>
        <w:tc>
          <w:tcPr>
            <w:tcW w:w="2243" w:type="dxa"/>
          </w:tcPr>
          <w:p w14:paraId="631B1D33" w14:textId="77777777"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2</w:t>
            </w:r>
          </w:p>
        </w:tc>
      </w:tr>
      <w:tr w:rsidR="006524F2" w14:paraId="31B84B3F" w14:textId="77777777" w:rsidTr="006524F2">
        <w:trPr>
          <w:trHeight w:val="58"/>
        </w:trPr>
        <w:tc>
          <w:tcPr>
            <w:tcW w:w="1992" w:type="dxa"/>
            <w:vMerge w:val="restart"/>
            <w:shd w:val="clear" w:color="auto" w:fill="auto"/>
          </w:tcPr>
          <w:p w14:paraId="6B0B9C5A" w14:textId="77777777" w:rsidR="006524F2" w:rsidRDefault="006524F2" w:rsidP="003B59FC">
            <w:pPr>
              <w:jc w:val="center"/>
              <w:rPr>
                <w:sz w:val="28"/>
              </w:rPr>
            </w:pPr>
            <w:r>
              <w:rPr>
                <w:sz w:val="28"/>
              </w:rPr>
              <w:t>EYFS</w:t>
            </w:r>
          </w:p>
          <w:p w14:paraId="784FB12D" w14:textId="6AB1846F" w:rsidR="006524F2" w:rsidRPr="00066A5A" w:rsidRDefault="006524F2" w:rsidP="006524F2">
            <w:pPr>
              <w:jc w:val="center"/>
              <w:rPr>
                <w:sz w:val="28"/>
              </w:rPr>
            </w:pPr>
          </w:p>
        </w:tc>
        <w:tc>
          <w:tcPr>
            <w:tcW w:w="13454" w:type="dxa"/>
            <w:gridSpan w:val="6"/>
            <w:shd w:val="clear" w:color="auto" w:fill="FFFFFF" w:themeFill="background1"/>
          </w:tcPr>
          <w:p w14:paraId="15EFF5E0" w14:textId="054EF6AE" w:rsidR="006524F2" w:rsidRPr="00A41B7D" w:rsidRDefault="006524F2" w:rsidP="00A41B7D">
            <w:pPr>
              <w:jc w:val="center"/>
              <w:rPr>
                <w:rFonts w:cstheme="minorHAnsi"/>
                <w:b/>
              </w:rPr>
            </w:pPr>
            <w:r w:rsidRPr="00863F2E">
              <w:rPr>
                <w:rFonts w:cstheme="minorHAnsi"/>
                <w:b/>
              </w:rPr>
              <w:t>Expressive Arts &amp; Design</w:t>
            </w:r>
          </w:p>
        </w:tc>
      </w:tr>
      <w:tr w:rsidR="00863F2E" w14:paraId="2EADC322" w14:textId="77777777" w:rsidTr="006524F2">
        <w:trPr>
          <w:trHeight w:val="1110"/>
        </w:trPr>
        <w:tc>
          <w:tcPr>
            <w:tcW w:w="1992" w:type="dxa"/>
            <w:vMerge/>
            <w:shd w:val="clear" w:color="auto" w:fill="auto"/>
          </w:tcPr>
          <w:p w14:paraId="51295730" w14:textId="77777777" w:rsidR="006524F2" w:rsidRDefault="006524F2" w:rsidP="003B59FC">
            <w:pPr>
              <w:jc w:val="center"/>
              <w:rPr>
                <w:sz w:val="28"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29B4618F" w14:textId="766BBB90" w:rsidR="00194BFD" w:rsidRPr="00A41B7D" w:rsidRDefault="006524F2" w:rsidP="00A41B7D">
            <w:pPr>
              <w:jc w:val="center"/>
              <w:rPr>
                <w:rFonts w:cstheme="minorHAnsi"/>
                <w:b/>
              </w:rPr>
            </w:pPr>
            <w:r w:rsidRPr="00A41B7D">
              <w:rPr>
                <w:rFonts w:cstheme="minorHAnsi"/>
                <w:b/>
              </w:rPr>
              <w:t>All About Me</w:t>
            </w:r>
          </w:p>
          <w:p w14:paraId="6778AD81" w14:textId="7C224784" w:rsidR="00194BFD" w:rsidRPr="00A41B7D" w:rsidRDefault="006524F2" w:rsidP="00A41B7D">
            <w:pPr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Creating with Materials</w:t>
            </w:r>
          </w:p>
          <w:p w14:paraId="56434547" w14:textId="77777777" w:rsidR="00194BFD" w:rsidRPr="00A41B7D" w:rsidRDefault="00194BFD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Being Imaginative &amp; Expressive</w:t>
            </w:r>
          </w:p>
          <w:p w14:paraId="3A029D96" w14:textId="4AEC001B" w:rsidR="00194BFD" w:rsidRPr="00194BFD" w:rsidRDefault="00194BFD" w:rsidP="00A41B7D">
            <w:pPr>
              <w:tabs>
                <w:tab w:val="left" w:pos="510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3510B39D" w14:textId="76A7D6A7" w:rsidR="00194BFD" w:rsidRPr="00A41B7D" w:rsidRDefault="00194BFD" w:rsidP="00A41B7D">
            <w:pPr>
              <w:jc w:val="center"/>
              <w:rPr>
                <w:rFonts w:cstheme="minorHAnsi"/>
                <w:b/>
              </w:rPr>
            </w:pPr>
            <w:r w:rsidRPr="00A41B7D">
              <w:rPr>
                <w:rFonts w:cstheme="minorHAnsi"/>
                <w:b/>
              </w:rPr>
              <w:t>Festive Fun</w:t>
            </w:r>
          </w:p>
          <w:p w14:paraId="4C1587E0" w14:textId="607C404E" w:rsidR="00194BFD" w:rsidRPr="00A41B7D" w:rsidRDefault="00194BFD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Creating with Materials</w:t>
            </w:r>
          </w:p>
          <w:p w14:paraId="0BF7A348" w14:textId="77777777" w:rsidR="00194BFD" w:rsidRPr="00A41B7D" w:rsidRDefault="00194BFD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Being Imaginative &amp; Expressive</w:t>
            </w:r>
          </w:p>
          <w:p w14:paraId="11645278" w14:textId="66A0E9DC" w:rsidR="00417770" w:rsidRPr="00194BFD" w:rsidRDefault="00417770" w:rsidP="00A41B7D">
            <w:pPr>
              <w:tabs>
                <w:tab w:val="left" w:pos="510"/>
              </w:tabs>
              <w:jc w:val="center"/>
              <w:rPr>
                <w:rFonts w:cstheme="minorHAnsi"/>
              </w:rPr>
            </w:pPr>
          </w:p>
        </w:tc>
        <w:tc>
          <w:tcPr>
            <w:tcW w:w="2243" w:type="dxa"/>
            <w:shd w:val="clear" w:color="auto" w:fill="FFFFFF" w:themeFill="background1"/>
          </w:tcPr>
          <w:p w14:paraId="3A99570B" w14:textId="3B029E35" w:rsidR="00863F2E" w:rsidRPr="00A41B7D" w:rsidRDefault="00863F2E" w:rsidP="00A41B7D">
            <w:pPr>
              <w:jc w:val="center"/>
              <w:rPr>
                <w:rFonts w:cstheme="minorHAnsi"/>
                <w:b/>
              </w:rPr>
            </w:pPr>
            <w:r w:rsidRPr="00A41B7D">
              <w:rPr>
                <w:rFonts w:cstheme="minorHAnsi"/>
                <w:b/>
              </w:rPr>
              <w:t>Once Upon a Time</w:t>
            </w:r>
          </w:p>
          <w:p w14:paraId="19C917B8" w14:textId="7DEF33F8" w:rsidR="00863F2E" w:rsidRPr="00A41B7D" w:rsidRDefault="00863F2E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Creating with Materials</w:t>
            </w:r>
          </w:p>
          <w:p w14:paraId="7D2EC457" w14:textId="77777777" w:rsidR="00863F2E" w:rsidRPr="00A41B7D" w:rsidRDefault="00863F2E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Being Imaginative &amp; Expressive</w:t>
            </w:r>
          </w:p>
          <w:p w14:paraId="50BC8A4D" w14:textId="202DE074" w:rsidR="00863F2E" w:rsidRPr="00863F2E" w:rsidRDefault="00863F2E" w:rsidP="00A41B7D">
            <w:pPr>
              <w:tabs>
                <w:tab w:val="left" w:pos="510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08069482" w14:textId="77777777" w:rsidR="006524F2" w:rsidRPr="00A41B7D" w:rsidRDefault="00863F2E" w:rsidP="00A41B7D">
            <w:pPr>
              <w:jc w:val="center"/>
              <w:rPr>
                <w:rFonts w:cstheme="minorHAnsi"/>
                <w:b/>
              </w:rPr>
            </w:pPr>
            <w:r w:rsidRPr="00A41B7D">
              <w:rPr>
                <w:rFonts w:cstheme="minorHAnsi"/>
                <w:b/>
              </w:rPr>
              <w:t>On the Move</w:t>
            </w:r>
          </w:p>
          <w:p w14:paraId="41C27048" w14:textId="1CD61440" w:rsidR="00863F2E" w:rsidRPr="00A41B7D" w:rsidRDefault="00863F2E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Creating with Materials</w:t>
            </w:r>
          </w:p>
          <w:p w14:paraId="555995A8" w14:textId="77777777" w:rsidR="00863F2E" w:rsidRPr="00A41B7D" w:rsidRDefault="00863F2E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Being Imaginative &amp; Expressive</w:t>
            </w:r>
          </w:p>
          <w:p w14:paraId="6C129B77" w14:textId="0446250B" w:rsidR="00863F2E" w:rsidRPr="00863F2E" w:rsidRDefault="00863F2E" w:rsidP="00A41B7D">
            <w:pPr>
              <w:tabs>
                <w:tab w:val="left" w:pos="510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4A03EA1B" w14:textId="77777777" w:rsidR="006524F2" w:rsidRPr="00A41B7D" w:rsidRDefault="00E42C80" w:rsidP="00A41B7D">
            <w:pPr>
              <w:jc w:val="center"/>
              <w:rPr>
                <w:rFonts w:cstheme="minorHAnsi"/>
                <w:b/>
              </w:rPr>
            </w:pPr>
            <w:r w:rsidRPr="00A41B7D">
              <w:rPr>
                <w:rFonts w:cstheme="minorHAnsi"/>
                <w:b/>
              </w:rPr>
              <w:t>Kings &amp; Queens</w:t>
            </w:r>
          </w:p>
          <w:p w14:paraId="32F951BB" w14:textId="644A79F4" w:rsidR="00A41B7D" w:rsidRPr="00A41B7D" w:rsidRDefault="007B47FC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Creating with Material</w:t>
            </w:r>
            <w:r w:rsidR="00A41B7D">
              <w:rPr>
                <w:rFonts w:cstheme="minorHAnsi"/>
                <w:bCs/>
              </w:rPr>
              <w:t>s</w:t>
            </w:r>
          </w:p>
          <w:p w14:paraId="7D51D986" w14:textId="77777777" w:rsidR="007B47FC" w:rsidRPr="00A41B7D" w:rsidRDefault="007B47FC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Being Imaginative &amp; Expressive</w:t>
            </w:r>
          </w:p>
          <w:p w14:paraId="20E308DD" w14:textId="5F494EE1" w:rsidR="007B47FC" w:rsidRPr="007B47FC" w:rsidRDefault="007B47FC" w:rsidP="00A41B7D">
            <w:pPr>
              <w:tabs>
                <w:tab w:val="left" w:pos="510"/>
              </w:tabs>
              <w:jc w:val="center"/>
              <w:rPr>
                <w:rFonts w:cstheme="minorHAnsi"/>
                <w:b/>
              </w:rPr>
            </w:pPr>
          </w:p>
        </w:tc>
        <w:tc>
          <w:tcPr>
            <w:tcW w:w="2243" w:type="dxa"/>
            <w:shd w:val="clear" w:color="auto" w:fill="FFFFFF" w:themeFill="background1"/>
          </w:tcPr>
          <w:p w14:paraId="2380B525" w14:textId="77777777" w:rsidR="006524F2" w:rsidRPr="00A41B7D" w:rsidRDefault="00E42C80" w:rsidP="00A41B7D">
            <w:pPr>
              <w:jc w:val="center"/>
              <w:rPr>
                <w:rFonts w:cstheme="minorHAnsi"/>
                <w:b/>
              </w:rPr>
            </w:pPr>
            <w:r w:rsidRPr="00A41B7D">
              <w:rPr>
                <w:rFonts w:cstheme="minorHAnsi"/>
                <w:b/>
              </w:rPr>
              <w:t>Come Outside</w:t>
            </w:r>
          </w:p>
          <w:p w14:paraId="23DADE2F" w14:textId="6A5CA97D" w:rsidR="007B47FC" w:rsidRPr="00A41B7D" w:rsidRDefault="007B47FC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Creating with Materials</w:t>
            </w:r>
          </w:p>
          <w:p w14:paraId="42EC9895" w14:textId="77777777" w:rsidR="007B47FC" w:rsidRPr="00A41B7D" w:rsidRDefault="007B47FC" w:rsidP="00A41B7D">
            <w:pPr>
              <w:tabs>
                <w:tab w:val="left" w:pos="510"/>
              </w:tabs>
              <w:jc w:val="center"/>
              <w:rPr>
                <w:rFonts w:cstheme="minorHAnsi"/>
                <w:bCs/>
              </w:rPr>
            </w:pPr>
            <w:r w:rsidRPr="00A41B7D">
              <w:rPr>
                <w:rFonts w:cstheme="minorHAnsi"/>
                <w:bCs/>
              </w:rPr>
              <w:t>Being Imaginative &amp; Expressive</w:t>
            </w:r>
          </w:p>
          <w:p w14:paraId="40D7B7AA" w14:textId="7EC850DF" w:rsidR="007B47FC" w:rsidRPr="007B47FC" w:rsidRDefault="007B47FC" w:rsidP="00A41B7D">
            <w:pPr>
              <w:tabs>
                <w:tab w:val="left" w:pos="510"/>
              </w:tabs>
              <w:jc w:val="center"/>
              <w:rPr>
                <w:rFonts w:cstheme="minorHAnsi"/>
              </w:rPr>
            </w:pPr>
          </w:p>
        </w:tc>
      </w:tr>
      <w:tr w:rsidR="00194BFD" w14:paraId="0D7C404F" w14:textId="77777777" w:rsidTr="003B59FC">
        <w:tc>
          <w:tcPr>
            <w:tcW w:w="1992" w:type="dxa"/>
            <w:shd w:val="clear" w:color="auto" w:fill="auto"/>
          </w:tcPr>
          <w:p w14:paraId="757A613B" w14:textId="77777777" w:rsidR="003B59FC" w:rsidRPr="00066A5A" w:rsidRDefault="003B59FC" w:rsidP="003B59FC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1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2A826E92" w14:textId="3E66534C" w:rsidR="003B59FC" w:rsidRPr="00DE26D2" w:rsidRDefault="003B59FC" w:rsidP="003B59FC">
            <w:pPr>
              <w:jc w:val="center"/>
            </w:pPr>
            <w:r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0C42776F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Cook</w:t>
            </w:r>
          </w:p>
          <w:p w14:paraId="6CEC857C" w14:textId="77777777" w:rsidR="003B59FC" w:rsidRDefault="003B59FC" w:rsidP="003B59FC">
            <w:pPr>
              <w:jc w:val="center"/>
            </w:pPr>
            <w:r>
              <w:t>Dips and Vegetables</w:t>
            </w:r>
          </w:p>
          <w:p w14:paraId="48FD752C" w14:textId="77777777" w:rsidR="003B59FC" w:rsidRDefault="003B59FC" w:rsidP="003B59FC">
            <w:pPr>
              <w:jc w:val="center"/>
            </w:pPr>
            <w:r>
              <w:t>Jam Tarts/Mince Pies</w:t>
            </w:r>
          </w:p>
          <w:p w14:paraId="68D8A410" w14:textId="48C9CDAC" w:rsidR="00417770" w:rsidRPr="00DE26D2" w:rsidRDefault="00417770" w:rsidP="003B59FC">
            <w:pPr>
              <w:jc w:val="center"/>
            </w:pPr>
          </w:p>
        </w:tc>
        <w:tc>
          <w:tcPr>
            <w:tcW w:w="2243" w:type="dxa"/>
            <w:shd w:val="clear" w:color="auto" w:fill="D9D9D9" w:themeFill="background1" w:themeFillShade="D9"/>
          </w:tcPr>
          <w:p w14:paraId="5A1AEF86" w14:textId="30F3DD87" w:rsidR="003B59FC" w:rsidRPr="00DE26D2" w:rsidRDefault="003B59FC" w:rsidP="003B59FC">
            <w:pPr>
              <w:jc w:val="center"/>
            </w:pPr>
            <w:r w:rsidRPr="00240047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1D4D5FAC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Sew</w:t>
            </w:r>
          </w:p>
          <w:p w14:paraId="5663CF3B" w14:textId="759B6777" w:rsidR="003B59FC" w:rsidRPr="00DE26D2" w:rsidRDefault="003B59FC" w:rsidP="003B59FC">
            <w:pPr>
              <w:jc w:val="center"/>
            </w:pPr>
            <w:r>
              <w:t xml:space="preserve">Animal </w:t>
            </w:r>
            <w:r w:rsidR="002F47CC">
              <w:t>S</w:t>
            </w:r>
            <w:r>
              <w:t xml:space="preserve">ock </w:t>
            </w:r>
            <w:r w:rsidR="002F47CC">
              <w:t>P</w:t>
            </w:r>
            <w:r>
              <w:t>uppets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4E11E552" w14:textId="6BD3F017" w:rsidR="003B59FC" w:rsidRPr="00DE26D2" w:rsidRDefault="003B59FC" w:rsidP="003B59FC">
            <w:pPr>
              <w:jc w:val="center"/>
            </w:pPr>
            <w:r w:rsidRPr="006E3C4A">
              <w:t>Art Focus</w:t>
            </w:r>
          </w:p>
        </w:tc>
        <w:tc>
          <w:tcPr>
            <w:tcW w:w="2243" w:type="dxa"/>
            <w:shd w:val="clear" w:color="auto" w:fill="FFFFFF" w:themeFill="background1"/>
          </w:tcPr>
          <w:p w14:paraId="75402360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Build</w:t>
            </w:r>
          </w:p>
          <w:p w14:paraId="389A0459" w14:textId="77777777" w:rsidR="003B59FC" w:rsidRDefault="003B59FC" w:rsidP="003B59FC">
            <w:pPr>
              <w:jc w:val="center"/>
            </w:pPr>
            <w:r>
              <w:t>Vehicles</w:t>
            </w:r>
          </w:p>
          <w:p w14:paraId="1F97614B" w14:textId="7A0A392B" w:rsidR="003B59FC" w:rsidRPr="00DE26D2" w:rsidRDefault="003B59FC" w:rsidP="003B59FC">
            <w:pPr>
              <w:jc w:val="center"/>
            </w:pPr>
          </w:p>
        </w:tc>
      </w:tr>
      <w:tr w:rsidR="00194BFD" w14:paraId="1B60BCE1" w14:textId="77777777" w:rsidTr="003B59FC">
        <w:tc>
          <w:tcPr>
            <w:tcW w:w="1992" w:type="dxa"/>
            <w:shd w:val="clear" w:color="auto" w:fill="auto"/>
          </w:tcPr>
          <w:p w14:paraId="72BBC3CE" w14:textId="77777777" w:rsidR="003B59FC" w:rsidRPr="00066A5A" w:rsidRDefault="003B59FC" w:rsidP="003B59FC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2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708E951D" w14:textId="6720F1D6" w:rsidR="003B59FC" w:rsidRPr="00DE26D2" w:rsidRDefault="003B59FC" w:rsidP="003B59FC">
            <w:pPr>
              <w:jc w:val="center"/>
            </w:pPr>
            <w:r w:rsidRPr="00AD4273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4AE2C8DB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Cook</w:t>
            </w:r>
          </w:p>
          <w:p w14:paraId="7940623B" w14:textId="77777777" w:rsidR="003B59FC" w:rsidRDefault="003B59FC" w:rsidP="003B59FC">
            <w:pPr>
              <w:jc w:val="center"/>
            </w:pPr>
            <w:r>
              <w:t>Pizza</w:t>
            </w:r>
          </w:p>
          <w:p w14:paraId="31BB4346" w14:textId="77777777" w:rsidR="003B59FC" w:rsidRDefault="003B59FC" w:rsidP="003B59FC">
            <w:pPr>
              <w:jc w:val="center"/>
            </w:pPr>
            <w:r>
              <w:t>Gingerbread</w:t>
            </w:r>
          </w:p>
          <w:p w14:paraId="28FB5FF7" w14:textId="36057396" w:rsidR="00417770" w:rsidRPr="00DE26D2" w:rsidRDefault="00417770" w:rsidP="003B59FC">
            <w:pPr>
              <w:jc w:val="center"/>
            </w:pPr>
          </w:p>
        </w:tc>
        <w:tc>
          <w:tcPr>
            <w:tcW w:w="2243" w:type="dxa"/>
            <w:shd w:val="clear" w:color="auto" w:fill="D9D9D9" w:themeFill="background1" w:themeFillShade="D9"/>
          </w:tcPr>
          <w:p w14:paraId="4CB3E86E" w14:textId="3A9EA65A" w:rsidR="003B59FC" w:rsidRPr="00DE26D2" w:rsidRDefault="003B59FC" w:rsidP="003B59FC">
            <w:pPr>
              <w:jc w:val="center"/>
            </w:pPr>
            <w:r w:rsidRPr="00240047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50507FD0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Sew</w:t>
            </w:r>
          </w:p>
          <w:p w14:paraId="2CE8A645" w14:textId="7506282C" w:rsidR="003B59FC" w:rsidRPr="00DE26D2" w:rsidRDefault="003B59FC" w:rsidP="003B59FC">
            <w:pPr>
              <w:jc w:val="center"/>
            </w:pPr>
            <w:r>
              <w:t xml:space="preserve">Pencil </w:t>
            </w:r>
            <w:r w:rsidR="002F47CC">
              <w:t>C</w:t>
            </w:r>
            <w:r>
              <w:t>ases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427301C6" w14:textId="0EED6453" w:rsidR="003B59FC" w:rsidRPr="00DE26D2" w:rsidRDefault="003B59FC" w:rsidP="003B59FC">
            <w:pPr>
              <w:jc w:val="center"/>
            </w:pPr>
            <w:r w:rsidRPr="006E3C4A">
              <w:t>Art Focus</w:t>
            </w:r>
          </w:p>
        </w:tc>
        <w:tc>
          <w:tcPr>
            <w:tcW w:w="2243" w:type="dxa"/>
            <w:shd w:val="clear" w:color="auto" w:fill="FFFFFF" w:themeFill="background1"/>
          </w:tcPr>
          <w:p w14:paraId="793EB627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Build</w:t>
            </w:r>
          </w:p>
          <w:p w14:paraId="5117DC06" w14:textId="75DEED14" w:rsidR="003B59FC" w:rsidRPr="00DE26D2" w:rsidRDefault="003B59FC" w:rsidP="003B59FC">
            <w:pPr>
              <w:jc w:val="center"/>
            </w:pPr>
            <w:r>
              <w:t>Moving Pictures</w:t>
            </w:r>
          </w:p>
        </w:tc>
      </w:tr>
      <w:tr w:rsidR="00194BFD" w14:paraId="095E2429" w14:textId="77777777" w:rsidTr="003B59FC">
        <w:tc>
          <w:tcPr>
            <w:tcW w:w="1992" w:type="dxa"/>
            <w:shd w:val="clear" w:color="auto" w:fill="auto"/>
          </w:tcPr>
          <w:p w14:paraId="693AD063" w14:textId="77777777" w:rsidR="003B59FC" w:rsidRPr="00066A5A" w:rsidRDefault="003B59FC" w:rsidP="003B59FC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3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10595F34" w14:textId="3F713A2E" w:rsidR="003B59FC" w:rsidRPr="00DE26D2" w:rsidRDefault="003B59FC" w:rsidP="003B59FC">
            <w:pPr>
              <w:jc w:val="center"/>
            </w:pPr>
            <w:r w:rsidRPr="00AD4273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6FC6BDE1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Sew</w:t>
            </w:r>
          </w:p>
          <w:p w14:paraId="4FA5FD52" w14:textId="366F5AF2" w:rsidR="003B59FC" w:rsidRPr="00DE26D2" w:rsidRDefault="003B59FC" w:rsidP="003B59FC">
            <w:pPr>
              <w:jc w:val="center"/>
            </w:pPr>
            <w:r>
              <w:t>Key Rings/Decorations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14:paraId="2DF40BCE" w14:textId="5F1EBBB9" w:rsidR="003B59FC" w:rsidRPr="00DE26D2" w:rsidRDefault="003B59FC" w:rsidP="003B59FC">
            <w:pPr>
              <w:jc w:val="center"/>
            </w:pPr>
            <w:r w:rsidRPr="00240047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288D3A9C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Build</w:t>
            </w:r>
          </w:p>
          <w:p w14:paraId="0675AF96" w14:textId="4D0E441E" w:rsidR="003B59FC" w:rsidRPr="00DE26D2" w:rsidRDefault="003B59FC" w:rsidP="003B59FC">
            <w:pPr>
              <w:jc w:val="center"/>
            </w:pPr>
            <w:r>
              <w:t>Pop-up Books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6BDDC77C" w14:textId="43ECE177" w:rsidR="003B59FC" w:rsidRPr="00DE26D2" w:rsidRDefault="003B59FC" w:rsidP="003B59FC">
            <w:pPr>
              <w:jc w:val="center"/>
            </w:pPr>
            <w:r w:rsidRPr="006E3C4A">
              <w:t>Art Focus</w:t>
            </w:r>
          </w:p>
        </w:tc>
        <w:tc>
          <w:tcPr>
            <w:tcW w:w="2243" w:type="dxa"/>
            <w:shd w:val="clear" w:color="auto" w:fill="FFFFFF" w:themeFill="background1"/>
          </w:tcPr>
          <w:p w14:paraId="3F90B5F8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Cook</w:t>
            </w:r>
          </w:p>
          <w:p w14:paraId="2DA1B413" w14:textId="77777777" w:rsidR="003B59FC" w:rsidRDefault="003B59FC" w:rsidP="003B59FC">
            <w:pPr>
              <w:jc w:val="center"/>
            </w:pPr>
            <w:r>
              <w:t>Bread and Butter</w:t>
            </w:r>
          </w:p>
          <w:p w14:paraId="31149498" w14:textId="77777777" w:rsidR="003B59FC" w:rsidRDefault="003B59FC" w:rsidP="003B59FC">
            <w:pPr>
              <w:jc w:val="center"/>
            </w:pPr>
            <w:r>
              <w:t>Pasta</w:t>
            </w:r>
          </w:p>
          <w:p w14:paraId="363AD084" w14:textId="2F861399" w:rsidR="00417770" w:rsidRPr="00DE26D2" w:rsidRDefault="00417770" w:rsidP="003B59FC">
            <w:pPr>
              <w:jc w:val="center"/>
            </w:pPr>
          </w:p>
        </w:tc>
      </w:tr>
      <w:tr w:rsidR="007B47FC" w14:paraId="32B48E0F" w14:textId="77777777" w:rsidTr="003B59FC">
        <w:tc>
          <w:tcPr>
            <w:tcW w:w="1992" w:type="dxa"/>
            <w:shd w:val="clear" w:color="auto" w:fill="auto"/>
          </w:tcPr>
          <w:p w14:paraId="7B9DE1F4" w14:textId="77777777" w:rsidR="003B59FC" w:rsidRPr="00066A5A" w:rsidRDefault="003B59FC" w:rsidP="003B59FC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4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72F23C28" w14:textId="0D2383EF" w:rsidR="003B59FC" w:rsidRPr="00DE26D2" w:rsidRDefault="003B59FC" w:rsidP="003B59FC">
            <w:pPr>
              <w:jc w:val="center"/>
            </w:pPr>
            <w:r w:rsidRPr="00AD4273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60AA5FB6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Sew</w:t>
            </w:r>
          </w:p>
          <w:p w14:paraId="51FAC7BC" w14:textId="0326C1FB" w:rsidR="003B59FC" w:rsidRPr="00DE26D2" w:rsidRDefault="003B59FC" w:rsidP="003B59FC">
            <w:pPr>
              <w:jc w:val="center"/>
            </w:pPr>
            <w:r>
              <w:t>Cushions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14:paraId="1CCD6538" w14:textId="646045EC" w:rsidR="003B59FC" w:rsidRPr="00DE26D2" w:rsidRDefault="003B59FC" w:rsidP="003B59FC">
            <w:pPr>
              <w:jc w:val="center"/>
            </w:pPr>
            <w:r w:rsidRPr="00240047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4A7A02FA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Build</w:t>
            </w:r>
          </w:p>
          <w:p w14:paraId="0EB0DABB" w14:textId="45D0FB73" w:rsidR="003B59FC" w:rsidRPr="00DE26D2" w:rsidRDefault="003B59FC" w:rsidP="003B59FC">
            <w:pPr>
              <w:jc w:val="center"/>
            </w:pPr>
            <w:r>
              <w:t>Moving Miniature Playgrounds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2DDA182A" w14:textId="187129EA" w:rsidR="003B59FC" w:rsidRPr="00DE26D2" w:rsidRDefault="003B59FC" w:rsidP="003B59FC">
            <w:pPr>
              <w:jc w:val="center"/>
            </w:pPr>
            <w:r w:rsidRPr="006E3C4A">
              <w:t>Art Focus</w:t>
            </w:r>
          </w:p>
        </w:tc>
        <w:tc>
          <w:tcPr>
            <w:tcW w:w="2243" w:type="dxa"/>
            <w:shd w:val="clear" w:color="auto" w:fill="FFFFFF" w:themeFill="background1"/>
          </w:tcPr>
          <w:p w14:paraId="3B1B4EA5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Cook</w:t>
            </w:r>
          </w:p>
          <w:p w14:paraId="21A4F4CC" w14:textId="77777777" w:rsidR="003B59FC" w:rsidRDefault="003B59FC" w:rsidP="003B59FC">
            <w:pPr>
              <w:jc w:val="center"/>
            </w:pPr>
            <w:r>
              <w:t>Ratatouille and Couscous</w:t>
            </w:r>
          </w:p>
          <w:p w14:paraId="22DDD156" w14:textId="1B067277" w:rsidR="003B59FC" w:rsidRPr="00DE26D2" w:rsidRDefault="003B59FC" w:rsidP="003B59FC">
            <w:pPr>
              <w:jc w:val="center"/>
            </w:pPr>
            <w:r>
              <w:t xml:space="preserve">Apple </w:t>
            </w:r>
            <w:r w:rsidR="002F47CC">
              <w:t>C</w:t>
            </w:r>
            <w:r>
              <w:t>rumble</w:t>
            </w:r>
          </w:p>
        </w:tc>
      </w:tr>
      <w:tr w:rsidR="00194BFD" w14:paraId="60A30B27" w14:textId="77777777" w:rsidTr="003B59FC">
        <w:tc>
          <w:tcPr>
            <w:tcW w:w="1992" w:type="dxa"/>
            <w:shd w:val="clear" w:color="auto" w:fill="auto"/>
          </w:tcPr>
          <w:p w14:paraId="53BAA9AB" w14:textId="77777777" w:rsidR="003B59FC" w:rsidRPr="00066A5A" w:rsidRDefault="003B59FC" w:rsidP="003B59FC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5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4C66F8D6" w14:textId="2689159B" w:rsidR="003B59FC" w:rsidRPr="00DE26D2" w:rsidRDefault="003B59FC" w:rsidP="003B59FC">
            <w:pPr>
              <w:jc w:val="center"/>
            </w:pPr>
            <w:r w:rsidRPr="00AD4273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09239EFA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Build</w:t>
            </w:r>
          </w:p>
          <w:p w14:paraId="25651770" w14:textId="36969D54" w:rsidR="003B59FC" w:rsidRPr="00DE26D2" w:rsidRDefault="003B59FC" w:rsidP="003B59FC">
            <w:pPr>
              <w:jc w:val="center"/>
            </w:pPr>
            <w:r>
              <w:t>Cams Toys</w:t>
            </w:r>
          </w:p>
        </w:tc>
        <w:tc>
          <w:tcPr>
            <w:tcW w:w="2243" w:type="dxa"/>
            <w:shd w:val="clear" w:color="auto" w:fill="FFFFFF" w:themeFill="background1"/>
          </w:tcPr>
          <w:p w14:paraId="71E5B7A0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Cook</w:t>
            </w:r>
          </w:p>
          <w:p w14:paraId="14C27B53" w14:textId="77777777" w:rsidR="003B59FC" w:rsidRDefault="003B59FC" w:rsidP="003B59FC">
            <w:pPr>
              <w:jc w:val="center"/>
            </w:pPr>
            <w:r>
              <w:t>Honey cake</w:t>
            </w:r>
          </w:p>
          <w:p w14:paraId="6827788C" w14:textId="77777777" w:rsidR="003B59FC" w:rsidRDefault="003B59FC" w:rsidP="003B59FC">
            <w:pPr>
              <w:jc w:val="center"/>
            </w:pPr>
            <w:r>
              <w:t>Pitta bread</w:t>
            </w:r>
          </w:p>
          <w:p w14:paraId="3240FA88" w14:textId="0401DEEC" w:rsidR="00417770" w:rsidRPr="00DE26D2" w:rsidRDefault="00417770" w:rsidP="003B59FC">
            <w:pPr>
              <w:jc w:val="center"/>
            </w:pPr>
          </w:p>
        </w:tc>
        <w:tc>
          <w:tcPr>
            <w:tcW w:w="2242" w:type="dxa"/>
            <w:shd w:val="clear" w:color="auto" w:fill="D9D9D9" w:themeFill="background1" w:themeFillShade="D9"/>
          </w:tcPr>
          <w:p w14:paraId="01D7FAE4" w14:textId="67DD6D68" w:rsidR="003B59FC" w:rsidRPr="00DE26D2" w:rsidRDefault="003B59FC" w:rsidP="003B59FC">
            <w:pPr>
              <w:jc w:val="center"/>
            </w:pPr>
            <w:r>
              <w:t>Art Focus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55C0BB3E" w14:textId="65F4C89D" w:rsidR="003B59FC" w:rsidRPr="00DE26D2" w:rsidRDefault="003B59FC" w:rsidP="003B59FC">
            <w:pPr>
              <w:jc w:val="center"/>
            </w:pPr>
            <w:r w:rsidRPr="006E3C4A">
              <w:t>Art Focus</w:t>
            </w:r>
          </w:p>
        </w:tc>
        <w:tc>
          <w:tcPr>
            <w:tcW w:w="2243" w:type="dxa"/>
            <w:shd w:val="clear" w:color="auto" w:fill="FFFFFF" w:themeFill="background1"/>
          </w:tcPr>
          <w:p w14:paraId="49B41A50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Sew</w:t>
            </w:r>
          </w:p>
          <w:p w14:paraId="5DDC1F21" w14:textId="1D624E39" w:rsidR="003B59FC" w:rsidRPr="00DE26D2" w:rsidRDefault="003B59FC" w:rsidP="003B59FC">
            <w:pPr>
              <w:jc w:val="center"/>
            </w:pPr>
            <w:r>
              <w:t>Bags</w:t>
            </w:r>
          </w:p>
        </w:tc>
      </w:tr>
      <w:tr w:rsidR="007B47FC" w14:paraId="7C63B9E6" w14:textId="77777777" w:rsidTr="003B59FC">
        <w:tc>
          <w:tcPr>
            <w:tcW w:w="1992" w:type="dxa"/>
            <w:shd w:val="clear" w:color="auto" w:fill="auto"/>
          </w:tcPr>
          <w:p w14:paraId="69EFD306" w14:textId="77777777" w:rsidR="003B59FC" w:rsidRPr="00066A5A" w:rsidRDefault="003B59FC" w:rsidP="003B59FC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Year 6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14:paraId="2412CBCF" w14:textId="740EB478" w:rsidR="003B59FC" w:rsidRPr="00DE26D2" w:rsidRDefault="003B59FC" w:rsidP="003B59FC">
            <w:pPr>
              <w:jc w:val="center"/>
            </w:pPr>
            <w:r w:rsidRPr="00AD4273"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6A8678C3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Build</w:t>
            </w:r>
          </w:p>
          <w:p w14:paraId="00217CB3" w14:textId="43D3CBB9" w:rsidR="003B59FC" w:rsidRPr="00DE26D2" w:rsidRDefault="003B59FC" w:rsidP="003B59FC">
            <w:pPr>
              <w:jc w:val="center"/>
            </w:pPr>
            <w:r>
              <w:t>Water Wall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14:paraId="1FB990DB" w14:textId="18FE89ED" w:rsidR="003B59FC" w:rsidRPr="00DE26D2" w:rsidRDefault="003B59FC" w:rsidP="003B59FC">
            <w:pPr>
              <w:jc w:val="center"/>
            </w:pPr>
            <w:r>
              <w:t>Art Focus</w:t>
            </w:r>
          </w:p>
        </w:tc>
        <w:tc>
          <w:tcPr>
            <w:tcW w:w="2242" w:type="dxa"/>
            <w:shd w:val="clear" w:color="auto" w:fill="FFFFFF" w:themeFill="background1"/>
          </w:tcPr>
          <w:p w14:paraId="07162E2A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Cook</w:t>
            </w:r>
          </w:p>
          <w:p w14:paraId="78F5C1D8" w14:textId="77777777" w:rsidR="003B59FC" w:rsidRDefault="003B59FC" w:rsidP="003B59FC">
            <w:pPr>
              <w:jc w:val="center"/>
            </w:pPr>
            <w:r>
              <w:t>Mezze</w:t>
            </w:r>
          </w:p>
          <w:p w14:paraId="2CF6F362" w14:textId="2751C598" w:rsidR="003B59FC" w:rsidRPr="00DE26D2" w:rsidRDefault="003B59FC" w:rsidP="003B59FC">
            <w:pPr>
              <w:jc w:val="center"/>
            </w:pPr>
          </w:p>
        </w:tc>
        <w:tc>
          <w:tcPr>
            <w:tcW w:w="2242" w:type="dxa"/>
            <w:shd w:val="clear" w:color="auto" w:fill="D9D9D9" w:themeFill="background1" w:themeFillShade="D9"/>
          </w:tcPr>
          <w:p w14:paraId="18E3C5F4" w14:textId="5CD9EFE3" w:rsidR="003B59FC" w:rsidRPr="00DE26D2" w:rsidRDefault="003B59FC" w:rsidP="003B59FC">
            <w:pPr>
              <w:jc w:val="center"/>
            </w:pPr>
            <w:r w:rsidRPr="006E3C4A">
              <w:t>Art Focus</w:t>
            </w:r>
          </w:p>
        </w:tc>
        <w:tc>
          <w:tcPr>
            <w:tcW w:w="2243" w:type="dxa"/>
            <w:shd w:val="clear" w:color="auto" w:fill="FFFFFF" w:themeFill="background1"/>
          </w:tcPr>
          <w:p w14:paraId="74B2B37B" w14:textId="77777777" w:rsidR="003B59FC" w:rsidRPr="007B47FC" w:rsidRDefault="003B59FC" w:rsidP="003B59FC">
            <w:pPr>
              <w:jc w:val="center"/>
              <w:rPr>
                <w:b/>
                <w:bCs/>
              </w:rPr>
            </w:pPr>
            <w:r w:rsidRPr="007B47FC">
              <w:rPr>
                <w:b/>
                <w:bCs/>
              </w:rPr>
              <w:t>Sew</w:t>
            </w:r>
          </w:p>
          <w:p w14:paraId="71AF9D45" w14:textId="08E1D650" w:rsidR="003B59FC" w:rsidRDefault="003B59FC" w:rsidP="003B59FC">
            <w:pPr>
              <w:jc w:val="center"/>
            </w:pPr>
            <w:r>
              <w:t xml:space="preserve">Upcycling </w:t>
            </w:r>
            <w:r w:rsidR="002F47CC">
              <w:t>F</w:t>
            </w:r>
            <w:r>
              <w:t>ashion</w:t>
            </w:r>
          </w:p>
          <w:p w14:paraId="76C862EA" w14:textId="77777777" w:rsidR="00417770" w:rsidRDefault="00417770" w:rsidP="003B59FC">
            <w:pPr>
              <w:jc w:val="center"/>
            </w:pPr>
          </w:p>
          <w:p w14:paraId="752DE2D3" w14:textId="069C5E83" w:rsidR="00417770" w:rsidRPr="00DE26D2" w:rsidRDefault="00417770" w:rsidP="003B59FC">
            <w:pPr>
              <w:jc w:val="center"/>
            </w:pPr>
          </w:p>
        </w:tc>
      </w:tr>
    </w:tbl>
    <w:p w14:paraId="18DFB97F" w14:textId="77777777" w:rsidR="00AB3F69" w:rsidRDefault="00AB3F69" w:rsidP="00AB3F69">
      <w:pPr>
        <w:jc w:val="center"/>
      </w:pPr>
    </w:p>
    <w:sectPr w:rsidR="00AB3F69" w:rsidSect="00417770">
      <w:pgSz w:w="16838" w:h="11906" w:orient="landscape"/>
      <w:pgMar w:top="567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26DewdropDaisies">
    <w:altName w:val="Calibri"/>
    <w:charset w:val="00"/>
    <w:family w:val="auto"/>
    <w:pitch w:val="variable"/>
    <w:sig w:usb0="80000007" w:usb1="00010002" w:usb2="00000000" w:usb3="00000000" w:csb0="00000001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71D77"/>
    <w:multiLevelType w:val="hybridMultilevel"/>
    <w:tmpl w:val="94A4BA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D25AF"/>
    <w:multiLevelType w:val="hybridMultilevel"/>
    <w:tmpl w:val="A21483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55578"/>
    <w:multiLevelType w:val="hybridMultilevel"/>
    <w:tmpl w:val="84449F8A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A4D78"/>
    <w:multiLevelType w:val="hybridMultilevel"/>
    <w:tmpl w:val="9656F0BE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82DC0"/>
    <w:multiLevelType w:val="hybridMultilevel"/>
    <w:tmpl w:val="BE9CE4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E285B"/>
    <w:multiLevelType w:val="hybridMultilevel"/>
    <w:tmpl w:val="0DE20BBC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A1BB5"/>
    <w:multiLevelType w:val="hybridMultilevel"/>
    <w:tmpl w:val="0F1633A4"/>
    <w:lvl w:ilvl="0" w:tplc="0D283C3E">
      <w:numFmt w:val="bullet"/>
      <w:lvlText w:val="-"/>
      <w:lvlJc w:val="left"/>
      <w:pPr>
        <w:ind w:left="1080" w:hanging="360"/>
      </w:pPr>
      <w:rPr>
        <w:rFonts w:ascii="K26DewdropDaisies" w:eastAsiaTheme="minorHAnsi" w:hAnsi="K26DewdropDaisies" w:cs="Roboto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467FA5"/>
    <w:multiLevelType w:val="hybridMultilevel"/>
    <w:tmpl w:val="7DB85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801DB"/>
    <w:multiLevelType w:val="hybridMultilevel"/>
    <w:tmpl w:val="F252D8FA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42883"/>
    <w:multiLevelType w:val="hybridMultilevel"/>
    <w:tmpl w:val="E93E9176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E54568"/>
    <w:multiLevelType w:val="hybridMultilevel"/>
    <w:tmpl w:val="1C82EB10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F93D70"/>
    <w:multiLevelType w:val="hybridMultilevel"/>
    <w:tmpl w:val="785C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7E4AED"/>
    <w:multiLevelType w:val="hybridMultilevel"/>
    <w:tmpl w:val="60504F64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225EFD"/>
    <w:multiLevelType w:val="hybridMultilevel"/>
    <w:tmpl w:val="E612C678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D0D02"/>
    <w:multiLevelType w:val="hybridMultilevel"/>
    <w:tmpl w:val="DBA6F93E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4E28B4"/>
    <w:multiLevelType w:val="hybridMultilevel"/>
    <w:tmpl w:val="9B14C3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E1FA0"/>
    <w:multiLevelType w:val="hybridMultilevel"/>
    <w:tmpl w:val="0044B0CE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151FF"/>
    <w:multiLevelType w:val="hybridMultilevel"/>
    <w:tmpl w:val="CDBAC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E5189"/>
    <w:multiLevelType w:val="hybridMultilevel"/>
    <w:tmpl w:val="4D484840"/>
    <w:lvl w:ilvl="0" w:tplc="F9280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E7C7B"/>
    <w:multiLevelType w:val="hybridMultilevel"/>
    <w:tmpl w:val="177C45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750703">
    <w:abstractNumId w:val="20"/>
  </w:num>
  <w:num w:numId="2" w16cid:durableId="147092324">
    <w:abstractNumId w:val="14"/>
  </w:num>
  <w:num w:numId="3" w16cid:durableId="871500837">
    <w:abstractNumId w:val="10"/>
  </w:num>
  <w:num w:numId="4" w16cid:durableId="36512889">
    <w:abstractNumId w:val="1"/>
  </w:num>
  <w:num w:numId="5" w16cid:durableId="730346341">
    <w:abstractNumId w:val="13"/>
  </w:num>
  <w:num w:numId="6" w16cid:durableId="1318339952">
    <w:abstractNumId w:val="2"/>
  </w:num>
  <w:num w:numId="7" w16cid:durableId="611479015">
    <w:abstractNumId w:val="16"/>
  </w:num>
  <w:num w:numId="8" w16cid:durableId="1672610181">
    <w:abstractNumId w:val="21"/>
  </w:num>
  <w:num w:numId="9" w16cid:durableId="924386261">
    <w:abstractNumId w:val="8"/>
  </w:num>
  <w:num w:numId="10" w16cid:durableId="731080582">
    <w:abstractNumId w:val="15"/>
  </w:num>
  <w:num w:numId="11" w16cid:durableId="132842110">
    <w:abstractNumId w:val="0"/>
  </w:num>
  <w:num w:numId="12" w16cid:durableId="1473867589">
    <w:abstractNumId w:val="9"/>
  </w:num>
  <w:num w:numId="13" w16cid:durableId="1047410703">
    <w:abstractNumId w:val="7"/>
  </w:num>
  <w:num w:numId="14" w16cid:durableId="1609702533">
    <w:abstractNumId w:val="22"/>
  </w:num>
  <w:num w:numId="15" w16cid:durableId="665595720">
    <w:abstractNumId w:val="19"/>
  </w:num>
  <w:num w:numId="16" w16cid:durableId="958222761">
    <w:abstractNumId w:val="6"/>
  </w:num>
  <w:num w:numId="17" w16cid:durableId="1636793759">
    <w:abstractNumId w:val="5"/>
  </w:num>
  <w:num w:numId="18" w16cid:durableId="377709728">
    <w:abstractNumId w:val="24"/>
  </w:num>
  <w:num w:numId="19" w16cid:durableId="1255552422">
    <w:abstractNumId w:val="18"/>
  </w:num>
  <w:num w:numId="20" w16cid:durableId="1706368691">
    <w:abstractNumId w:val="11"/>
  </w:num>
  <w:num w:numId="21" w16cid:durableId="1338843841">
    <w:abstractNumId w:val="17"/>
  </w:num>
  <w:num w:numId="22" w16cid:durableId="1574662124">
    <w:abstractNumId w:val="12"/>
  </w:num>
  <w:num w:numId="23" w16cid:durableId="1081827828">
    <w:abstractNumId w:val="23"/>
  </w:num>
  <w:num w:numId="24" w16cid:durableId="1452360286">
    <w:abstractNumId w:val="4"/>
  </w:num>
  <w:num w:numId="25" w16cid:durableId="4270474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E5F"/>
    <w:rsid w:val="00066A5A"/>
    <w:rsid w:val="0010231B"/>
    <w:rsid w:val="00172F0D"/>
    <w:rsid w:val="00194BFD"/>
    <w:rsid w:val="001E0BFC"/>
    <w:rsid w:val="0027047A"/>
    <w:rsid w:val="00293462"/>
    <w:rsid w:val="002B3B4A"/>
    <w:rsid w:val="002F16F8"/>
    <w:rsid w:val="002F47CC"/>
    <w:rsid w:val="00310B13"/>
    <w:rsid w:val="00321CF7"/>
    <w:rsid w:val="00344170"/>
    <w:rsid w:val="0039707A"/>
    <w:rsid w:val="003B59FC"/>
    <w:rsid w:val="00417770"/>
    <w:rsid w:val="004D01A7"/>
    <w:rsid w:val="004F71FE"/>
    <w:rsid w:val="00520331"/>
    <w:rsid w:val="005516ED"/>
    <w:rsid w:val="00576409"/>
    <w:rsid w:val="00576959"/>
    <w:rsid w:val="005A10F4"/>
    <w:rsid w:val="005A3CB5"/>
    <w:rsid w:val="005E6A4D"/>
    <w:rsid w:val="006176D3"/>
    <w:rsid w:val="006524F2"/>
    <w:rsid w:val="00713BDB"/>
    <w:rsid w:val="007508C3"/>
    <w:rsid w:val="007B47FC"/>
    <w:rsid w:val="00800E5F"/>
    <w:rsid w:val="0085746E"/>
    <w:rsid w:val="00863F2E"/>
    <w:rsid w:val="008B0777"/>
    <w:rsid w:val="009E1272"/>
    <w:rsid w:val="00A12464"/>
    <w:rsid w:val="00A41B7D"/>
    <w:rsid w:val="00AB2B16"/>
    <w:rsid w:val="00AB3F69"/>
    <w:rsid w:val="00AB40B8"/>
    <w:rsid w:val="00B40A88"/>
    <w:rsid w:val="00B664BA"/>
    <w:rsid w:val="00BD3DE0"/>
    <w:rsid w:val="00C520A5"/>
    <w:rsid w:val="00CE0358"/>
    <w:rsid w:val="00D60F22"/>
    <w:rsid w:val="00D628A2"/>
    <w:rsid w:val="00DE26D2"/>
    <w:rsid w:val="00E100EE"/>
    <w:rsid w:val="00E42C80"/>
    <w:rsid w:val="00EC018B"/>
    <w:rsid w:val="00ED2E18"/>
    <w:rsid w:val="00F3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DBC04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N Trueman</cp:lastModifiedBy>
  <cp:revision>3</cp:revision>
  <cp:lastPrinted>2023-07-21T10:39:00Z</cp:lastPrinted>
  <dcterms:created xsi:type="dcterms:W3CDTF">2023-09-04T10:03:00Z</dcterms:created>
  <dcterms:modified xsi:type="dcterms:W3CDTF">2023-09-04T10:04:00Z</dcterms:modified>
</cp:coreProperties>
</file>