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67B44" w14:textId="7AEE6E69" w:rsidR="00FD7EE8" w:rsidRPr="000B3ECF" w:rsidRDefault="00FD7EE8" w:rsidP="002B4C9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0B3ECF">
        <w:rPr>
          <w:rFonts w:ascii="Comic Sans MS" w:hAnsi="Comic Sans MS"/>
          <w:sz w:val="28"/>
          <w:szCs w:val="28"/>
          <w:u w:val="single"/>
        </w:rPr>
        <w:t>Religiou</w:t>
      </w:r>
      <w:r w:rsidR="000B3ECF" w:rsidRPr="000B3ECF">
        <w:rPr>
          <w:rFonts w:ascii="Comic Sans MS" w:hAnsi="Comic Sans MS"/>
          <w:sz w:val="28"/>
          <w:szCs w:val="28"/>
          <w:u w:val="single"/>
        </w:rPr>
        <w:t>s E</w:t>
      </w:r>
      <w:r w:rsidR="00151F4A">
        <w:rPr>
          <w:rFonts w:ascii="Comic Sans MS" w:hAnsi="Comic Sans MS"/>
          <w:sz w:val="28"/>
          <w:szCs w:val="28"/>
          <w:u w:val="single"/>
        </w:rPr>
        <w:t>duc</w:t>
      </w:r>
      <w:r w:rsidR="00FF0B57">
        <w:rPr>
          <w:rFonts w:ascii="Comic Sans MS" w:hAnsi="Comic Sans MS"/>
          <w:sz w:val="28"/>
          <w:szCs w:val="28"/>
          <w:u w:val="single"/>
        </w:rPr>
        <w:t>a</w:t>
      </w:r>
      <w:r w:rsidR="005C1C92">
        <w:rPr>
          <w:rFonts w:ascii="Comic Sans MS" w:hAnsi="Comic Sans MS"/>
          <w:sz w:val="28"/>
          <w:szCs w:val="28"/>
          <w:u w:val="single"/>
        </w:rPr>
        <w:t>tion Yearly Overview 202</w:t>
      </w:r>
      <w:r w:rsidR="00767066">
        <w:rPr>
          <w:rFonts w:ascii="Comic Sans MS" w:hAnsi="Comic Sans MS"/>
          <w:sz w:val="28"/>
          <w:szCs w:val="28"/>
          <w:u w:val="single"/>
        </w:rPr>
        <w:t>2</w:t>
      </w:r>
      <w:r w:rsidR="005C1C92">
        <w:rPr>
          <w:rFonts w:ascii="Comic Sans MS" w:hAnsi="Comic Sans MS"/>
          <w:sz w:val="28"/>
          <w:szCs w:val="28"/>
          <w:u w:val="single"/>
        </w:rPr>
        <w:t xml:space="preserve"> - 202</w:t>
      </w:r>
      <w:r w:rsidR="00767066">
        <w:rPr>
          <w:rFonts w:ascii="Comic Sans MS" w:hAnsi="Comic Sans MS"/>
          <w:sz w:val="28"/>
          <w:szCs w:val="28"/>
          <w:u w:val="single"/>
        </w:rPr>
        <w:t>3</w:t>
      </w:r>
    </w:p>
    <w:p w14:paraId="3B067B46" w14:textId="0815D2B5" w:rsidR="00FD7EE8" w:rsidRPr="00767066" w:rsidRDefault="00FD7EE8" w:rsidP="00FD7EE8">
      <w:pPr>
        <w:jc w:val="both"/>
        <w:rPr>
          <w:rFonts w:ascii="Comic Sans MS" w:hAnsi="Comic Sans MS"/>
          <w:sz w:val="18"/>
          <w:szCs w:val="18"/>
        </w:rPr>
      </w:pPr>
      <w:r w:rsidRPr="00767066">
        <w:rPr>
          <w:rFonts w:ascii="Comic Sans MS" w:hAnsi="Comic Sans MS"/>
          <w:sz w:val="18"/>
          <w:szCs w:val="18"/>
        </w:rPr>
        <w:t>In line with th</w:t>
      </w:r>
      <w:r w:rsidR="005C1C92" w:rsidRPr="00767066">
        <w:rPr>
          <w:rFonts w:ascii="Comic Sans MS" w:hAnsi="Comic Sans MS"/>
          <w:sz w:val="18"/>
          <w:szCs w:val="18"/>
        </w:rPr>
        <w:t>e Derbyshire Syllabus 2020 - 2025</w:t>
      </w:r>
      <w:r w:rsidRPr="00767066">
        <w:rPr>
          <w:rFonts w:ascii="Comic Sans MS" w:hAnsi="Comic Sans MS"/>
          <w:sz w:val="18"/>
          <w:szCs w:val="18"/>
        </w:rPr>
        <w:t xml:space="preserve">, children at Firfield Primary will take part in </w:t>
      </w:r>
      <w:r w:rsidR="00E00C2D" w:rsidRPr="001B6E9E">
        <w:rPr>
          <w:rFonts w:ascii="Comic Sans MS" w:hAnsi="Comic Sans MS"/>
          <w:b/>
          <w:bCs/>
          <w:sz w:val="18"/>
          <w:szCs w:val="18"/>
          <w:u w:val="single"/>
        </w:rPr>
        <w:t>5</w:t>
      </w:r>
      <w:r w:rsidRPr="001B6E9E">
        <w:rPr>
          <w:rFonts w:ascii="Comic Sans MS" w:hAnsi="Comic Sans MS"/>
          <w:b/>
          <w:bCs/>
          <w:sz w:val="18"/>
          <w:szCs w:val="18"/>
          <w:u w:val="single"/>
        </w:rPr>
        <w:t xml:space="preserve"> RE block weeks</w:t>
      </w:r>
      <w:r w:rsidRPr="00767066">
        <w:rPr>
          <w:rFonts w:ascii="Comic Sans MS" w:hAnsi="Comic Sans MS"/>
          <w:sz w:val="18"/>
          <w:szCs w:val="18"/>
        </w:rPr>
        <w:t xml:space="preserve"> over the year.</w:t>
      </w:r>
      <w:r w:rsidR="00B6278B" w:rsidRPr="00767066">
        <w:rPr>
          <w:rFonts w:ascii="Comic Sans MS" w:hAnsi="Comic Sans MS"/>
          <w:sz w:val="18"/>
          <w:szCs w:val="18"/>
        </w:rPr>
        <w:t xml:space="preserve"> </w:t>
      </w:r>
      <w:r w:rsidRPr="00767066">
        <w:rPr>
          <w:rFonts w:ascii="Comic Sans MS" w:hAnsi="Comic Sans MS"/>
          <w:sz w:val="18"/>
          <w:szCs w:val="18"/>
        </w:rPr>
        <w:t>Reception</w:t>
      </w:r>
      <w:r w:rsidR="00E00C2D" w:rsidRPr="00767066">
        <w:rPr>
          <w:rFonts w:ascii="Comic Sans MS" w:hAnsi="Comic Sans MS"/>
          <w:sz w:val="18"/>
          <w:szCs w:val="18"/>
        </w:rPr>
        <w:t>, Year 1 and 2</w:t>
      </w:r>
      <w:r w:rsidRPr="00767066">
        <w:rPr>
          <w:rFonts w:ascii="Comic Sans MS" w:hAnsi="Comic Sans MS"/>
          <w:sz w:val="18"/>
          <w:szCs w:val="18"/>
        </w:rPr>
        <w:t xml:space="preserve"> children</w:t>
      </w:r>
      <w:r w:rsidR="00E00C2D" w:rsidRPr="00767066">
        <w:rPr>
          <w:rFonts w:ascii="Comic Sans MS" w:hAnsi="Comic Sans MS"/>
          <w:sz w:val="18"/>
          <w:szCs w:val="18"/>
        </w:rPr>
        <w:t xml:space="preserve"> will receive 36 hours of RE and Years 3 to 6 will receive 45 hours which will be </w:t>
      </w:r>
      <w:r w:rsidRPr="00767066">
        <w:rPr>
          <w:rFonts w:ascii="Comic Sans MS" w:hAnsi="Comic Sans MS"/>
          <w:sz w:val="18"/>
          <w:szCs w:val="18"/>
        </w:rPr>
        <w:t xml:space="preserve">integrated into other strands </w:t>
      </w:r>
      <w:r w:rsidR="00E00C2D" w:rsidRPr="00767066">
        <w:rPr>
          <w:rFonts w:ascii="Comic Sans MS" w:hAnsi="Comic Sans MS"/>
          <w:sz w:val="18"/>
          <w:szCs w:val="18"/>
        </w:rPr>
        <w:t xml:space="preserve">of our </w:t>
      </w:r>
      <w:r w:rsidRPr="00767066">
        <w:rPr>
          <w:rFonts w:ascii="Comic Sans MS" w:hAnsi="Comic Sans MS"/>
          <w:sz w:val="18"/>
          <w:szCs w:val="18"/>
        </w:rPr>
        <w:t>Curriculum</w:t>
      </w:r>
      <w:r w:rsidR="00E00C2D" w:rsidRPr="00767066">
        <w:rPr>
          <w:rFonts w:ascii="Comic Sans MS" w:hAnsi="Comic Sans MS"/>
          <w:sz w:val="18"/>
          <w:szCs w:val="18"/>
        </w:rPr>
        <w:t xml:space="preserve"> and taught through a range of subjects</w:t>
      </w:r>
      <w:r w:rsidRPr="00767066">
        <w:rPr>
          <w:rFonts w:ascii="Comic Sans MS" w:hAnsi="Comic Sans MS"/>
          <w:sz w:val="18"/>
          <w:szCs w:val="18"/>
        </w:rPr>
        <w:t xml:space="preserve">. </w:t>
      </w:r>
    </w:p>
    <w:tbl>
      <w:tblPr>
        <w:tblStyle w:val="TableGrid"/>
        <w:tblW w:w="14088" w:type="dxa"/>
        <w:tblLook w:val="04A0" w:firstRow="1" w:lastRow="0" w:firstColumn="1" w:lastColumn="0" w:noHBand="0" w:noVBand="1"/>
      </w:tblPr>
      <w:tblGrid>
        <w:gridCol w:w="1234"/>
        <w:gridCol w:w="1687"/>
        <w:gridCol w:w="1894"/>
        <w:gridCol w:w="1843"/>
        <w:gridCol w:w="69"/>
        <w:gridCol w:w="2814"/>
        <w:gridCol w:w="2099"/>
        <w:gridCol w:w="2448"/>
      </w:tblGrid>
      <w:tr w:rsidR="00E00C2D" w:rsidRPr="000B3ECF" w14:paraId="3B067B52" w14:textId="77777777" w:rsidTr="00DC1EAE">
        <w:trPr>
          <w:trHeight w:val="561"/>
        </w:trPr>
        <w:tc>
          <w:tcPr>
            <w:tcW w:w="1234" w:type="dxa"/>
          </w:tcPr>
          <w:p w14:paraId="3B067B47" w14:textId="77777777" w:rsidR="00E00C2D" w:rsidRPr="00767066" w:rsidRDefault="00E00C2D" w:rsidP="00FD7EE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81" w:type="dxa"/>
            <w:gridSpan w:val="2"/>
          </w:tcPr>
          <w:p w14:paraId="3B067B48" w14:textId="77777777" w:rsidR="00E00C2D" w:rsidRPr="00767066" w:rsidRDefault="00E00C2D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BLOCK WEEK 1</w:t>
            </w:r>
          </w:p>
          <w:p w14:paraId="3B067B49" w14:textId="77777777" w:rsidR="00E00C2D" w:rsidRPr="00767066" w:rsidRDefault="000B3ECF" w:rsidP="000B3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Autumn T 2</w:t>
            </w:r>
          </w:p>
        </w:tc>
        <w:tc>
          <w:tcPr>
            <w:tcW w:w="1912" w:type="dxa"/>
            <w:gridSpan w:val="2"/>
          </w:tcPr>
          <w:p w14:paraId="3B067B4A" w14:textId="77777777" w:rsidR="00E00C2D" w:rsidRPr="00767066" w:rsidRDefault="00E00C2D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BLOCK WEEK 2</w:t>
            </w:r>
          </w:p>
          <w:p w14:paraId="3B067B4B" w14:textId="77777777" w:rsidR="00E00C2D" w:rsidRPr="00767066" w:rsidRDefault="000B3ECF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Spring  T3</w:t>
            </w:r>
          </w:p>
        </w:tc>
        <w:tc>
          <w:tcPr>
            <w:tcW w:w="2814" w:type="dxa"/>
          </w:tcPr>
          <w:p w14:paraId="3B067B4C" w14:textId="77777777" w:rsidR="00E00C2D" w:rsidRPr="00767066" w:rsidRDefault="00E00C2D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 xml:space="preserve"> BLOCK WEEK 3</w:t>
            </w:r>
          </w:p>
          <w:p w14:paraId="3B067B4D" w14:textId="77777777" w:rsidR="007761F3" w:rsidRPr="00767066" w:rsidRDefault="000B3ECF" w:rsidP="001A2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Spring T4</w:t>
            </w:r>
          </w:p>
        </w:tc>
        <w:tc>
          <w:tcPr>
            <w:tcW w:w="2099" w:type="dxa"/>
          </w:tcPr>
          <w:p w14:paraId="3B067B4E" w14:textId="77777777" w:rsidR="00E00C2D" w:rsidRPr="00767066" w:rsidRDefault="00E00C2D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BLOCK WEEK 4</w:t>
            </w:r>
          </w:p>
          <w:p w14:paraId="3B067B4F" w14:textId="77777777" w:rsidR="007761F3" w:rsidRPr="00767066" w:rsidRDefault="000B3ECF" w:rsidP="001A2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Summer T5</w:t>
            </w:r>
          </w:p>
        </w:tc>
        <w:tc>
          <w:tcPr>
            <w:tcW w:w="2448" w:type="dxa"/>
          </w:tcPr>
          <w:p w14:paraId="3B067B50" w14:textId="77777777" w:rsidR="00E00C2D" w:rsidRPr="00767066" w:rsidRDefault="00E00C2D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BLOCK WEEK 5</w:t>
            </w:r>
          </w:p>
          <w:p w14:paraId="3B067B51" w14:textId="77777777" w:rsidR="007761F3" w:rsidRPr="00767066" w:rsidRDefault="000B3ECF" w:rsidP="001A2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Summer T6</w:t>
            </w:r>
          </w:p>
        </w:tc>
      </w:tr>
      <w:tr w:rsidR="001D6B7E" w:rsidRPr="000B3ECF" w14:paraId="3B067B5A" w14:textId="77777777" w:rsidTr="0081657D">
        <w:trPr>
          <w:trHeight w:val="1159"/>
        </w:trPr>
        <w:tc>
          <w:tcPr>
            <w:tcW w:w="1234" w:type="dxa"/>
          </w:tcPr>
          <w:p w14:paraId="3B067B53" w14:textId="77777777" w:rsidR="001D6B7E" w:rsidRPr="00767066" w:rsidRDefault="001D6B7E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R</w:t>
            </w:r>
          </w:p>
        </w:tc>
        <w:tc>
          <w:tcPr>
            <w:tcW w:w="1687" w:type="dxa"/>
          </w:tcPr>
          <w:p w14:paraId="15EA28EA" w14:textId="1BD09F80" w:rsidR="001D6B7E" w:rsidRPr="00067FCE" w:rsidRDefault="00067FCE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None - </w:t>
            </w:r>
            <w:r w:rsidRPr="00067FCE">
              <w:rPr>
                <w:rFonts w:ascii="Comic Sans MS" w:hAnsi="Comic Sans MS" w:cstheme="minorHAnsi"/>
                <w:sz w:val="18"/>
                <w:szCs w:val="18"/>
              </w:rPr>
              <w:t xml:space="preserve">Settling in to 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new </w:t>
            </w:r>
            <w:r w:rsidRPr="00067FCE">
              <w:rPr>
                <w:rFonts w:ascii="Comic Sans MS" w:hAnsi="Comic Sans MS" w:cstheme="minorHAnsi"/>
                <w:sz w:val="18"/>
                <w:szCs w:val="18"/>
              </w:rPr>
              <w:t>school routines</w:t>
            </w:r>
          </w:p>
        </w:tc>
        <w:tc>
          <w:tcPr>
            <w:tcW w:w="1894" w:type="dxa"/>
          </w:tcPr>
          <w:p w14:paraId="3C84C649" w14:textId="77777777" w:rsidR="001D6B7E" w:rsidRDefault="00067FCE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067FCE">
              <w:rPr>
                <w:rFonts w:ascii="Comic Sans MS" w:hAnsi="Comic Sans MS" w:cstheme="minorHAnsi"/>
                <w:sz w:val="18"/>
                <w:szCs w:val="18"/>
              </w:rPr>
              <w:t>Which stories are special and why?</w:t>
            </w:r>
          </w:p>
          <w:p w14:paraId="3FE9216F" w14:textId="77777777" w:rsidR="0085750B" w:rsidRDefault="0085750B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C6C204B" w14:textId="77777777" w:rsidR="004606C1" w:rsidRDefault="00442CEE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FF0000"/>
                <w:sz w:val="18"/>
                <w:szCs w:val="18"/>
              </w:rPr>
              <w:t xml:space="preserve">Christianity </w:t>
            </w:r>
            <w:r w:rsidR="00990DBE">
              <w:rPr>
                <w:rFonts w:ascii="Comic Sans MS" w:hAnsi="Comic Sans MS" w:cstheme="minorHAnsi"/>
                <w:color w:val="FF0000"/>
                <w:sz w:val="18"/>
                <w:szCs w:val="18"/>
              </w:rPr>
              <w:t>and Islam</w:t>
            </w:r>
            <w:r w:rsidR="004606C1" w:rsidRPr="00067FCE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</w:p>
          <w:p w14:paraId="7547B7A5" w14:textId="77777777" w:rsidR="004606C1" w:rsidRDefault="004606C1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FCBD115" w14:textId="1DCA6C6F" w:rsidR="004606C1" w:rsidRDefault="004606C1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067FCE">
              <w:rPr>
                <w:rFonts w:ascii="Comic Sans MS" w:hAnsi="Comic Sans MS" w:cstheme="minorHAnsi"/>
                <w:sz w:val="18"/>
                <w:szCs w:val="18"/>
              </w:rPr>
              <w:t>Wh</w:t>
            </w:r>
            <w:r>
              <w:rPr>
                <w:rFonts w:ascii="Comic Sans MS" w:hAnsi="Comic Sans MS" w:cstheme="minorHAnsi"/>
                <w:sz w:val="18"/>
                <w:szCs w:val="18"/>
              </w:rPr>
              <w:t>ich</w:t>
            </w:r>
            <w:r w:rsidRPr="00067FCE">
              <w:rPr>
                <w:rFonts w:ascii="Comic Sans MS" w:hAnsi="Comic Sans MS" w:cstheme="minorHAnsi"/>
                <w:sz w:val="18"/>
                <w:szCs w:val="18"/>
              </w:rPr>
              <w:t xml:space="preserve"> people are special and why?</w:t>
            </w:r>
            <w:r>
              <w:rPr>
                <w:rFonts w:ascii="Comic Sans MS" w:hAnsi="Comic Sans MS" w:cstheme="minorHAnsi"/>
                <w:sz w:val="18"/>
                <w:szCs w:val="18"/>
              </w:rPr>
              <w:t xml:space="preserve"> /</w:t>
            </w:r>
          </w:p>
          <w:p w14:paraId="1D6A6371" w14:textId="77777777" w:rsidR="004606C1" w:rsidRDefault="004606C1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D673BF">
              <w:rPr>
                <w:rFonts w:ascii="Comic Sans MS" w:hAnsi="Comic Sans MS" w:cstheme="minorHAnsi"/>
                <w:sz w:val="18"/>
                <w:szCs w:val="18"/>
              </w:rPr>
              <w:t>What times are special and why</w:t>
            </w:r>
            <w:r>
              <w:rPr>
                <w:rFonts w:ascii="Comic Sans MS" w:hAnsi="Comic Sans MS" w:cstheme="minorHAnsi"/>
                <w:sz w:val="18"/>
                <w:szCs w:val="18"/>
              </w:rPr>
              <w:t>?</w:t>
            </w:r>
          </w:p>
          <w:p w14:paraId="49212051" w14:textId="77777777" w:rsidR="004606C1" w:rsidRDefault="004606C1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33060DD" w14:textId="234C08BC" w:rsidR="0085750B" w:rsidRPr="00067FCE" w:rsidRDefault="004606C1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FF0000"/>
                <w:sz w:val="18"/>
                <w:szCs w:val="18"/>
              </w:rPr>
              <w:t>Christianity, Hinduism and Judaism</w:t>
            </w:r>
          </w:p>
        </w:tc>
        <w:tc>
          <w:tcPr>
            <w:tcW w:w="1843" w:type="dxa"/>
            <w:shd w:val="clear" w:color="auto" w:fill="C4BC96" w:themeFill="background2" w:themeFillShade="BF"/>
          </w:tcPr>
          <w:p w14:paraId="0200DF8C" w14:textId="6A0332BE" w:rsidR="0085750B" w:rsidRPr="00067FCE" w:rsidRDefault="0085750B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883" w:type="dxa"/>
            <w:gridSpan w:val="2"/>
          </w:tcPr>
          <w:p w14:paraId="772308AF" w14:textId="5BEE11BF" w:rsidR="0085750B" w:rsidRDefault="00D673BF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D673BF">
              <w:rPr>
                <w:rFonts w:ascii="Comic Sans MS" w:hAnsi="Comic Sans MS" w:cstheme="minorHAnsi"/>
                <w:sz w:val="18"/>
                <w:szCs w:val="18"/>
              </w:rPr>
              <w:t>Wh</w:t>
            </w:r>
            <w:r w:rsidR="004606C1">
              <w:rPr>
                <w:rFonts w:ascii="Comic Sans MS" w:hAnsi="Comic Sans MS" w:cstheme="minorHAnsi"/>
                <w:sz w:val="18"/>
                <w:szCs w:val="18"/>
              </w:rPr>
              <w:t>at times</w:t>
            </w:r>
            <w:r w:rsidRPr="00D673BF">
              <w:rPr>
                <w:rFonts w:ascii="Comic Sans MS" w:hAnsi="Comic Sans MS" w:cstheme="minorHAnsi"/>
                <w:sz w:val="18"/>
                <w:szCs w:val="18"/>
              </w:rPr>
              <w:t xml:space="preserve"> are special and why?</w:t>
            </w:r>
          </w:p>
          <w:p w14:paraId="29696B21" w14:textId="77777777" w:rsidR="00992786" w:rsidRDefault="00992786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68CA87E" w14:textId="1FCDD1A1" w:rsidR="00992786" w:rsidRPr="00D673BF" w:rsidRDefault="00992786" w:rsidP="00067FCE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992786">
              <w:rPr>
                <w:rFonts w:ascii="Comic Sans MS" w:hAnsi="Comic Sans MS" w:cstheme="minorHAnsi"/>
                <w:color w:val="FF0000"/>
                <w:sz w:val="18"/>
                <w:szCs w:val="18"/>
              </w:rPr>
              <w:t xml:space="preserve">Christianity </w:t>
            </w:r>
            <w:r w:rsidR="004606C1">
              <w:rPr>
                <w:rFonts w:ascii="Comic Sans MS" w:hAnsi="Comic Sans MS" w:cstheme="minorHAnsi"/>
                <w:color w:val="FF0000"/>
                <w:sz w:val="18"/>
                <w:szCs w:val="18"/>
              </w:rPr>
              <w:t>(Easter)</w:t>
            </w:r>
          </w:p>
        </w:tc>
        <w:tc>
          <w:tcPr>
            <w:tcW w:w="2099" w:type="dxa"/>
          </w:tcPr>
          <w:p w14:paraId="02D6ECF1" w14:textId="3F655847" w:rsidR="0085750B" w:rsidRDefault="004606C1" w:rsidP="00D673BF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Which places are special and why?</w:t>
            </w:r>
          </w:p>
          <w:p w14:paraId="2DF86BF8" w14:textId="77777777" w:rsidR="004606C1" w:rsidRDefault="004606C1" w:rsidP="00D673B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D28D12E" w14:textId="79F5FB2F" w:rsidR="0085750B" w:rsidRPr="00D673BF" w:rsidRDefault="001355A7" w:rsidP="00D673BF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FF0000"/>
                <w:sz w:val="18"/>
                <w:szCs w:val="18"/>
              </w:rPr>
              <w:t>Christianity</w:t>
            </w:r>
            <w:r w:rsidR="004606C1">
              <w:rPr>
                <w:rFonts w:ascii="Comic Sans MS" w:hAnsi="Comic Sans MS" w:cstheme="minorHAnsi"/>
                <w:color w:val="FF0000"/>
                <w:sz w:val="18"/>
                <w:szCs w:val="18"/>
              </w:rPr>
              <w:t xml:space="preserve"> a</w:t>
            </w:r>
            <w:r>
              <w:rPr>
                <w:rFonts w:ascii="Comic Sans MS" w:hAnsi="Comic Sans MS" w:cstheme="minorHAnsi"/>
                <w:color w:val="FF0000"/>
                <w:sz w:val="18"/>
                <w:szCs w:val="18"/>
              </w:rPr>
              <w:t xml:space="preserve">nd </w:t>
            </w:r>
            <w:r w:rsidR="004606C1">
              <w:rPr>
                <w:rFonts w:ascii="Comic Sans MS" w:hAnsi="Comic Sans MS" w:cstheme="minorHAnsi"/>
                <w:color w:val="FF0000"/>
                <w:sz w:val="18"/>
                <w:szCs w:val="18"/>
              </w:rPr>
              <w:t>Islam</w:t>
            </w:r>
          </w:p>
        </w:tc>
        <w:tc>
          <w:tcPr>
            <w:tcW w:w="2448" w:type="dxa"/>
          </w:tcPr>
          <w:p w14:paraId="744F44AA" w14:textId="55008549" w:rsidR="00CD4941" w:rsidRDefault="00CD4941" w:rsidP="004606C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85750B">
              <w:rPr>
                <w:rFonts w:ascii="Comic Sans MS" w:hAnsi="Comic Sans MS" w:cstheme="minorHAnsi"/>
                <w:sz w:val="18"/>
                <w:szCs w:val="18"/>
              </w:rPr>
              <w:t>Wh</w:t>
            </w:r>
            <w:r w:rsidR="004606C1">
              <w:rPr>
                <w:rFonts w:ascii="Comic Sans MS" w:hAnsi="Comic Sans MS" w:cstheme="minorHAnsi"/>
                <w:sz w:val="18"/>
                <w:szCs w:val="18"/>
              </w:rPr>
              <w:t>ere do we belong?</w:t>
            </w:r>
          </w:p>
          <w:p w14:paraId="400839E8" w14:textId="77777777" w:rsidR="0085750B" w:rsidRDefault="0085750B" w:rsidP="00CD4941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</w:p>
          <w:p w14:paraId="3B067B59" w14:textId="4EC1B584" w:rsidR="0085750B" w:rsidRPr="00767066" w:rsidRDefault="007D521D" w:rsidP="00CD4941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color w:val="FF0000"/>
                <w:sz w:val="18"/>
                <w:szCs w:val="18"/>
              </w:rPr>
              <w:t>Christianity and Islam</w:t>
            </w:r>
          </w:p>
        </w:tc>
      </w:tr>
      <w:tr w:rsidR="003C3A22" w:rsidRPr="000B3ECF" w14:paraId="3B067B61" w14:textId="77777777" w:rsidTr="0081657D">
        <w:trPr>
          <w:trHeight w:val="1161"/>
        </w:trPr>
        <w:tc>
          <w:tcPr>
            <w:tcW w:w="1234" w:type="dxa"/>
          </w:tcPr>
          <w:p w14:paraId="3B067B5B" w14:textId="77777777" w:rsidR="003C3A22" w:rsidRPr="00767066" w:rsidRDefault="003C3A22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Y1</w:t>
            </w:r>
          </w:p>
        </w:tc>
        <w:tc>
          <w:tcPr>
            <w:tcW w:w="1687" w:type="dxa"/>
          </w:tcPr>
          <w:p w14:paraId="4BDC8D5A" w14:textId="77777777" w:rsidR="00FB2E17" w:rsidRDefault="003C3A22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Who is a Christian and what do they believe? </w:t>
            </w:r>
          </w:p>
          <w:p w14:paraId="7497A27B" w14:textId="77777777" w:rsidR="003B26D4" w:rsidRDefault="003B26D4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8BE68F" w14:textId="31C1C26B" w:rsidR="003B26D4" w:rsidRPr="00536A98" w:rsidRDefault="00536A98" w:rsidP="00E00C2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</w:p>
        </w:tc>
        <w:tc>
          <w:tcPr>
            <w:tcW w:w="1894" w:type="dxa"/>
          </w:tcPr>
          <w:p w14:paraId="2B99105C" w14:textId="77777777" w:rsidR="003C3A22" w:rsidRDefault="003C3A22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How do Christians celebrate Christmas? </w:t>
            </w:r>
          </w:p>
          <w:p w14:paraId="533C761F" w14:textId="77777777" w:rsidR="003C3A22" w:rsidRDefault="003C3A22" w:rsidP="00E00C2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Nativity story</w:t>
            </w:r>
          </w:p>
          <w:p w14:paraId="118EB81A" w14:textId="77777777" w:rsidR="004F66EB" w:rsidRDefault="004F66EB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5C" w14:textId="689A46C2" w:rsidR="004F66EB" w:rsidRPr="004F66EB" w:rsidRDefault="004F66EB" w:rsidP="00E00C2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</w:p>
        </w:tc>
        <w:tc>
          <w:tcPr>
            <w:tcW w:w="1912" w:type="dxa"/>
            <w:gridSpan w:val="2"/>
          </w:tcPr>
          <w:p w14:paraId="780FEEB5" w14:textId="77777777" w:rsidR="004F66EB" w:rsidRDefault="003C3A22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does it mean to belong to a faith community?</w:t>
            </w:r>
          </w:p>
          <w:p w14:paraId="0776EB35" w14:textId="77777777" w:rsidR="004F66EB" w:rsidRDefault="004F66EB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821E40" w14:textId="77777777" w:rsidR="004F66EB" w:rsidRDefault="004F66EB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5D" w14:textId="2C7BD60D" w:rsidR="003C3A22" w:rsidRPr="00767066" w:rsidRDefault="00323862" w:rsidP="00E00C2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Islam and Judai</w:t>
            </w:r>
            <w:r w:rsidR="00CF5D32">
              <w:rPr>
                <w:rFonts w:ascii="Comic Sans MS" w:hAnsi="Comic Sans MS"/>
                <w:color w:val="FF0000"/>
                <w:sz w:val="18"/>
                <w:szCs w:val="18"/>
              </w:rPr>
              <w:t>sm</w:t>
            </w:r>
            <w:r w:rsidR="003C3A22" w:rsidRPr="0076706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814" w:type="dxa"/>
            <w:shd w:val="clear" w:color="auto" w:fill="C4BC96" w:themeFill="background2" w:themeFillShade="BF"/>
          </w:tcPr>
          <w:p w14:paraId="3B067B5E" w14:textId="7D76908A" w:rsidR="00904984" w:rsidRPr="00911179" w:rsidRDefault="00904984" w:rsidP="0081657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2099" w:type="dxa"/>
          </w:tcPr>
          <w:p w14:paraId="660EE6D1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How and why do we celebrate special and sacred times? </w:t>
            </w:r>
          </w:p>
          <w:p w14:paraId="64B9CD3F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703C440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68CA755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5F" w14:textId="0CFC7127" w:rsidR="003A2619" w:rsidRPr="003A2619" w:rsidRDefault="001C27E9" w:rsidP="001C27E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 (Easter)</w:t>
            </w:r>
          </w:p>
        </w:tc>
        <w:tc>
          <w:tcPr>
            <w:tcW w:w="2448" w:type="dxa"/>
          </w:tcPr>
          <w:p w14:paraId="46058AD1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makes some places sacred?</w:t>
            </w:r>
          </w:p>
          <w:p w14:paraId="5DAB4333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E3DDC1D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631FD2E" w14:textId="77777777" w:rsidR="001C27E9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0" w14:textId="76CAB3D6" w:rsidR="003C3A22" w:rsidRPr="00767066" w:rsidRDefault="001C27E9" w:rsidP="001C27E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Judaism and Islam</w:t>
            </w:r>
          </w:p>
        </w:tc>
      </w:tr>
      <w:tr w:rsidR="00873A53" w:rsidRPr="000B3ECF" w14:paraId="3B067B68" w14:textId="77777777" w:rsidTr="0081657D">
        <w:trPr>
          <w:trHeight w:val="798"/>
        </w:trPr>
        <w:tc>
          <w:tcPr>
            <w:tcW w:w="1234" w:type="dxa"/>
          </w:tcPr>
          <w:p w14:paraId="3B067B62" w14:textId="77777777" w:rsidR="00873A53" w:rsidRPr="00767066" w:rsidRDefault="00873A53" w:rsidP="0059413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Y2</w:t>
            </w:r>
          </w:p>
        </w:tc>
        <w:tc>
          <w:tcPr>
            <w:tcW w:w="1687" w:type="dxa"/>
          </w:tcPr>
          <w:p w14:paraId="0E112635" w14:textId="3D7D0FC8" w:rsidR="00904984" w:rsidRDefault="00873A53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What can we learn from sacred books? </w:t>
            </w:r>
          </w:p>
          <w:p w14:paraId="0E63CEA0" w14:textId="1D66B0C3" w:rsidR="00904984" w:rsidRPr="00767066" w:rsidRDefault="00904984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904984">
              <w:rPr>
                <w:rFonts w:ascii="Comic Sans MS" w:hAnsi="Comic Sans MS"/>
                <w:color w:val="FF0000"/>
                <w:sz w:val="18"/>
                <w:szCs w:val="18"/>
              </w:rPr>
              <w:t>Christian</w:t>
            </w:r>
            <w:r>
              <w:rPr>
                <w:rFonts w:ascii="Comic Sans MS" w:hAnsi="Comic Sans MS"/>
                <w:color w:val="FF0000"/>
                <w:sz w:val="18"/>
                <w:szCs w:val="18"/>
              </w:rPr>
              <w:t>ity</w:t>
            </w:r>
            <w:r w:rsidRPr="00904984">
              <w:rPr>
                <w:rFonts w:ascii="Comic Sans MS" w:hAnsi="Comic Sans MS"/>
                <w:color w:val="FF0000"/>
                <w:sz w:val="18"/>
                <w:szCs w:val="18"/>
              </w:rPr>
              <w:t>, Islam and Judaism</w:t>
            </w:r>
          </w:p>
        </w:tc>
        <w:tc>
          <w:tcPr>
            <w:tcW w:w="1894" w:type="dxa"/>
          </w:tcPr>
          <w:p w14:paraId="4C3C58AC" w14:textId="7A5EBB63" w:rsidR="00F150A6" w:rsidRDefault="00873A53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How do Christians celebrate Christmas? </w:t>
            </w:r>
            <w:r w:rsidR="003C3A22">
              <w:rPr>
                <w:rFonts w:ascii="Comic Sans MS" w:hAnsi="Comic Sans MS"/>
                <w:sz w:val="18"/>
                <w:szCs w:val="18"/>
              </w:rPr>
              <w:t>Christingles and Advent</w:t>
            </w:r>
          </w:p>
          <w:p w14:paraId="3B067B63" w14:textId="73E64398" w:rsidR="00F150A6" w:rsidRPr="00F150A6" w:rsidRDefault="00F150A6" w:rsidP="00E00C2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</w:p>
        </w:tc>
        <w:tc>
          <w:tcPr>
            <w:tcW w:w="1912" w:type="dxa"/>
            <w:gridSpan w:val="2"/>
          </w:tcPr>
          <w:p w14:paraId="3FFC889B" w14:textId="77777777" w:rsidR="00873A53" w:rsidRDefault="00873A53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Who is a Muslim and what do they believe? </w:t>
            </w:r>
          </w:p>
          <w:p w14:paraId="710852AE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6EB2090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4" w14:textId="033E89A1" w:rsidR="00F150A6" w:rsidRPr="00F150A6" w:rsidRDefault="00F150A6" w:rsidP="00E00C2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Islam</w:t>
            </w:r>
          </w:p>
        </w:tc>
        <w:tc>
          <w:tcPr>
            <w:tcW w:w="2814" w:type="dxa"/>
          </w:tcPr>
          <w:p w14:paraId="5AECC6E1" w14:textId="77777777" w:rsidR="00873A53" w:rsidRDefault="00BD6F7C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Who is Jewish and what do they believe?</w:t>
            </w:r>
          </w:p>
          <w:p w14:paraId="5E3DA75A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A5D1D17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53072D5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5" w14:textId="3FE494C0" w:rsidR="00F150A6" w:rsidRPr="00F150A6" w:rsidRDefault="00F150A6" w:rsidP="00E00C2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Judaism</w:t>
            </w:r>
          </w:p>
        </w:tc>
        <w:tc>
          <w:tcPr>
            <w:tcW w:w="2099" w:type="dxa"/>
            <w:shd w:val="clear" w:color="auto" w:fill="C4BC96" w:themeFill="background2" w:themeFillShade="BF"/>
          </w:tcPr>
          <w:p w14:paraId="3B067B66" w14:textId="36B98402" w:rsidR="00873A53" w:rsidRPr="00767066" w:rsidRDefault="00873A53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8" w:type="dxa"/>
          </w:tcPr>
          <w:p w14:paraId="672BF1CA" w14:textId="045FC826" w:rsidR="00F150A6" w:rsidRDefault="00873A53" w:rsidP="00E00C2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How should we care for others and the world, and why does it matter?</w:t>
            </w:r>
          </w:p>
          <w:p w14:paraId="238A2414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508508D" w14:textId="77777777" w:rsidR="00F150A6" w:rsidRDefault="00F150A6" w:rsidP="00E00C2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7" w14:textId="0E4B3BE9" w:rsidR="00F150A6" w:rsidRPr="00EA66EF" w:rsidRDefault="00EA66EF" w:rsidP="00E00C2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 and Judaism</w:t>
            </w:r>
          </w:p>
        </w:tc>
      </w:tr>
      <w:tr w:rsidR="00E81B9D" w:rsidRPr="000B3ECF" w14:paraId="3B067B70" w14:textId="77777777" w:rsidTr="0081657D">
        <w:trPr>
          <w:trHeight w:val="886"/>
        </w:trPr>
        <w:tc>
          <w:tcPr>
            <w:tcW w:w="1234" w:type="dxa"/>
          </w:tcPr>
          <w:p w14:paraId="3B067B69" w14:textId="77777777" w:rsidR="00E81B9D" w:rsidRPr="00767066" w:rsidRDefault="00E81B9D" w:rsidP="00E81B9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Y3</w:t>
            </w:r>
          </w:p>
        </w:tc>
        <w:tc>
          <w:tcPr>
            <w:tcW w:w="1687" w:type="dxa"/>
            <w:shd w:val="clear" w:color="auto" w:fill="C4BC96" w:themeFill="background2" w:themeFillShade="BF"/>
          </w:tcPr>
          <w:p w14:paraId="3B30F7AE" w14:textId="060A1C85" w:rsidR="00E81B9D" w:rsidRPr="00767066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17ABDF04" w14:textId="77777777" w:rsidR="00E81B9D" w:rsidRPr="00767066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do different people believe about God?</w:t>
            </w:r>
          </w:p>
          <w:p w14:paraId="3B067B6B" w14:textId="037EF9B0" w:rsidR="00E81B9D" w:rsidRPr="004D4790" w:rsidRDefault="00CF5377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Hinduism and Islam</w:t>
            </w:r>
          </w:p>
        </w:tc>
        <w:tc>
          <w:tcPr>
            <w:tcW w:w="1912" w:type="dxa"/>
            <w:gridSpan w:val="2"/>
          </w:tcPr>
          <w:p w14:paraId="359E81D4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Why do people pray?</w:t>
            </w:r>
          </w:p>
          <w:p w14:paraId="788446D9" w14:textId="77777777" w:rsidR="00C4278C" w:rsidRDefault="00C4278C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C" w14:textId="4455A6F9" w:rsidR="00C4278C" w:rsidRPr="00C4278C" w:rsidRDefault="00FC0FC5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Hinduism and Islam</w:t>
            </w:r>
          </w:p>
        </w:tc>
        <w:tc>
          <w:tcPr>
            <w:tcW w:w="2814" w:type="dxa"/>
          </w:tcPr>
          <w:p w14:paraId="2B6EEC61" w14:textId="41F336CC" w:rsidR="00E81B9D" w:rsidRDefault="0011466D" w:rsidP="00E81B9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are festival</w:t>
            </w:r>
            <w:r w:rsidR="001540D8">
              <w:rPr>
                <w:rFonts w:ascii="Comic Sans MS" w:hAnsi="Comic Sans MS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sz w:val="18"/>
                <w:szCs w:val="18"/>
              </w:rPr>
              <w:t xml:space="preserve"> important</w:t>
            </w:r>
            <w:r w:rsidR="00DF4406">
              <w:rPr>
                <w:rFonts w:ascii="Comic Sans MS" w:hAnsi="Comic Sans MS"/>
                <w:sz w:val="18"/>
                <w:szCs w:val="18"/>
              </w:rPr>
              <w:t>?</w:t>
            </w:r>
          </w:p>
          <w:p w14:paraId="2A8A0ED2" w14:textId="0D67588C" w:rsidR="00DF4406" w:rsidRDefault="00DF4406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0BCA68F" w14:textId="77777777" w:rsidR="00DF4406" w:rsidRDefault="00DF4406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D" w14:textId="3C60ADA1" w:rsidR="00FC0FC5" w:rsidRPr="00FC0FC5" w:rsidRDefault="00FC0FC5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  <w:r w:rsidR="00DF4406">
              <w:rPr>
                <w:rFonts w:ascii="Comic Sans MS" w:hAnsi="Comic Sans MS"/>
                <w:color w:val="FF0000"/>
                <w:sz w:val="18"/>
                <w:szCs w:val="18"/>
              </w:rPr>
              <w:t>, Hinduism, Islam, Judaism</w:t>
            </w:r>
          </w:p>
        </w:tc>
        <w:tc>
          <w:tcPr>
            <w:tcW w:w="2099" w:type="dxa"/>
          </w:tcPr>
          <w:p w14:paraId="4943C368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Why is the Bible so important to Christians today?</w:t>
            </w:r>
          </w:p>
          <w:p w14:paraId="35076B7D" w14:textId="77777777" w:rsidR="002D6397" w:rsidRDefault="002D6397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E" w14:textId="35643BAD" w:rsidR="002D6397" w:rsidRPr="00036314" w:rsidRDefault="00036314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</w:p>
        </w:tc>
        <w:tc>
          <w:tcPr>
            <w:tcW w:w="2448" w:type="dxa"/>
          </w:tcPr>
          <w:p w14:paraId="273091A6" w14:textId="77777777" w:rsidR="00036314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does it mean to be a Christian in Britain today?</w:t>
            </w:r>
          </w:p>
          <w:p w14:paraId="5F3E975F" w14:textId="77777777" w:rsidR="00036314" w:rsidRDefault="00036314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3A62F66" w14:textId="77777777" w:rsidR="00036314" w:rsidRDefault="00036314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6F" w14:textId="3F7DBD85" w:rsidR="00E81B9D" w:rsidRPr="00767066" w:rsidRDefault="00036314" w:rsidP="00E81B9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  <w:r w:rsidR="00E81B9D" w:rsidRPr="00767066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</w:tc>
      </w:tr>
      <w:tr w:rsidR="00E81B9D" w:rsidRPr="000B3ECF" w14:paraId="3B067B77" w14:textId="77777777" w:rsidTr="0081657D">
        <w:trPr>
          <w:trHeight w:val="886"/>
        </w:trPr>
        <w:tc>
          <w:tcPr>
            <w:tcW w:w="1234" w:type="dxa"/>
          </w:tcPr>
          <w:p w14:paraId="3B067B71" w14:textId="77777777" w:rsidR="00E81B9D" w:rsidRPr="00767066" w:rsidRDefault="00E81B9D" w:rsidP="00E81B9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lastRenderedPageBreak/>
              <w:t>Y4</w:t>
            </w:r>
          </w:p>
        </w:tc>
        <w:tc>
          <w:tcPr>
            <w:tcW w:w="1687" w:type="dxa"/>
          </w:tcPr>
          <w:p w14:paraId="2FD66CE8" w14:textId="77777777" w:rsidR="00F26776" w:rsidRDefault="00F26776" w:rsidP="00F26776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Why </w:t>
            </w:r>
            <w:r>
              <w:rPr>
                <w:rFonts w:ascii="Comic Sans MS" w:hAnsi="Comic Sans MS"/>
                <w:sz w:val="18"/>
                <w:szCs w:val="18"/>
              </w:rPr>
              <w:t>are festivals important? – Why is Diwali important to Hindus?</w:t>
            </w:r>
          </w:p>
          <w:p w14:paraId="501CCF41" w14:textId="77777777" w:rsidR="00F26776" w:rsidRDefault="00F26776" w:rsidP="00F2677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A45065" w14:textId="7C47DBAF" w:rsidR="00DB34AA" w:rsidRPr="00DB34AA" w:rsidRDefault="00F26776" w:rsidP="00F2677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Hinduism</w:t>
            </w:r>
          </w:p>
        </w:tc>
        <w:tc>
          <w:tcPr>
            <w:tcW w:w="1894" w:type="dxa"/>
          </w:tcPr>
          <w:p w14:paraId="28812D25" w14:textId="77777777" w:rsidR="00F26776" w:rsidRDefault="00F26776" w:rsidP="00F26776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can we learn from religions about right and wrong?</w:t>
            </w:r>
          </w:p>
          <w:p w14:paraId="20B94F56" w14:textId="3BEA8AAA" w:rsidR="00F26776" w:rsidRPr="00DB34AA" w:rsidRDefault="00F26776" w:rsidP="00F2677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Judaism and Humanist</w:t>
            </w:r>
            <w:r w:rsidRPr="0076706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B067B72" w14:textId="59429E90" w:rsidR="00DB34AA" w:rsidRPr="00DB34AA" w:rsidRDefault="00DB34AA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1912" w:type="dxa"/>
            <w:gridSpan w:val="2"/>
          </w:tcPr>
          <w:p w14:paraId="3E68219A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does it mean to be a Hindu in Britain today?</w:t>
            </w:r>
          </w:p>
          <w:p w14:paraId="4BC70FB7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C760E31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73" w14:textId="3C219C86" w:rsidR="00DB34AA" w:rsidRPr="00DB34AA" w:rsidRDefault="00DB34AA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Hinduism</w:t>
            </w:r>
          </w:p>
        </w:tc>
        <w:tc>
          <w:tcPr>
            <w:tcW w:w="2814" w:type="dxa"/>
          </w:tcPr>
          <w:p w14:paraId="41545082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Why is Jesus inspiring to some people?</w:t>
            </w:r>
          </w:p>
          <w:p w14:paraId="7EA8F815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FC3A0B2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2216B2C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74" w14:textId="7A45A008" w:rsidR="00DB34AA" w:rsidRPr="00DB34AA" w:rsidRDefault="00DB34AA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</w:p>
        </w:tc>
        <w:tc>
          <w:tcPr>
            <w:tcW w:w="2099" w:type="dxa"/>
          </w:tcPr>
          <w:p w14:paraId="53CC9CF3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Why do some people think life is like a journey? </w:t>
            </w:r>
          </w:p>
          <w:p w14:paraId="0E25FAF1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4A6670F" w14:textId="77777777" w:rsidR="00DB34AA" w:rsidRDefault="00DB34A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75" w14:textId="42962A92" w:rsidR="00DB34AA" w:rsidRPr="00767066" w:rsidRDefault="00BE3CA3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BE3CA3">
              <w:rPr>
                <w:rFonts w:ascii="Comic Sans MS" w:hAnsi="Comic Sans MS"/>
                <w:color w:val="FF0000"/>
                <w:sz w:val="18"/>
                <w:szCs w:val="18"/>
              </w:rPr>
              <w:t>Christianity, Hinduism and Judaism</w:t>
            </w:r>
          </w:p>
        </w:tc>
        <w:tc>
          <w:tcPr>
            <w:tcW w:w="2448" w:type="dxa"/>
            <w:shd w:val="clear" w:color="auto" w:fill="C4BC96" w:themeFill="background2" w:themeFillShade="BF"/>
          </w:tcPr>
          <w:p w14:paraId="3B067B76" w14:textId="4CF4BAFC" w:rsidR="00E81B9D" w:rsidRPr="00767066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81B9D" w:rsidRPr="000B3ECF" w14:paraId="3B067B84" w14:textId="77777777" w:rsidTr="0081657D">
        <w:trPr>
          <w:trHeight w:val="1014"/>
        </w:trPr>
        <w:tc>
          <w:tcPr>
            <w:tcW w:w="1234" w:type="dxa"/>
          </w:tcPr>
          <w:p w14:paraId="3B067B78" w14:textId="77777777" w:rsidR="00E81B9D" w:rsidRPr="00767066" w:rsidRDefault="00E81B9D" w:rsidP="00E81B9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Y5</w:t>
            </w:r>
          </w:p>
          <w:p w14:paraId="3B067B79" w14:textId="77777777" w:rsidR="00E81B9D" w:rsidRPr="00767066" w:rsidRDefault="00E81B9D" w:rsidP="00E81B9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87" w:type="dxa"/>
          </w:tcPr>
          <w:p w14:paraId="5CB83E73" w14:textId="77777777" w:rsidR="00787ABF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Why do some people think God exists?</w:t>
            </w:r>
          </w:p>
          <w:p w14:paraId="01D81FFA" w14:textId="77777777" w:rsidR="00787ABF" w:rsidRDefault="00787ABF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4155474" w14:textId="047559B5" w:rsidR="00E81B9D" w:rsidRPr="00767066" w:rsidRDefault="00787ABF" w:rsidP="00E81B9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 and Humanist</w:t>
            </w:r>
            <w:r w:rsidR="00E81B9D" w:rsidRPr="0076706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894" w:type="dxa"/>
          </w:tcPr>
          <w:p w14:paraId="2E253A07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would Jesus do?</w:t>
            </w:r>
            <w:r w:rsidR="00207003">
              <w:rPr>
                <w:rFonts w:ascii="Comic Sans MS" w:hAnsi="Comic Sans MS"/>
                <w:sz w:val="18"/>
                <w:szCs w:val="18"/>
              </w:rPr>
              <w:t xml:space="preserve"> Can we live by the values of Jesus in </w:t>
            </w:r>
            <w:r w:rsidR="00D53CCD">
              <w:rPr>
                <w:rFonts w:ascii="Comic Sans MS" w:hAnsi="Comic Sans MS"/>
                <w:sz w:val="18"/>
                <w:szCs w:val="18"/>
              </w:rPr>
              <w:t>the twenty-first century?</w:t>
            </w:r>
          </w:p>
          <w:p w14:paraId="3B067B7C" w14:textId="43B53623" w:rsidR="00787ABF" w:rsidRPr="00787ABF" w:rsidRDefault="00787ABF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</w:t>
            </w:r>
          </w:p>
        </w:tc>
        <w:tc>
          <w:tcPr>
            <w:tcW w:w="1912" w:type="dxa"/>
            <w:gridSpan w:val="2"/>
          </w:tcPr>
          <w:p w14:paraId="1B36E701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do religions say when life gets hard?</w:t>
            </w:r>
          </w:p>
          <w:p w14:paraId="1B012C40" w14:textId="77777777" w:rsidR="003A78B4" w:rsidRDefault="003A78B4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C20976" w14:textId="77777777" w:rsidR="003A78B4" w:rsidRDefault="003A78B4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7E" w14:textId="77F4D8AB" w:rsidR="003A78B4" w:rsidRPr="003A78B4" w:rsidRDefault="003A78B4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Hinduism, Islam and Humanist</w:t>
            </w:r>
          </w:p>
        </w:tc>
        <w:tc>
          <w:tcPr>
            <w:tcW w:w="2814" w:type="dxa"/>
          </w:tcPr>
          <w:p w14:paraId="4BCD0221" w14:textId="77777777" w:rsidR="007D1A02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If God is everywhere, why go to a place of worship?</w:t>
            </w:r>
          </w:p>
          <w:p w14:paraId="70B76D60" w14:textId="77777777" w:rsidR="007D1A02" w:rsidRDefault="007D1A02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18EAFE5" w14:textId="77777777" w:rsidR="007D1A02" w:rsidRDefault="007D1A02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F57447" w14:textId="77777777" w:rsidR="007D1A02" w:rsidRDefault="007D1A02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80" w14:textId="4406354A" w:rsidR="007D1A02" w:rsidRPr="007D1A02" w:rsidRDefault="00CB4DF5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Hinduism and Judaism</w:t>
            </w:r>
          </w:p>
        </w:tc>
        <w:tc>
          <w:tcPr>
            <w:tcW w:w="2099" w:type="dxa"/>
          </w:tcPr>
          <w:p w14:paraId="3B067B81" w14:textId="2AFE3BDE" w:rsidR="00E81B9D" w:rsidRPr="00767066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Previous unit continued plus extra RE ideas explored</w:t>
            </w:r>
          </w:p>
        </w:tc>
        <w:tc>
          <w:tcPr>
            <w:tcW w:w="2448" w:type="dxa"/>
            <w:shd w:val="clear" w:color="auto" w:fill="C4BC96" w:themeFill="background2" w:themeFillShade="BF"/>
          </w:tcPr>
          <w:p w14:paraId="3B067B83" w14:textId="63B636E0" w:rsidR="00E81B9D" w:rsidRPr="00767066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81B9D" w:rsidRPr="000B3ECF" w14:paraId="3B067B8B" w14:textId="77777777" w:rsidTr="0081657D">
        <w:trPr>
          <w:trHeight w:val="798"/>
        </w:trPr>
        <w:tc>
          <w:tcPr>
            <w:tcW w:w="1234" w:type="dxa"/>
          </w:tcPr>
          <w:p w14:paraId="3B067B85" w14:textId="77777777" w:rsidR="00E81B9D" w:rsidRPr="00767066" w:rsidRDefault="00E81B9D" w:rsidP="00E81B9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7066">
              <w:rPr>
                <w:rFonts w:ascii="Comic Sans MS" w:hAnsi="Comic Sans MS"/>
                <w:b/>
                <w:sz w:val="18"/>
                <w:szCs w:val="18"/>
              </w:rPr>
              <w:t>Y6</w:t>
            </w:r>
          </w:p>
        </w:tc>
        <w:tc>
          <w:tcPr>
            <w:tcW w:w="1687" w:type="dxa"/>
          </w:tcPr>
          <w:p w14:paraId="075C1053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 xml:space="preserve">Is it better to express your beliefs through art or charity? </w:t>
            </w:r>
          </w:p>
          <w:p w14:paraId="7802DB3B" w14:textId="569AEE94" w:rsidR="00CB4DF5" w:rsidRPr="00767066" w:rsidRDefault="0010456A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10456A">
              <w:rPr>
                <w:rFonts w:ascii="Comic Sans MS" w:hAnsi="Comic Sans MS"/>
                <w:color w:val="FF0000"/>
                <w:sz w:val="18"/>
                <w:szCs w:val="18"/>
              </w:rPr>
              <w:t>Christianity, Islam, Humanist</w:t>
            </w:r>
          </w:p>
        </w:tc>
        <w:tc>
          <w:tcPr>
            <w:tcW w:w="1894" w:type="dxa"/>
          </w:tcPr>
          <w:p w14:paraId="1F421DF6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does it mean to be a Muslim in Britain today?</w:t>
            </w:r>
          </w:p>
          <w:p w14:paraId="59DC8BB8" w14:textId="77777777" w:rsidR="0010456A" w:rsidRDefault="0010456A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86" w14:textId="6A4924E4" w:rsidR="0010456A" w:rsidRPr="00235375" w:rsidRDefault="00235375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Islam</w:t>
            </w:r>
          </w:p>
        </w:tc>
        <w:tc>
          <w:tcPr>
            <w:tcW w:w="1912" w:type="dxa"/>
            <w:gridSpan w:val="2"/>
          </w:tcPr>
          <w:p w14:paraId="4A3ACB96" w14:textId="77777777" w:rsidR="004C5D2B" w:rsidRDefault="006F23BA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What matters most to Christians and Humanists?</w:t>
            </w:r>
          </w:p>
          <w:p w14:paraId="5C440078" w14:textId="77777777" w:rsidR="00235375" w:rsidRDefault="00235375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87" w14:textId="63C6D2BE" w:rsidR="00235375" w:rsidRPr="00767066" w:rsidRDefault="00235375" w:rsidP="00E81B9D">
            <w:pPr>
              <w:rPr>
                <w:rFonts w:ascii="Comic Sans MS" w:hAnsi="Comic Sans MS"/>
                <w:sz w:val="18"/>
                <w:szCs w:val="18"/>
              </w:rPr>
            </w:pPr>
            <w:r w:rsidRPr="00235375">
              <w:rPr>
                <w:rFonts w:ascii="Comic Sans MS" w:hAnsi="Comic Sans MS"/>
                <w:color w:val="FF0000"/>
                <w:sz w:val="18"/>
                <w:szCs w:val="18"/>
              </w:rPr>
              <w:t>Christianity and Humanist</w:t>
            </w:r>
          </w:p>
        </w:tc>
        <w:tc>
          <w:tcPr>
            <w:tcW w:w="2814" w:type="dxa"/>
          </w:tcPr>
          <w:p w14:paraId="3B067B88" w14:textId="14E68D1E" w:rsidR="005A20C9" w:rsidRPr="005A20C9" w:rsidRDefault="00634519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67066">
              <w:rPr>
                <w:rFonts w:ascii="Comic Sans MS" w:hAnsi="Comic Sans MS"/>
                <w:sz w:val="18"/>
                <w:szCs w:val="18"/>
              </w:rPr>
              <w:t>Previous unit continued plus extra RE ideas explored</w:t>
            </w:r>
          </w:p>
        </w:tc>
        <w:tc>
          <w:tcPr>
            <w:tcW w:w="2099" w:type="dxa"/>
            <w:shd w:val="clear" w:color="auto" w:fill="C4BC96" w:themeFill="background2" w:themeFillShade="BF"/>
          </w:tcPr>
          <w:p w14:paraId="3B067B89" w14:textId="13527279" w:rsidR="00E81B9D" w:rsidRPr="00767066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8" w:type="dxa"/>
          </w:tcPr>
          <w:p w14:paraId="78404042" w14:textId="77777777" w:rsidR="00E81B9D" w:rsidRDefault="00E81B9D" w:rsidP="00E81B9D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Hlk126237259"/>
            <w:r w:rsidRPr="00767066">
              <w:rPr>
                <w:rFonts w:ascii="Comic Sans MS" w:hAnsi="Comic Sans MS"/>
                <w:sz w:val="18"/>
                <w:szCs w:val="18"/>
              </w:rPr>
              <w:t>What</w:t>
            </w:r>
            <w:r w:rsidR="00091244">
              <w:rPr>
                <w:rFonts w:ascii="Comic Sans MS" w:hAnsi="Comic Sans MS"/>
                <w:sz w:val="18"/>
                <w:szCs w:val="18"/>
              </w:rPr>
              <w:t xml:space="preserve"> difference does it make </w:t>
            </w:r>
            <w:r w:rsidR="00C86BA4">
              <w:rPr>
                <w:rFonts w:ascii="Comic Sans MS" w:hAnsi="Comic Sans MS"/>
                <w:sz w:val="18"/>
                <w:szCs w:val="18"/>
              </w:rPr>
              <w:t>to believe in A</w:t>
            </w:r>
            <w:r w:rsidRPr="00767066">
              <w:rPr>
                <w:rFonts w:ascii="Comic Sans MS" w:hAnsi="Comic Sans MS"/>
                <w:sz w:val="18"/>
                <w:szCs w:val="18"/>
              </w:rPr>
              <w:t>himsa</w:t>
            </w:r>
            <w:r w:rsidR="00C86BA4">
              <w:rPr>
                <w:rFonts w:ascii="Comic Sans MS" w:hAnsi="Comic Sans MS"/>
                <w:sz w:val="18"/>
                <w:szCs w:val="18"/>
              </w:rPr>
              <w:t>, Grace</w:t>
            </w:r>
            <w:r w:rsidRPr="00767066">
              <w:rPr>
                <w:rFonts w:ascii="Comic Sans MS" w:hAnsi="Comic Sans MS"/>
                <w:sz w:val="18"/>
                <w:szCs w:val="18"/>
              </w:rPr>
              <w:t xml:space="preserve"> and Ummah?</w:t>
            </w:r>
          </w:p>
          <w:bookmarkEnd w:id="0"/>
          <w:p w14:paraId="71B54D0B" w14:textId="77777777" w:rsidR="005A20C9" w:rsidRDefault="005A20C9" w:rsidP="00E81B9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067B8A" w14:textId="6087DB01" w:rsidR="005A20C9" w:rsidRPr="00EE3EB5" w:rsidRDefault="00EE3EB5" w:rsidP="00E81B9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Christianity, Islam and Hinduism</w:t>
            </w:r>
          </w:p>
        </w:tc>
      </w:tr>
    </w:tbl>
    <w:p w14:paraId="3B067B8C" w14:textId="77777777" w:rsidR="00FD7EE8" w:rsidRPr="00E00C2D" w:rsidRDefault="00FD7EE8" w:rsidP="00B6278B">
      <w:pPr>
        <w:rPr>
          <w:rFonts w:ascii="Lucida Calligraphy" w:hAnsi="Lucida Calligraphy"/>
          <w:sz w:val="20"/>
          <w:szCs w:val="20"/>
          <w:u w:val="single"/>
        </w:rPr>
      </w:pPr>
    </w:p>
    <w:sectPr w:rsidR="00FD7EE8" w:rsidRPr="00E00C2D" w:rsidSect="002B4C99">
      <w:pgSz w:w="16838" w:h="11906" w:orient="landscape"/>
      <w:pgMar w:top="1134" w:right="1440" w:bottom="567" w:left="1440" w:header="709" w:footer="709" w:gutter="0"/>
      <w:pgBorders w:offsetFrom="page">
        <w:top w:val="christmasTree" w:sz="16" w:space="24" w:color="auto"/>
        <w:left w:val="christmasTree" w:sz="16" w:space="24" w:color="auto"/>
        <w:bottom w:val="christmasTree" w:sz="16" w:space="24" w:color="auto"/>
        <w:right w:val="christmasTree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65E7C"/>
    <w:multiLevelType w:val="hybridMultilevel"/>
    <w:tmpl w:val="E71483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4110D83"/>
    <w:multiLevelType w:val="hybridMultilevel"/>
    <w:tmpl w:val="11D8E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45515245">
    <w:abstractNumId w:val="1"/>
  </w:num>
  <w:num w:numId="2" w16cid:durableId="308248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13A"/>
    <w:rsid w:val="00036314"/>
    <w:rsid w:val="00052DD3"/>
    <w:rsid w:val="00057D14"/>
    <w:rsid w:val="00067FCE"/>
    <w:rsid w:val="00091244"/>
    <w:rsid w:val="000B3ECF"/>
    <w:rsid w:val="000D7F6A"/>
    <w:rsid w:val="0010456A"/>
    <w:rsid w:val="0011466D"/>
    <w:rsid w:val="001355A7"/>
    <w:rsid w:val="00151F4A"/>
    <w:rsid w:val="001540D8"/>
    <w:rsid w:val="001A218A"/>
    <w:rsid w:val="001B6E9E"/>
    <w:rsid w:val="001C27E9"/>
    <w:rsid w:val="001D6B7E"/>
    <w:rsid w:val="00203191"/>
    <w:rsid w:val="00207003"/>
    <w:rsid w:val="00235375"/>
    <w:rsid w:val="00247D42"/>
    <w:rsid w:val="002B4C99"/>
    <w:rsid w:val="002D6397"/>
    <w:rsid w:val="00323862"/>
    <w:rsid w:val="003A198C"/>
    <w:rsid w:val="003A2619"/>
    <w:rsid w:val="003A6807"/>
    <w:rsid w:val="003A78B4"/>
    <w:rsid w:val="003B26D4"/>
    <w:rsid w:val="003C3A22"/>
    <w:rsid w:val="00442CEE"/>
    <w:rsid w:val="00447A7E"/>
    <w:rsid w:val="004606C1"/>
    <w:rsid w:val="004C5D2B"/>
    <w:rsid w:val="004D4790"/>
    <w:rsid w:val="004F66EB"/>
    <w:rsid w:val="00536A98"/>
    <w:rsid w:val="00552FB0"/>
    <w:rsid w:val="00560E12"/>
    <w:rsid w:val="00577F9A"/>
    <w:rsid w:val="00591A47"/>
    <w:rsid w:val="0059413A"/>
    <w:rsid w:val="005A20C9"/>
    <w:rsid w:val="005C1C92"/>
    <w:rsid w:val="005D0BF4"/>
    <w:rsid w:val="00634519"/>
    <w:rsid w:val="00637EDE"/>
    <w:rsid w:val="00640802"/>
    <w:rsid w:val="006C26C0"/>
    <w:rsid w:val="006F23BA"/>
    <w:rsid w:val="006F4517"/>
    <w:rsid w:val="00737801"/>
    <w:rsid w:val="00767066"/>
    <w:rsid w:val="007761F3"/>
    <w:rsid w:val="00787ABF"/>
    <w:rsid w:val="007D1A02"/>
    <w:rsid w:val="007D521D"/>
    <w:rsid w:val="007F2D92"/>
    <w:rsid w:val="00805DD9"/>
    <w:rsid w:val="0081657D"/>
    <w:rsid w:val="008526A8"/>
    <w:rsid w:val="0085750B"/>
    <w:rsid w:val="00873A53"/>
    <w:rsid w:val="00904984"/>
    <w:rsid w:val="00911179"/>
    <w:rsid w:val="00953C68"/>
    <w:rsid w:val="00957ED1"/>
    <w:rsid w:val="009633B9"/>
    <w:rsid w:val="00966CDF"/>
    <w:rsid w:val="00987872"/>
    <w:rsid w:val="00990DBE"/>
    <w:rsid w:val="00992786"/>
    <w:rsid w:val="009A460F"/>
    <w:rsid w:val="009C2CCD"/>
    <w:rsid w:val="00A017BB"/>
    <w:rsid w:val="00B07F53"/>
    <w:rsid w:val="00B1076F"/>
    <w:rsid w:val="00B300FB"/>
    <w:rsid w:val="00B3626F"/>
    <w:rsid w:val="00B467C0"/>
    <w:rsid w:val="00B6278B"/>
    <w:rsid w:val="00B636C4"/>
    <w:rsid w:val="00B72E88"/>
    <w:rsid w:val="00BA2EB1"/>
    <w:rsid w:val="00BD6F7C"/>
    <w:rsid w:val="00BE3CA3"/>
    <w:rsid w:val="00C20120"/>
    <w:rsid w:val="00C4278C"/>
    <w:rsid w:val="00C83564"/>
    <w:rsid w:val="00C86BA4"/>
    <w:rsid w:val="00CB4DF5"/>
    <w:rsid w:val="00CD3F5F"/>
    <w:rsid w:val="00CD4941"/>
    <w:rsid w:val="00CF5377"/>
    <w:rsid w:val="00CF5D32"/>
    <w:rsid w:val="00D309DD"/>
    <w:rsid w:val="00D45F36"/>
    <w:rsid w:val="00D53CCD"/>
    <w:rsid w:val="00D673BF"/>
    <w:rsid w:val="00D96C84"/>
    <w:rsid w:val="00DB216D"/>
    <w:rsid w:val="00DB34AA"/>
    <w:rsid w:val="00DC1EAE"/>
    <w:rsid w:val="00DF4406"/>
    <w:rsid w:val="00E00C2D"/>
    <w:rsid w:val="00E0176F"/>
    <w:rsid w:val="00E81B9D"/>
    <w:rsid w:val="00E968A4"/>
    <w:rsid w:val="00EA66EF"/>
    <w:rsid w:val="00EE3EB5"/>
    <w:rsid w:val="00EE4C20"/>
    <w:rsid w:val="00F150A6"/>
    <w:rsid w:val="00F26776"/>
    <w:rsid w:val="00F32550"/>
    <w:rsid w:val="00F65F4C"/>
    <w:rsid w:val="00F82505"/>
    <w:rsid w:val="00FB2E17"/>
    <w:rsid w:val="00FC0FC5"/>
    <w:rsid w:val="00FD3D33"/>
    <w:rsid w:val="00FD7EE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67B44"/>
  <w15:docId w15:val="{E3AE30D6-5410-409E-82E2-E5CF3B79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4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2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1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2CC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Vessey</dc:creator>
  <cp:lastModifiedBy>L Geeson</cp:lastModifiedBy>
  <cp:revision>34</cp:revision>
  <cp:lastPrinted>2021-11-24T08:59:00Z</cp:lastPrinted>
  <dcterms:created xsi:type="dcterms:W3CDTF">2022-07-05T13:21:00Z</dcterms:created>
  <dcterms:modified xsi:type="dcterms:W3CDTF">2023-03-06T09:55:00Z</dcterms:modified>
</cp:coreProperties>
</file>