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C" w:rsidRDefault="00737D7E" w:rsidP="00172F0D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8E01090" wp14:editId="26E84353">
            <wp:simplePos x="0" y="0"/>
            <wp:positionH relativeFrom="column">
              <wp:posOffset>8789670</wp:posOffset>
            </wp:positionH>
            <wp:positionV relativeFrom="paragraph">
              <wp:posOffset>0</wp:posOffset>
            </wp:positionV>
            <wp:extent cx="60960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25" y="20962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f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5F" w:rsidRPr="00172F0D" w:rsidRDefault="00BD3DE0" w:rsidP="00172F0D">
      <w:pPr>
        <w:jc w:val="center"/>
        <w:rPr>
          <w:b/>
          <w:sz w:val="36"/>
          <w:u w:val="single"/>
        </w:rPr>
      </w:pPr>
      <w:r w:rsidRPr="00BD3DE0">
        <w:rPr>
          <w:b/>
          <w:sz w:val="36"/>
          <w:u w:val="single"/>
        </w:rPr>
        <w:t xml:space="preserve"> </w:t>
      </w:r>
      <w:r w:rsidR="00BC6B6A">
        <w:rPr>
          <w:b/>
          <w:sz w:val="36"/>
          <w:u w:val="single"/>
        </w:rPr>
        <w:t>Music</w:t>
      </w:r>
      <w:r w:rsidRPr="00BD3DE0">
        <w:rPr>
          <w:b/>
          <w:sz w:val="36"/>
          <w:u w:val="single"/>
        </w:rPr>
        <w:t xml:space="preserve"> Curriculum</w:t>
      </w:r>
      <w:r w:rsidR="006176D3">
        <w:rPr>
          <w:b/>
          <w:sz w:val="36"/>
          <w:u w:val="single"/>
        </w:rPr>
        <w:t xml:space="preserve"> 2022-2023</w:t>
      </w:r>
    </w:p>
    <w:p w:rsidR="00066A5A" w:rsidRDefault="00066A5A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92"/>
        <w:gridCol w:w="2242"/>
        <w:gridCol w:w="2242"/>
        <w:gridCol w:w="2243"/>
        <w:gridCol w:w="2242"/>
        <w:gridCol w:w="2242"/>
        <w:gridCol w:w="2243"/>
      </w:tblGrid>
      <w:tr w:rsidR="00AB3F69" w:rsidRPr="002853C6" w:rsidTr="0010231B">
        <w:tc>
          <w:tcPr>
            <w:tcW w:w="1992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2242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2243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2242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2242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2243" w:type="dxa"/>
          </w:tcPr>
          <w:p w:rsidR="00AB3F69" w:rsidRPr="002853C6" w:rsidRDefault="00AB3F69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Summer 2</w:t>
            </w:r>
          </w:p>
        </w:tc>
      </w:tr>
      <w:tr w:rsidR="00BC6B6A" w:rsidRPr="002853C6" w:rsidTr="00BC6B6A">
        <w:tc>
          <w:tcPr>
            <w:tcW w:w="1992" w:type="dxa"/>
            <w:shd w:val="clear" w:color="auto" w:fill="E2EFD9" w:themeFill="accent6" w:themeFillTint="33"/>
          </w:tcPr>
          <w:p w:rsidR="00BC6B6A" w:rsidRDefault="00BC6B6A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Reception</w:t>
            </w:r>
          </w:p>
          <w:p w:rsidR="002A4FBF" w:rsidRDefault="002A4FBF" w:rsidP="00AB3F6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A4FBF" w:rsidRPr="002853C6" w:rsidRDefault="002A4FBF" w:rsidP="00AB3F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Me!</w:t>
            </w:r>
          </w:p>
        </w:tc>
        <w:tc>
          <w:tcPr>
            <w:tcW w:w="2242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Stories</w:t>
            </w:r>
          </w:p>
        </w:tc>
        <w:tc>
          <w:tcPr>
            <w:tcW w:w="2243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Everyone!</w:t>
            </w:r>
          </w:p>
        </w:tc>
        <w:tc>
          <w:tcPr>
            <w:tcW w:w="2242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World</w:t>
            </w:r>
          </w:p>
        </w:tc>
        <w:tc>
          <w:tcPr>
            <w:tcW w:w="2242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Big Bear Funk</w:t>
            </w:r>
          </w:p>
        </w:tc>
        <w:tc>
          <w:tcPr>
            <w:tcW w:w="2243" w:type="dxa"/>
            <w:shd w:val="clear" w:color="auto" w:fill="auto"/>
          </w:tcPr>
          <w:p w:rsidR="00BC6B6A" w:rsidRPr="002853C6" w:rsidRDefault="001A0EF7" w:rsidP="00AB3F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CE750E" w:rsidRPr="002853C6" w:rsidTr="00BC6B6A">
        <w:tc>
          <w:tcPr>
            <w:tcW w:w="1992" w:type="dxa"/>
            <w:shd w:val="clear" w:color="auto" w:fill="C5E0B3" w:themeFill="accent6" w:themeFillTint="66"/>
          </w:tcPr>
          <w:p w:rsidR="00CE750E" w:rsidRPr="002853C6" w:rsidRDefault="00CE750E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2242" w:type="dxa"/>
            <w:shd w:val="clear" w:color="auto" w:fill="auto"/>
          </w:tcPr>
          <w:p w:rsidR="00CE750E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Hey You!</w:t>
            </w:r>
          </w:p>
          <w:p w:rsidR="00737D7E" w:rsidRDefault="00737D7E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37D7E" w:rsidRPr="002853C6" w:rsidRDefault="00737D7E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Rhythm In The Way We Walk and Banana Rap</w:t>
            </w:r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The Groove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Round and Round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Imagination</w:t>
            </w:r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CE750E" w:rsidRPr="002853C6" w:rsidTr="00BC6B6A">
        <w:tc>
          <w:tcPr>
            <w:tcW w:w="1992" w:type="dxa"/>
            <w:shd w:val="clear" w:color="auto" w:fill="C5E0B3" w:themeFill="accent6" w:themeFillTint="66"/>
          </w:tcPr>
          <w:p w:rsidR="00CE750E" w:rsidRDefault="00CE750E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2</w:t>
            </w:r>
          </w:p>
          <w:p w:rsidR="002A4FBF" w:rsidRDefault="002A4FBF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A4FBF" w:rsidRPr="002853C6" w:rsidRDefault="002A4FBF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Hands, Feet, Heart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cstheme="minorHAnsi"/>
                <w:sz w:val="28"/>
                <w:szCs w:val="28"/>
              </w:rPr>
              <w:t>Wanna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Play In A Band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Zootime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Friendship Song</w:t>
            </w:r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CE750E" w:rsidRPr="002853C6" w:rsidTr="00BC6B6A">
        <w:tc>
          <w:tcPr>
            <w:tcW w:w="1992" w:type="dxa"/>
            <w:shd w:val="clear" w:color="auto" w:fill="A8D08D" w:themeFill="accent6" w:themeFillTint="99"/>
          </w:tcPr>
          <w:p w:rsidR="00CE750E" w:rsidRDefault="00CE750E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3</w:t>
            </w:r>
          </w:p>
          <w:p w:rsidR="002A4FBF" w:rsidRDefault="002A4FBF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A4FBF" w:rsidRPr="002853C6" w:rsidRDefault="002A4FBF" w:rsidP="00CE750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Let Your Spirit Fly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Glockenspiel Stage 1</w:t>
            </w:r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 Little Birds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Dragon Song</w:t>
            </w:r>
          </w:p>
        </w:tc>
        <w:tc>
          <w:tcPr>
            <w:tcW w:w="2242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Bringing Us Together</w:t>
            </w:r>
          </w:p>
        </w:tc>
        <w:tc>
          <w:tcPr>
            <w:tcW w:w="2243" w:type="dxa"/>
            <w:shd w:val="clear" w:color="auto" w:fill="auto"/>
          </w:tcPr>
          <w:p w:rsidR="00CE750E" w:rsidRPr="002853C6" w:rsidRDefault="001A0EF7" w:rsidP="00CE75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1A0EF7" w:rsidRPr="002853C6" w:rsidTr="00BC6B6A">
        <w:tc>
          <w:tcPr>
            <w:tcW w:w="1992" w:type="dxa"/>
            <w:shd w:val="clear" w:color="auto" w:fill="A8D08D" w:themeFill="accent6" w:themeFillTint="99"/>
          </w:tcPr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4</w:t>
            </w:r>
          </w:p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Mamma Mia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Glockenspiel Stage 2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Stop!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Lean On Me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Blackbird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1A0EF7" w:rsidRPr="002853C6" w:rsidTr="00BC6B6A">
        <w:tc>
          <w:tcPr>
            <w:tcW w:w="1992" w:type="dxa"/>
            <w:shd w:val="clear" w:color="auto" w:fill="538135" w:themeFill="accent6" w:themeFillShade="BF"/>
          </w:tcPr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5</w:t>
            </w:r>
          </w:p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Livin</w:t>
            </w:r>
            <w:proofErr w:type="spellEnd"/>
            <w:r>
              <w:rPr>
                <w:rFonts w:cstheme="minorHAnsi"/>
                <w:sz w:val="28"/>
                <w:szCs w:val="28"/>
              </w:rPr>
              <w:t>’ On A Prayer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Classroom Jazz 1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You Feel My Love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Fresh Prince of Bel-Air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Dancing In The Street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  <w:tr w:rsidR="001A0EF7" w:rsidRPr="002853C6" w:rsidTr="00BC6B6A">
        <w:tc>
          <w:tcPr>
            <w:tcW w:w="1992" w:type="dxa"/>
            <w:shd w:val="clear" w:color="auto" w:fill="538135" w:themeFill="accent6" w:themeFillShade="BF"/>
          </w:tcPr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853C6">
              <w:rPr>
                <w:rFonts w:cstheme="minorHAnsi"/>
                <w:sz w:val="28"/>
                <w:szCs w:val="28"/>
              </w:rPr>
              <w:t>Year 6</w:t>
            </w:r>
          </w:p>
          <w:p w:rsidR="001A0EF7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Happy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Classroom Jazz 2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New Year Carol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You’ve Got a Friend</w:t>
            </w:r>
          </w:p>
        </w:tc>
        <w:tc>
          <w:tcPr>
            <w:tcW w:w="2242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 and Me</w:t>
            </w:r>
          </w:p>
        </w:tc>
        <w:tc>
          <w:tcPr>
            <w:tcW w:w="2243" w:type="dxa"/>
            <w:shd w:val="clear" w:color="auto" w:fill="auto"/>
          </w:tcPr>
          <w:p w:rsidR="001A0EF7" w:rsidRPr="002853C6" w:rsidRDefault="001A0EF7" w:rsidP="001A0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Reflect, Rewind and Replay</w:t>
            </w:r>
          </w:p>
        </w:tc>
      </w:tr>
    </w:tbl>
    <w:p w:rsidR="00AB3F69" w:rsidRPr="002853C6" w:rsidRDefault="00AB3F69" w:rsidP="00597A5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AB3F69" w:rsidRPr="002853C6" w:rsidSect="00102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EBE"/>
    <w:multiLevelType w:val="hybridMultilevel"/>
    <w:tmpl w:val="0436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4D2E"/>
    <w:multiLevelType w:val="hybridMultilevel"/>
    <w:tmpl w:val="24CC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7275"/>
    <w:multiLevelType w:val="hybridMultilevel"/>
    <w:tmpl w:val="778C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B7C"/>
    <w:multiLevelType w:val="hybridMultilevel"/>
    <w:tmpl w:val="B874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0C9"/>
    <w:multiLevelType w:val="hybridMultilevel"/>
    <w:tmpl w:val="32EC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5F"/>
    <w:rsid w:val="00066A5A"/>
    <w:rsid w:val="0010231B"/>
    <w:rsid w:val="00172F0D"/>
    <w:rsid w:val="001A0EF7"/>
    <w:rsid w:val="001E0BFC"/>
    <w:rsid w:val="0027047A"/>
    <w:rsid w:val="002853C6"/>
    <w:rsid w:val="002A4FBF"/>
    <w:rsid w:val="002B3B4A"/>
    <w:rsid w:val="002F16F8"/>
    <w:rsid w:val="00310B13"/>
    <w:rsid w:val="00402350"/>
    <w:rsid w:val="0040382C"/>
    <w:rsid w:val="004D01A7"/>
    <w:rsid w:val="004F71FE"/>
    <w:rsid w:val="005516ED"/>
    <w:rsid w:val="00576409"/>
    <w:rsid w:val="00576959"/>
    <w:rsid w:val="00597A57"/>
    <w:rsid w:val="005A10F4"/>
    <w:rsid w:val="005A3CB5"/>
    <w:rsid w:val="005E6A4D"/>
    <w:rsid w:val="006176D3"/>
    <w:rsid w:val="00713BDB"/>
    <w:rsid w:val="00737D7E"/>
    <w:rsid w:val="007508C3"/>
    <w:rsid w:val="00800E5F"/>
    <w:rsid w:val="0085746E"/>
    <w:rsid w:val="008B0777"/>
    <w:rsid w:val="008C0E6F"/>
    <w:rsid w:val="009E1272"/>
    <w:rsid w:val="00AB2B16"/>
    <w:rsid w:val="00AB3F69"/>
    <w:rsid w:val="00BC6B6A"/>
    <w:rsid w:val="00BD3DE0"/>
    <w:rsid w:val="00CE0358"/>
    <w:rsid w:val="00CE750E"/>
    <w:rsid w:val="00E100EE"/>
    <w:rsid w:val="00EC018B"/>
    <w:rsid w:val="00ED2E18"/>
    <w:rsid w:val="00F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0483"/>
  <w15:chartTrackingRefBased/>
  <w15:docId w15:val="{BC8488BC-67D1-4CE9-A1ED-925D81A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777"/>
    <w:pPr>
      <w:ind w:left="720"/>
      <w:contextualSpacing/>
    </w:pPr>
  </w:style>
  <w:style w:type="paragraph" w:customStyle="1" w:styleId="Default">
    <w:name w:val="Default"/>
    <w:rsid w:val="008B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3</cp:revision>
  <cp:lastPrinted>2022-03-15T16:46:00Z</cp:lastPrinted>
  <dcterms:created xsi:type="dcterms:W3CDTF">2022-07-22T08:24:00Z</dcterms:created>
  <dcterms:modified xsi:type="dcterms:W3CDTF">2022-09-08T08:47:00Z</dcterms:modified>
</cp:coreProperties>
</file>