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5557" w14:textId="098D28E2" w:rsidR="00DA4950" w:rsidRPr="007578C7" w:rsidRDefault="007578C7" w:rsidP="00DA4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578C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French </w:t>
      </w:r>
      <w:r w:rsidRPr="007578C7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150"/>
        </w:rPr>
        <w:t xml:space="preserve">Detailed </w:t>
      </w:r>
      <w:r w:rsidRPr="007578C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Overview 2022-2023 </w:t>
      </w:r>
      <w:r w:rsidR="00DA4950" w:rsidRPr="007578C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Year 3            </w:t>
      </w:r>
    </w:p>
    <w:p w14:paraId="00A9BC95" w14:textId="77777777" w:rsidR="00DA4950" w:rsidRPr="00DA4950" w:rsidRDefault="00DA4950" w:rsidP="00DA4950">
      <w:pPr>
        <w:spacing w:after="0" w:line="240" w:lineRule="auto"/>
        <w:rPr>
          <w:rFonts w:ascii="Tahoma" w:eastAsia="Calibri" w:hAnsi="Tahoma" w:cs="Times New Roman"/>
          <w:b/>
          <w:sz w:val="20"/>
          <w:szCs w:val="20"/>
        </w:rPr>
      </w:pPr>
    </w:p>
    <w:tbl>
      <w:tblPr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800"/>
        <w:gridCol w:w="1920"/>
        <w:gridCol w:w="2160"/>
        <w:gridCol w:w="1807"/>
        <w:gridCol w:w="1985"/>
        <w:gridCol w:w="1842"/>
        <w:gridCol w:w="1985"/>
        <w:gridCol w:w="901"/>
      </w:tblGrid>
      <w:tr w:rsidR="00DA4950" w:rsidRPr="00DA4950" w14:paraId="5A50049C" w14:textId="77777777" w:rsidTr="008B5628">
        <w:trPr>
          <w:cantSplit/>
        </w:trPr>
        <w:tc>
          <w:tcPr>
            <w:tcW w:w="1068" w:type="dxa"/>
          </w:tcPr>
          <w:p w14:paraId="0AB448A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</w:rPr>
            </w:pPr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</w:rPr>
              <w:t>Autumn Terms</w:t>
            </w:r>
          </w:p>
          <w:p w14:paraId="415485DD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</w:rPr>
            </w:pPr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</w:rPr>
              <w:t xml:space="preserve">1 and 2 </w:t>
            </w:r>
          </w:p>
          <w:p w14:paraId="62A0480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</w:tcPr>
          <w:p w14:paraId="39F8743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 xml:space="preserve">Where is </w:t>
            </w:r>
            <w:smartTag w:uri="urn:schemas-microsoft-com:office:smarttags" w:element="place">
              <w:smartTag w:uri="urn:schemas-microsoft-com:office:smarttags" w:element="country-region">
                <w:r w:rsidRPr="00DA4950">
                  <w:rPr>
                    <w:rFonts w:ascii="Tahoma" w:eastAsia="Calibri" w:hAnsi="Tahoma" w:cs="Times New Roman"/>
                  </w:rPr>
                  <w:t>France</w:t>
                </w:r>
              </w:smartTag>
            </w:smartTag>
            <w:r w:rsidRPr="00DA4950">
              <w:rPr>
                <w:rFonts w:ascii="Tahoma" w:eastAsia="Calibri" w:hAnsi="Tahoma" w:cs="Times New Roman"/>
              </w:rPr>
              <w:t>?</w:t>
            </w:r>
          </w:p>
          <w:p w14:paraId="0B8F078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How do you get there?</w:t>
            </w:r>
          </w:p>
        </w:tc>
        <w:tc>
          <w:tcPr>
            <w:tcW w:w="1920" w:type="dxa"/>
          </w:tcPr>
          <w:p w14:paraId="0920533C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 xml:space="preserve">Capital city/ compare with </w:t>
            </w:r>
            <w:smartTag w:uri="urn:schemas-microsoft-com:office:smarttags" w:element="City">
              <w:smartTag w:uri="urn:schemas-microsoft-com:office:smarttags" w:element="place">
                <w:r w:rsidRPr="00DA4950">
                  <w:rPr>
                    <w:rFonts w:ascii="Tahoma" w:eastAsia="Calibri" w:hAnsi="Tahoma" w:cs="Times New Roman"/>
                  </w:rPr>
                  <w:t>London</w:t>
                </w:r>
              </w:smartTag>
            </w:smartTag>
          </w:p>
        </w:tc>
        <w:tc>
          <w:tcPr>
            <w:tcW w:w="2160" w:type="dxa"/>
          </w:tcPr>
          <w:p w14:paraId="3825D71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Greetings</w:t>
            </w:r>
            <w:proofErr w:type="spellEnd"/>
          </w:p>
        </w:tc>
        <w:tc>
          <w:tcPr>
            <w:tcW w:w="1807" w:type="dxa"/>
          </w:tcPr>
          <w:p w14:paraId="1EB8C92C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Classroom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Commands</w:t>
            </w:r>
            <w:proofErr w:type="spellEnd"/>
          </w:p>
        </w:tc>
        <w:tc>
          <w:tcPr>
            <w:tcW w:w="1985" w:type="dxa"/>
          </w:tcPr>
          <w:p w14:paraId="320A6B9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Numbers</w:t>
            </w:r>
            <w:proofErr w:type="spellEnd"/>
          </w:p>
          <w:p w14:paraId="54CE21B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0 – 12</w:t>
            </w:r>
          </w:p>
        </w:tc>
        <w:tc>
          <w:tcPr>
            <w:tcW w:w="1842" w:type="dxa"/>
          </w:tcPr>
          <w:p w14:paraId="02F093F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Classroom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Objects</w:t>
            </w:r>
            <w:proofErr w:type="spellEnd"/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6268674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Description of what is in a pencil case</w:t>
            </w:r>
          </w:p>
        </w:tc>
      </w:tr>
      <w:tr w:rsidR="00DA4950" w:rsidRPr="00DA4950" w14:paraId="00BA095E" w14:textId="77777777" w:rsidTr="008B5628">
        <w:trPr>
          <w:cantSplit/>
        </w:trPr>
        <w:tc>
          <w:tcPr>
            <w:tcW w:w="1068" w:type="dxa"/>
          </w:tcPr>
          <w:p w14:paraId="4ACDCD6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  <w:p w14:paraId="544CF3FA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</w:t>
            </w:r>
          </w:p>
          <w:p w14:paraId="2738B3A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800" w:type="dxa"/>
          </w:tcPr>
          <w:p w14:paraId="45520F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1920" w:type="dxa"/>
          </w:tcPr>
          <w:p w14:paraId="783118A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2160" w:type="dxa"/>
          </w:tcPr>
          <w:p w14:paraId="0E8C65B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Comment t’appelles-tu?</w:t>
            </w:r>
          </w:p>
          <w:p w14:paraId="3B27C2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Je m’appelle</w:t>
            </w:r>
          </w:p>
          <w:p w14:paraId="7F69F73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Ça va? Ça va bien/ ça va mal/ comme ci comme ça</w:t>
            </w:r>
          </w:p>
          <w:p w14:paraId="1F3DB54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Il/ elle s’appelle</w:t>
            </w:r>
          </w:p>
        </w:tc>
        <w:tc>
          <w:tcPr>
            <w:tcW w:w="1807" w:type="dxa"/>
          </w:tcPr>
          <w:p w14:paraId="1D6106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sz w:val="20"/>
                <w:szCs w:val="20"/>
              </w:rPr>
            </w:pPr>
            <w:r w:rsidRPr="00DA4950">
              <w:rPr>
                <w:rFonts w:ascii="Tahoma" w:eastAsia="Calibri" w:hAnsi="Tahoma" w:cs="Times New Roman"/>
                <w:color w:val="0000FF"/>
                <w:sz w:val="20"/>
                <w:szCs w:val="20"/>
              </w:rPr>
              <w:t xml:space="preserve">Verbs in the </w:t>
            </w:r>
            <w:proofErr w:type="spellStart"/>
            <w:r w:rsidRPr="00DA4950">
              <w:rPr>
                <w:rFonts w:ascii="Tahoma" w:eastAsia="Calibri" w:hAnsi="Tahoma" w:cs="Times New Roman"/>
                <w:color w:val="0000FF"/>
                <w:sz w:val="20"/>
                <w:szCs w:val="20"/>
              </w:rPr>
              <w:t>vous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sz w:val="20"/>
                <w:szCs w:val="20"/>
              </w:rPr>
              <w:t xml:space="preserve"> form</w:t>
            </w:r>
          </w:p>
          <w:p w14:paraId="2E5604B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</w:rPr>
              <w:t>Regardez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</w:rPr>
              <w:t>!</w:t>
            </w:r>
          </w:p>
          <w:p w14:paraId="34FF63B4" w14:textId="77777777" w:rsidR="00DA4950" w:rsidRPr="00DA4950" w:rsidRDefault="00DA4950" w:rsidP="00DA4950">
            <w:pPr>
              <w:keepNext/>
              <w:spacing w:after="0" w:line="240" w:lineRule="auto"/>
              <w:outlineLvl w:val="1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 xml:space="preserve">Ecoutez!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etc</w:t>
            </w:r>
            <w:proofErr w:type="spellEnd"/>
          </w:p>
        </w:tc>
        <w:tc>
          <w:tcPr>
            <w:tcW w:w="1985" w:type="dxa"/>
          </w:tcPr>
          <w:p w14:paraId="44A0C2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Un - douze</w:t>
            </w:r>
          </w:p>
        </w:tc>
        <w:tc>
          <w:tcPr>
            <w:tcW w:w="1842" w:type="dxa"/>
          </w:tcPr>
          <w:p w14:paraId="666437A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Qu’est-ce que c’est?</w:t>
            </w:r>
          </w:p>
          <w:p w14:paraId="2DB7C4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 xml:space="preserve">C’est un une </w:t>
            </w:r>
          </w:p>
          <w:p w14:paraId="7E05E31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mon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, ma, mes</w:t>
            </w:r>
          </w:p>
          <w:p w14:paraId="42E58B1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7B1527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Qu’est-ce qu’il y a?</w:t>
            </w:r>
          </w:p>
          <w:p w14:paraId="75A6A8C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dans mon sac/ dans ma trousse il y a …</w:t>
            </w:r>
          </w:p>
          <w:p w14:paraId="15A547A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dans ma salle de classe il y a ..</w:t>
            </w:r>
          </w:p>
        </w:tc>
      </w:tr>
      <w:tr w:rsidR="00DA4950" w:rsidRPr="00DA4950" w14:paraId="567AF58D" w14:textId="77777777" w:rsidTr="00A262D9">
        <w:trPr>
          <w:trHeight w:val="477"/>
        </w:trPr>
        <w:tc>
          <w:tcPr>
            <w:tcW w:w="1068" w:type="dxa"/>
          </w:tcPr>
          <w:p w14:paraId="7C0603C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</w:p>
          <w:p w14:paraId="0DCB148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</w:tc>
        <w:tc>
          <w:tcPr>
            <w:tcW w:w="1800" w:type="dxa"/>
          </w:tcPr>
          <w:p w14:paraId="42E039F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Listening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</w:t>
            </w:r>
          </w:p>
          <w:p w14:paraId="2F1CA34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78B0BFD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2FBDA92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A0E05A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26FC512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8C326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1A15AF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920" w:type="dxa"/>
          </w:tcPr>
          <w:p w14:paraId="162AE33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Listening</w:t>
            </w:r>
            <w:proofErr w:type="spellEnd"/>
          </w:p>
          <w:p w14:paraId="065C4F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E55B3F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58E687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ED94E3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</w:tc>
        <w:tc>
          <w:tcPr>
            <w:tcW w:w="2160" w:type="dxa"/>
          </w:tcPr>
          <w:p w14:paraId="1199FA5C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B264A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6FB673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55B4A83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EA70986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39251998" w14:textId="77777777" w:rsidR="00D801D6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F53B3B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92313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1A1BF0A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752ACB9B" w14:textId="77777777" w:rsidR="00D801D6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5D1E58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605E6AC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</w:tc>
        <w:tc>
          <w:tcPr>
            <w:tcW w:w="1807" w:type="dxa"/>
          </w:tcPr>
          <w:p w14:paraId="2133BAED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896CD0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C44182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4B5E5F4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796CC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134FB7B0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4468BD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1708E9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61A8FD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240C2C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21E9EB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6BBAC25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</w:tc>
        <w:tc>
          <w:tcPr>
            <w:tcW w:w="1985" w:type="dxa"/>
          </w:tcPr>
          <w:p w14:paraId="76BD8B5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6097B1B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689B85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5C71829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9AB18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03CDF0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E8B2A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0BFAABB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A99D7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AEF412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7A30B1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44EE86A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DB02E7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3AF2C8B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1842" w:type="dxa"/>
          </w:tcPr>
          <w:p w14:paraId="0F0A231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12F1F03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6986D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00B84D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97A4C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23E604A8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A4D56D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1408ECE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574B38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919286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530AF4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27C0C37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9172D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79422AA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6C6DE9" w14:textId="77777777" w:rsidR="00A262D9" w:rsidRDefault="00DA4950" w:rsidP="00D801D6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CC18B0B" w14:textId="77777777" w:rsidR="00DA4950" w:rsidRPr="00DA4950" w:rsidRDefault="00DA4950" w:rsidP="00D801D6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</w:tc>
        <w:tc>
          <w:tcPr>
            <w:tcW w:w="1985" w:type="dxa"/>
          </w:tcPr>
          <w:p w14:paraId="17FFE12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4E6DDCA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7B5D4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459A557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CE4F4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21C48A2C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BF58DF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6654A1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7C121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71E86E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92A442D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458660A4" w14:textId="77777777" w:rsidR="00D801D6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F365B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736CBAB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D43BF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B257DB3" w14:textId="77777777" w:rsidR="00DA4950" w:rsidRDefault="00DA4950" w:rsidP="00D801D6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0853F6C6" w14:textId="77777777" w:rsidR="00A262D9" w:rsidRPr="00DA4950" w:rsidRDefault="00A262D9" w:rsidP="00D801D6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</w:tc>
        <w:tc>
          <w:tcPr>
            <w:tcW w:w="901" w:type="dxa"/>
          </w:tcPr>
          <w:p w14:paraId="182ECC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</w:tr>
      <w:tr w:rsidR="00DA4950" w:rsidRPr="00DA4950" w14:paraId="15BFAA2A" w14:textId="77777777" w:rsidTr="00A262D9">
        <w:trPr>
          <w:trHeight w:val="596"/>
        </w:trPr>
        <w:tc>
          <w:tcPr>
            <w:tcW w:w="1068" w:type="dxa"/>
          </w:tcPr>
          <w:p w14:paraId="462B14CA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lastRenderedPageBreak/>
              <w:t>Spring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</w:p>
          <w:p w14:paraId="7DC958C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8"/>
                <w:szCs w:val="28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1 and 2</w:t>
            </w:r>
          </w:p>
        </w:tc>
        <w:tc>
          <w:tcPr>
            <w:tcW w:w="1800" w:type="dxa"/>
          </w:tcPr>
          <w:p w14:paraId="3060C55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Age</w:t>
            </w:r>
          </w:p>
        </w:tc>
        <w:tc>
          <w:tcPr>
            <w:tcW w:w="1920" w:type="dxa"/>
          </w:tcPr>
          <w:p w14:paraId="0B800AE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Where you live (town &amp; country)</w:t>
            </w:r>
          </w:p>
        </w:tc>
        <w:tc>
          <w:tcPr>
            <w:tcW w:w="2160" w:type="dxa"/>
          </w:tcPr>
          <w:p w14:paraId="4A2F076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Numbers</w:t>
            </w:r>
            <w:proofErr w:type="spellEnd"/>
          </w:p>
          <w:p w14:paraId="093BB8D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13 – 20</w:t>
            </w:r>
          </w:p>
        </w:tc>
        <w:tc>
          <w:tcPr>
            <w:tcW w:w="1807" w:type="dxa"/>
          </w:tcPr>
          <w:p w14:paraId="532EA8F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Days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of the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week</w:t>
            </w:r>
            <w:proofErr w:type="spellEnd"/>
          </w:p>
        </w:tc>
        <w:tc>
          <w:tcPr>
            <w:tcW w:w="1985" w:type="dxa"/>
          </w:tcPr>
          <w:p w14:paraId="40158AB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Describing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the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Weather</w:t>
            </w:r>
            <w:proofErr w:type="spellEnd"/>
          </w:p>
        </w:tc>
        <w:tc>
          <w:tcPr>
            <w:tcW w:w="1842" w:type="dxa"/>
          </w:tcPr>
          <w:p w14:paraId="157746A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985" w:type="dxa"/>
          </w:tcPr>
          <w:p w14:paraId="1BDF3D8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901" w:type="dxa"/>
          </w:tcPr>
          <w:p w14:paraId="5E48465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3A813E9C" w14:textId="77777777" w:rsidTr="00A262D9">
        <w:tc>
          <w:tcPr>
            <w:tcW w:w="1068" w:type="dxa"/>
          </w:tcPr>
          <w:p w14:paraId="74EFBAF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  <w:p w14:paraId="2BE467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 xml:space="preserve">UNIT </w:t>
            </w:r>
          </w:p>
          <w:p w14:paraId="7473D2F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2</w:t>
            </w:r>
          </w:p>
          <w:p w14:paraId="1A719F8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1401EEA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 âge as-tu?</w:t>
            </w:r>
          </w:p>
          <w:p w14:paraId="292DA37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J’ai … ans</w:t>
            </w:r>
          </w:p>
        </w:tc>
        <w:tc>
          <w:tcPr>
            <w:tcW w:w="1920" w:type="dxa"/>
          </w:tcPr>
          <w:p w14:paraId="56E4A6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Où habites-tu?</w:t>
            </w:r>
          </w:p>
          <w:p w14:paraId="1CC440A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J’habite ---</w:t>
            </w:r>
          </w:p>
          <w:p w14:paraId="2FF13C6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à Paris </w:t>
            </w:r>
          </w:p>
          <w:p w14:paraId="54A63CC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en France</w:t>
            </w:r>
          </w:p>
          <w:p w14:paraId="0876EC4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à la campagne en ville</w:t>
            </w:r>
          </w:p>
        </w:tc>
        <w:tc>
          <w:tcPr>
            <w:tcW w:w="2160" w:type="dxa"/>
          </w:tcPr>
          <w:p w14:paraId="5552F99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treize - vingt</w:t>
            </w:r>
          </w:p>
        </w:tc>
        <w:tc>
          <w:tcPr>
            <w:tcW w:w="1807" w:type="dxa"/>
          </w:tcPr>
          <w:p w14:paraId="6B3D1C1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lundi - dimanche</w:t>
            </w:r>
          </w:p>
        </w:tc>
        <w:tc>
          <w:tcPr>
            <w:tcW w:w="1985" w:type="dxa"/>
          </w:tcPr>
          <w:p w14:paraId="226BBE8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 temps fait-il?</w:t>
            </w:r>
          </w:p>
          <w:p w14:paraId="1A7A0E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Il fait beau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578CFD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Il y a du soleil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56DAA6C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pleut/ il neige</w:t>
            </w:r>
          </w:p>
        </w:tc>
        <w:tc>
          <w:tcPr>
            <w:tcW w:w="1842" w:type="dxa"/>
          </w:tcPr>
          <w:p w14:paraId="1D3C25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985" w:type="dxa"/>
          </w:tcPr>
          <w:p w14:paraId="27740B2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901" w:type="dxa"/>
          </w:tcPr>
          <w:p w14:paraId="29DDBBF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</w:tr>
      <w:tr w:rsidR="00DA4950" w:rsidRPr="00DA4950" w14:paraId="53206201" w14:textId="77777777" w:rsidTr="00A262D9">
        <w:trPr>
          <w:trHeight w:val="437"/>
        </w:trPr>
        <w:tc>
          <w:tcPr>
            <w:tcW w:w="1068" w:type="dxa"/>
          </w:tcPr>
          <w:p w14:paraId="0B4BC9E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14:paraId="758C831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used</w:t>
            </w:r>
            <w:proofErr w:type="spellEnd"/>
          </w:p>
          <w:p w14:paraId="2A8E1F1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</w:tcPr>
          <w:p w14:paraId="294A7FA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2A1017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662E15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5A6CB8C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7F8834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33D1195B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7C674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136B692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AAEEF8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42855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A597E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</w:t>
            </w:r>
            <w:r w:rsidR="00D801D6"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  <w:r w:rsidR="00D801D6">
              <w:rPr>
                <w:rFonts w:ascii="Tahoma" w:eastAsia="Calibri" w:hAnsi="Tahoma" w:cs="Times New Roman"/>
                <w:color w:val="339966"/>
              </w:rPr>
              <w:t xml:space="preserve">phrases </w:t>
            </w:r>
          </w:p>
          <w:p w14:paraId="3646F5C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B506A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371FFB9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102E9B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47CD6EAB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F1B77C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BCDF49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372D17A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57F1307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5ADE2EE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1920" w:type="dxa"/>
          </w:tcPr>
          <w:p w14:paraId="18BA720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43B4E75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0E1B869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510719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85B213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7B16E1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7D0ECE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651D294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AC4FD4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234818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1358F20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5648D66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356C0B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722BA09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EBBB91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52B855BC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4BDF7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Wri</w:t>
            </w:r>
            <w:r w:rsidR="006754FB">
              <w:rPr>
                <w:rFonts w:ascii="Tahoma" w:eastAsia="Calibri" w:hAnsi="Tahoma" w:cs="Times New Roman"/>
                <w:color w:val="339966"/>
              </w:rPr>
              <w:t xml:space="preserve">ting </w:t>
            </w:r>
          </w:p>
          <w:p w14:paraId="06D9FE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74071BF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4FC8F48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2160" w:type="dxa"/>
          </w:tcPr>
          <w:p w14:paraId="6B58B2A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44C9CC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0CB3D72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A51A2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8C3818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5F4BFA1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0C6487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51D66C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A1C7678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0F9A06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38B5B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44F51CC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6201E144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D2BC597" w14:textId="77777777" w:rsidR="00A262D9" w:rsidRPr="00DA4950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348348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41416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BD940C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0E54497" w14:textId="77777777" w:rsid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684F91E" w14:textId="77777777" w:rsidR="00D801D6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655F0CE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  <w:p w14:paraId="0A03EC6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5391C00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1981A43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1D86991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</w:p>
        </w:tc>
        <w:tc>
          <w:tcPr>
            <w:tcW w:w="1807" w:type="dxa"/>
          </w:tcPr>
          <w:p w14:paraId="4FACEF6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38687A7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B2FD8D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159F6CC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01BF31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6B4A98EB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7D953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5755DD4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4175FB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FBF9E4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5292AB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2757BB0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BAE65D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1C84C2D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C3389B3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50365877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FECAF29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</w:tc>
        <w:tc>
          <w:tcPr>
            <w:tcW w:w="1985" w:type="dxa"/>
          </w:tcPr>
          <w:p w14:paraId="4608A13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41EB03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85A64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7EDBCE3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184129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52C909D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58B235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45D6CCB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C777C3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EE522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76E030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027718A9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DF9BB3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608F690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8BCDF52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00D04C5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20C9F42" w14:textId="77777777" w:rsidR="00DA4950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</w:tc>
        <w:tc>
          <w:tcPr>
            <w:tcW w:w="1842" w:type="dxa"/>
          </w:tcPr>
          <w:p w14:paraId="49468D0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1985" w:type="dxa"/>
          </w:tcPr>
          <w:p w14:paraId="329D39F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901" w:type="dxa"/>
          </w:tcPr>
          <w:p w14:paraId="54C6365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</w:tr>
      <w:tr w:rsidR="00DA4950" w:rsidRPr="00DA4950" w14:paraId="2853ED55" w14:textId="77777777" w:rsidTr="00A262D9">
        <w:tc>
          <w:tcPr>
            <w:tcW w:w="1068" w:type="dxa"/>
          </w:tcPr>
          <w:p w14:paraId="1C5CA080" w14:textId="77777777" w:rsidR="00DA4950" w:rsidRPr="00DA4950" w:rsidRDefault="00DA4950" w:rsidP="00DA4950">
            <w:pPr>
              <w:keepNext/>
              <w:spacing w:after="0" w:line="240" w:lineRule="auto"/>
              <w:outlineLvl w:val="2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FF0000"/>
                <w:sz w:val="20"/>
                <w:szCs w:val="20"/>
              </w:rPr>
              <w:lastRenderedPageBreak/>
              <w:t>Summer Terms 1 and 2</w:t>
            </w:r>
          </w:p>
        </w:tc>
        <w:tc>
          <w:tcPr>
            <w:tcW w:w="1800" w:type="dxa"/>
          </w:tcPr>
          <w:p w14:paraId="288603B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 xml:space="preserve">The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Hungry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Caterpillar</w:t>
            </w:r>
          </w:p>
        </w:tc>
        <w:tc>
          <w:tcPr>
            <w:tcW w:w="1920" w:type="dxa"/>
          </w:tcPr>
          <w:p w14:paraId="3848C285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Numbers</w:t>
            </w:r>
            <w:proofErr w:type="spellEnd"/>
          </w:p>
          <w:p w14:paraId="5A5B2FA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21 – 30</w:t>
            </w:r>
          </w:p>
          <w:p w14:paraId="773FCA25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2160" w:type="dxa"/>
          </w:tcPr>
          <w:p w14:paraId="653ADB4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Colours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&amp;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preferences</w:t>
            </w:r>
            <w:proofErr w:type="spellEnd"/>
          </w:p>
        </w:tc>
        <w:tc>
          <w:tcPr>
            <w:tcW w:w="1807" w:type="dxa"/>
          </w:tcPr>
          <w:p w14:paraId="1DFB647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Asking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answering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questions</w:t>
            </w:r>
          </w:p>
        </w:tc>
        <w:tc>
          <w:tcPr>
            <w:tcW w:w="1985" w:type="dxa"/>
          </w:tcPr>
          <w:p w14:paraId="50495CF4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Describing members of the family</w:t>
            </w:r>
          </w:p>
        </w:tc>
        <w:tc>
          <w:tcPr>
            <w:tcW w:w="1842" w:type="dxa"/>
          </w:tcPr>
          <w:p w14:paraId="297FD9E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Writing about my family</w:t>
            </w:r>
          </w:p>
        </w:tc>
        <w:tc>
          <w:tcPr>
            <w:tcW w:w="1985" w:type="dxa"/>
          </w:tcPr>
          <w:p w14:paraId="28D8386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</w:p>
        </w:tc>
        <w:tc>
          <w:tcPr>
            <w:tcW w:w="901" w:type="dxa"/>
          </w:tcPr>
          <w:p w14:paraId="09F8C96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</w:tr>
      <w:tr w:rsidR="00DA4950" w:rsidRPr="00DA4950" w14:paraId="185E061B" w14:textId="77777777" w:rsidTr="00A262D9">
        <w:tc>
          <w:tcPr>
            <w:tcW w:w="1068" w:type="dxa"/>
          </w:tcPr>
          <w:p w14:paraId="36C4991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  <w:p w14:paraId="2F31DE9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 3</w:t>
            </w:r>
          </w:p>
          <w:p w14:paraId="2734715D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  <w:p w14:paraId="21EDCCF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</w:rPr>
            </w:pPr>
          </w:p>
          <w:p w14:paraId="3ADCBA7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EAD49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Lundi il mange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 …</w:t>
            </w:r>
          </w:p>
        </w:tc>
        <w:tc>
          <w:tcPr>
            <w:tcW w:w="1920" w:type="dxa"/>
          </w:tcPr>
          <w:p w14:paraId="0BEB029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vingt et un - trente</w:t>
            </w:r>
          </w:p>
        </w:tc>
        <w:tc>
          <w:tcPr>
            <w:tcW w:w="2160" w:type="dxa"/>
          </w:tcPr>
          <w:p w14:paraId="51CE60B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De quelle couleur est-ce?</w:t>
            </w:r>
          </w:p>
          <w:p w14:paraId="7561703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De quelle couleur est le stylo?</w:t>
            </w:r>
          </w:p>
        </w:tc>
        <w:tc>
          <w:tcPr>
            <w:tcW w:w="1807" w:type="dxa"/>
          </w:tcPr>
          <w:p w14:paraId="361A29F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Quelle est ta couleur préférée?</w:t>
            </w:r>
          </w:p>
          <w:p w14:paraId="24C8057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985" w:type="dxa"/>
          </w:tcPr>
          <w:p w14:paraId="2885F3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Tu as un frère ou une sœur?</w:t>
            </w:r>
          </w:p>
          <w:p w14:paraId="35CD177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J’ai</w:t>
            </w:r>
          </w:p>
          <w:p w14:paraId="180A58A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n’ai pas</w:t>
            </w:r>
          </w:p>
          <w:p w14:paraId="5FF87E8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suis enfant unique</w:t>
            </w:r>
          </w:p>
        </w:tc>
        <w:tc>
          <w:tcPr>
            <w:tcW w:w="1842" w:type="dxa"/>
          </w:tcPr>
          <w:p w14:paraId="5B1BA65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Dans ma famille il y a---</w:t>
            </w:r>
          </w:p>
          <w:p w14:paraId="4EC822A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Il/ elle est + adjectives grand, petit, joli, méchant </w:t>
            </w:r>
          </w:p>
        </w:tc>
        <w:tc>
          <w:tcPr>
            <w:tcW w:w="1985" w:type="dxa"/>
          </w:tcPr>
          <w:p w14:paraId="6EE6477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901" w:type="dxa"/>
          </w:tcPr>
          <w:p w14:paraId="1350A88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51892D78" w14:textId="77777777" w:rsidTr="00A262D9">
        <w:tc>
          <w:tcPr>
            <w:tcW w:w="1068" w:type="dxa"/>
          </w:tcPr>
          <w:p w14:paraId="6A1D031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  <w:p w14:paraId="760C558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14:paraId="523B1E5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used</w:t>
            </w:r>
            <w:proofErr w:type="spellEnd"/>
          </w:p>
          <w:p w14:paraId="4109110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</w:tcPr>
          <w:p w14:paraId="13DF36AD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  <w:r w:rsidR="00DA4950"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</w:t>
            </w:r>
          </w:p>
          <w:p w14:paraId="75414B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4F4F15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23DABC0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6BCE81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57DDF7A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973159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4F0F293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3AD6FE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FAB0F5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0776FD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</w:t>
            </w:r>
            <w:r w:rsidR="00567F83">
              <w:rPr>
                <w:rFonts w:ascii="Tahoma" w:eastAsia="Calibri" w:hAnsi="Tahoma" w:cs="Times New Roman"/>
                <w:color w:val="339966"/>
              </w:rPr>
              <w:t>of words and phrases</w:t>
            </w:r>
          </w:p>
          <w:p w14:paraId="6109733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964ACB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AC0159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60996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8D419E3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0BF200D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E181199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</w:tc>
        <w:tc>
          <w:tcPr>
            <w:tcW w:w="1920" w:type="dxa"/>
          </w:tcPr>
          <w:p w14:paraId="5C680953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  <w:r w:rsidR="00DA4950"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</w:t>
            </w:r>
          </w:p>
          <w:p w14:paraId="1E3AA0D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A3899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7858CA4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15506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</w:t>
            </w:r>
            <w:r w:rsidR="00D801D6">
              <w:rPr>
                <w:rFonts w:ascii="Tahoma" w:eastAsia="Calibri" w:hAnsi="Tahoma" w:cs="Times New Roman"/>
                <w:color w:val="339966"/>
              </w:rPr>
              <w:t xml:space="preserve">in sentences </w:t>
            </w:r>
          </w:p>
          <w:p w14:paraId="35F3780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850D1A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2F86E3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4C17A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D879E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6C784B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</w:t>
            </w:r>
            <w:r w:rsidR="00567F83">
              <w:rPr>
                <w:rFonts w:ascii="Tahoma" w:eastAsia="Calibri" w:hAnsi="Tahoma" w:cs="Times New Roman"/>
                <w:color w:val="339966"/>
              </w:rPr>
              <w:t>tanding of words and phrases</w:t>
            </w:r>
          </w:p>
          <w:p w14:paraId="2F3A025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F77C7F9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13F808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4C32E2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736CD25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6C68E47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F12D719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0D2906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8FAB3B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4CCFD0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2160" w:type="dxa"/>
          </w:tcPr>
          <w:p w14:paraId="17129F1A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406E617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59DF4D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77C691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7B8963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Speaking in </w:t>
            </w:r>
            <w:r w:rsidR="00D801D6">
              <w:rPr>
                <w:rFonts w:ascii="Tahoma" w:eastAsia="Calibri" w:hAnsi="Tahoma" w:cs="Times New Roman"/>
                <w:color w:val="339966"/>
              </w:rPr>
              <w:t xml:space="preserve">sentences </w:t>
            </w:r>
          </w:p>
          <w:p w14:paraId="1F678FD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30575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6372218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C7C287B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229CFA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90EF7E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1E493D6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567F83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7AC53B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B935DAA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F7D4641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3FD236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0144D1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815ED38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C3A47FA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32E7FD7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8F38830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  <w:p w14:paraId="01BC57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07" w:type="dxa"/>
          </w:tcPr>
          <w:p w14:paraId="317A8C30" w14:textId="77777777" w:rsidR="00DA4950" w:rsidRPr="00DA4950" w:rsidRDefault="00D801D6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  <w:r w:rsidR="00DA4950"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</w:t>
            </w:r>
          </w:p>
          <w:p w14:paraId="4560D8F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F70702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078C05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C75DB2" w14:textId="77777777" w:rsidR="00DA4950" w:rsidRPr="00DA4950" w:rsidRDefault="00567F83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78622F6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9C290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683D2D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DF83A1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6D8DFD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9110FE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567F83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2E9B08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CA0ECB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4A5EB6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3C443D0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0E656B7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3F99792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DC9C2BA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</w:tc>
        <w:tc>
          <w:tcPr>
            <w:tcW w:w="1985" w:type="dxa"/>
          </w:tcPr>
          <w:p w14:paraId="4040598C" w14:textId="77777777" w:rsidR="00DA4950" w:rsidRPr="00DA4950" w:rsidRDefault="00567F83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Listening</w:t>
            </w:r>
            <w:r w:rsidR="00DA4950"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</w:t>
            </w:r>
          </w:p>
          <w:p w14:paraId="7FB832F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888F9A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19DEBC0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DF7CFC" w14:textId="77777777" w:rsidR="00DA4950" w:rsidRPr="00DA4950" w:rsidRDefault="00567F83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68CA84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C450C8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3FFE4C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CE1E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136FD53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4545D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567F83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73A2369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115EF84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19263B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807FEE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5CAD030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10A1AD5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583854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Writ</w:t>
            </w:r>
            <w:r w:rsidR="00814215">
              <w:rPr>
                <w:rFonts w:ascii="Tahoma" w:eastAsia="Calibri" w:hAnsi="Tahoma" w:cs="Times New Roman"/>
                <w:color w:val="339966"/>
              </w:rPr>
              <w:t xml:space="preserve">ing </w:t>
            </w:r>
          </w:p>
        </w:tc>
        <w:tc>
          <w:tcPr>
            <w:tcW w:w="1842" w:type="dxa"/>
          </w:tcPr>
          <w:p w14:paraId="419D9245" w14:textId="77777777" w:rsidR="00DA4950" w:rsidRPr="00DA4950" w:rsidRDefault="00567F83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Listening</w:t>
            </w:r>
            <w:r w:rsidR="00DA4950"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</w:t>
            </w:r>
          </w:p>
          <w:p w14:paraId="55013C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B88649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2A87D63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830C767" w14:textId="77777777" w:rsidR="00DA4950" w:rsidRPr="00DA4950" w:rsidRDefault="00567F83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425E9D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D4A95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7371CCE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FCF2A6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99BE73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D025C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567F83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0E9569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50BBB6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20152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2FD8A41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51B798B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2A12A10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7B7CFED" w14:textId="77777777" w:rsidR="00DA4950" w:rsidRPr="00DA4950" w:rsidRDefault="00814215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</w:tc>
        <w:tc>
          <w:tcPr>
            <w:tcW w:w="1985" w:type="dxa"/>
          </w:tcPr>
          <w:p w14:paraId="51B076C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901" w:type="dxa"/>
          </w:tcPr>
          <w:p w14:paraId="79C9E5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</w:tr>
    </w:tbl>
    <w:p w14:paraId="16A23986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b/>
          <w:i/>
          <w:sz w:val="24"/>
          <w:szCs w:val="24"/>
          <w:u w:val="single"/>
        </w:rPr>
      </w:pPr>
    </w:p>
    <w:p w14:paraId="688596DB" w14:textId="75D2ABA3" w:rsidR="00DA4950" w:rsidRPr="00DA4950" w:rsidRDefault="008B5BB8" w:rsidP="00DA4950">
      <w:pPr>
        <w:spacing w:after="0" w:line="240" w:lineRule="auto"/>
        <w:jc w:val="center"/>
        <w:rPr>
          <w:rFonts w:ascii="Tahoma" w:eastAsia="Calibri" w:hAnsi="Tahoma" w:cs="Times New Roman"/>
          <w:b/>
          <w:i/>
          <w:sz w:val="32"/>
          <w:szCs w:val="32"/>
          <w:u w:val="single"/>
        </w:rPr>
      </w:pPr>
      <w:r>
        <w:rPr>
          <w:rFonts w:ascii="Tahoma" w:eastAsia="Calibri" w:hAnsi="Tahoma" w:cs="Times New Roman"/>
          <w:b/>
          <w:i/>
          <w:sz w:val="32"/>
          <w:szCs w:val="32"/>
          <w:u w:val="single"/>
        </w:rPr>
        <w:lastRenderedPageBreak/>
        <w:t>French Overview 2021-22</w:t>
      </w:r>
      <w:r w:rsidR="00DA4950" w:rsidRPr="00DA4950">
        <w:rPr>
          <w:rFonts w:ascii="Tahoma" w:eastAsia="Calibri" w:hAnsi="Tahoma" w:cs="Times New Roman"/>
          <w:b/>
          <w:i/>
          <w:sz w:val="32"/>
          <w:szCs w:val="32"/>
        </w:rPr>
        <w:t xml:space="preserve"> </w:t>
      </w:r>
      <w:r w:rsidR="00DA4950" w:rsidRPr="00DA4950">
        <w:rPr>
          <w:rFonts w:ascii="Tahoma" w:eastAsia="Calibri" w:hAnsi="Tahoma" w:cs="Times New Roman"/>
          <w:b/>
          <w:i/>
          <w:sz w:val="32"/>
          <w:szCs w:val="32"/>
          <w:u w:val="single"/>
        </w:rPr>
        <w:t>Year 4</w:t>
      </w:r>
    </w:p>
    <w:p w14:paraId="67F92CD8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b/>
          <w:sz w:val="24"/>
          <w:lang w:val="fr-FR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64"/>
        <w:gridCol w:w="2001"/>
        <w:gridCol w:w="1715"/>
        <w:gridCol w:w="1687"/>
        <w:gridCol w:w="1701"/>
        <w:gridCol w:w="1652"/>
        <w:gridCol w:w="1750"/>
        <w:gridCol w:w="1985"/>
      </w:tblGrid>
      <w:tr w:rsidR="00DA4950" w:rsidRPr="00DA4950" w14:paraId="70178816" w14:textId="77777777" w:rsidTr="008B5628">
        <w:tc>
          <w:tcPr>
            <w:tcW w:w="1188" w:type="dxa"/>
          </w:tcPr>
          <w:p w14:paraId="5D3A39C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Autumn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 and 2</w:t>
            </w:r>
          </w:p>
        </w:tc>
        <w:tc>
          <w:tcPr>
            <w:tcW w:w="2164" w:type="dxa"/>
          </w:tcPr>
          <w:p w14:paraId="1DC762E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Numbers</w:t>
            </w:r>
            <w:proofErr w:type="spellEnd"/>
          </w:p>
          <w:p w14:paraId="052B23EC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31 – 40</w:t>
            </w:r>
          </w:p>
        </w:tc>
        <w:tc>
          <w:tcPr>
            <w:tcW w:w="2001" w:type="dxa"/>
          </w:tcPr>
          <w:p w14:paraId="630DD7F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Names of pets</w:t>
            </w:r>
          </w:p>
          <w:p w14:paraId="2522362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Revision of masculine and feminine nouns</w:t>
            </w:r>
          </w:p>
        </w:tc>
        <w:tc>
          <w:tcPr>
            <w:tcW w:w="1715" w:type="dxa"/>
          </w:tcPr>
          <w:p w14:paraId="2C837A5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Opinions about pets</w:t>
            </w:r>
          </w:p>
          <w:p w14:paraId="4AF81F3C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Revision of plural of nouns</w:t>
            </w:r>
          </w:p>
        </w:tc>
        <w:tc>
          <w:tcPr>
            <w:tcW w:w="1687" w:type="dxa"/>
          </w:tcPr>
          <w:p w14:paraId="2BD3284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Masculine and feminine of adjectives.</w:t>
            </w:r>
          </w:p>
          <w:p w14:paraId="5EBCD95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0DEB15F5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Adjectives: colour, size and quality</w:t>
            </w:r>
          </w:p>
          <w:p w14:paraId="0EB61DB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</w:p>
        </w:tc>
        <w:tc>
          <w:tcPr>
            <w:tcW w:w="1701" w:type="dxa"/>
          </w:tcPr>
          <w:p w14:paraId="7B9DBFED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Writing a description of unusual pets</w:t>
            </w:r>
          </w:p>
          <w:p w14:paraId="6DD8E2E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</w:p>
        </w:tc>
        <w:tc>
          <w:tcPr>
            <w:tcW w:w="1652" w:type="dxa"/>
          </w:tcPr>
          <w:p w14:paraId="3484AE4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Stories: in the Pet shop/ ‘I haven’t got any friends’</w:t>
            </w:r>
          </w:p>
        </w:tc>
        <w:tc>
          <w:tcPr>
            <w:tcW w:w="1750" w:type="dxa"/>
          </w:tcPr>
          <w:p w14:paraId="611E99D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Story: The Three Little Pigs</w:t>
            </w:r>
          </w:p>
        </w:tc>
        <w:tc>
          <w:tcPr>
            <w:tcW w:w="1985" w:type="dxa"/>
          </w:tcPr>
          <w:p w14:paraId="6E014C0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Christmas</w:t>
            </w:r>
          </w:p>
          <w:p w14:paraId="42CDE6A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Traditions</w:t>
            </w:r>
          </w:p>
        </w:tc>
      </w:tr>
      <w:tr w:rsidR="00DA4950" w:rsidRPr="00DA4950" w14:paraId="2BBE61ED" w14:textId="77777777" w:rsidTr="008B5628">
        <w:tc>
          <w:tcPr>
            <w:tcW w:w="1188" w:type="dxa"/>
          </w:tcPr>
          <w:p w14:paraId="51CC9CE4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</w:rPr>
            </w:pPr>
          </w:p>
          <w:p w14:paraId="31ABBC0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</w:rPr>
              <w:t>Unit 4/</w:t>
            </w:r>
          </w:p>
          <w:p w14:paraId="245A4E2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DA4950">
              <w:rPr>
                <w:rFonts w:ascii="Tahoma" w:eastAsia="Calibri" w:hAnsi="Tahoma" w:cs="Times New Roman"/>
                <w:b/>
                <w:sz w:val="18"/>
                <w:szCs w:val="18"/>
              </w:rPr>
              <w:t>Christmas</w:t>
            </w:r>
          </w:p>
        </w:tc>
        <w:tc>
          <w:tcPr>
            <w:tcW w:w="2164" w:type="dxa"/>
          </w:tcPr>
          <w:p w14:paraId="377461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Trente et un a quarante</w:t>
            </w:r>
          </w:p>
        </w:tc>
        <w:tc>
          <w:tcPr>
            <w:tcW w:w="2001" w:type="dxa"/>
          </w:tcPr>
          <w:p w14:paraId="06CDE5C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Tu as un animal?/ As-tu un animal?</w:t>
            </w:r>
          </w:p>
          <w:p w14:paraId="23F4376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Oui j’ai un /une</w:t>
            </w: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---</w:t>
            </w:r>
          </w:p>
        </w:tc>
        <w:tc>
          <w:tcPr>
            <w:tcW w:w="1715" w:type="dxa"/>
          </w:tcPr>
          <w:p w14:paraId="6AFDD11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Simple opinions:</w:t>
            </w:r>
          </w:p>
          <w:p w14:paraId="264B506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J’aime—</w:t>
            </w:r>
          </w:p>
          <w:p w14:paraId="32591CD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n’aime pas ---</w:t>
            </w:r>
          </w:p>
          <w:p w14:paraId="1FB379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J’adore</w:t>
            </w:r>
          </w:p>
          <w:p w14:paraId="4339F25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déteste ---</w:t>
            </w:r>
          </w:p>
        </w:tc>
        <w:tc>
          <w:tcPr>
            <w:tcW w:w="1687" w:type="dxa"/>
          </w:tcPr>
          <w:p w14:paraId="21123B1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Position of adjectives;</w:t>
            </w:r>
          </w:p>
          <w:p w14:paraId="53727CA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Agreement of adjectives: </w:t>
            </w: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noir/ noire</w:t>
            </w:r>
          </w:p>
          <w:p w14:paraId="6A2530E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vert/verte</w:t>
            </w:r>
          </w:p>
          <w:p w14:paraId="2FD272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rouge/ rouge</w:t>
            </w:r>
          </w:p>
          <w:p w14:paraId="378BDF1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blanc/ blanche </w:t>
            </w:r>
          </w:p>
          <w:p w14:paraId="0BFB734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4881CAB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grand petit</w:t>
            </w:r>
          </w:p>
          <w:p w14:paraId="364AFEF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méchant mignon</w:t>
            </w:r>
          </w:p>
        </w:tc>
        <w:tc>
          <w:tcPr>
            <w:tcW w:w="1701" w:type="dxa"/>
          </w:tcPr>
          <w:p w14:paraId="76230DF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J’ai un chat</w:t>
            </w:r>
          </w:p>
          <w:p w14:paraId="39DB68D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s’appelle maxi</w:t>
            </w:r>
          </w:p>
          <w:p w14:paraId="3152BFA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a six ans</w:t>
            </w:r>
          </w:p>
          <w:p w14:paraId="4E901E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aime les mais chiens déteste les souris</w:t>
            </w:r>
          </w:p>
        </w:tc>
        <w:tc>
          <w:tcPr>
            <w:tcW w:w="1652" w:type="dxa"/>
          </w:tcPr>
          <w:p w14:paraId="09DE8AA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Dans le magasin d’animaux</w:t>
            </w:r>
          </w:p>
          <w:p w14:paraId="397A1B0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Il regarde </w:t>
            </w:r>
          </w:p>
          <w:p w14:paraId="1C6AFC9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est trop …</w:t>
            </w:r>
          </w:p>
          <w:p w14:paraId="4F69C1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refuse</w:t>
            </w:r>
          </w:p>
          <w:p w14:paraId="27254A7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achète</w:t>
            </w:r>
          </w:p>
          <w:p w14:paraId="5CA5C27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50" w:type="dxa"/>
          </w:tcPr>
          <w:p w14:paraId="5E2335C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color w:val="0000FF"/>
                <w:lang w:val="fr-FR"/>
              </w:rPr>
              <w:t xml:space="preserve">Les trois petits cochons, le loup, le magasin, monsieur, </w:t>
            </w: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méchant, grand</w:t>
            </w:r>
          </w:p>
        </w:tc>
        <w:tc>
          <w:tcPr>
            <w:tcW w:w="1985" w:type="dxa"/>
          </w:tcPr>
          <w:p w14:paraId="07D2597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4B5A1189" w14:textId="77777777" w:rsidTr="008B5628">
        <w:tc>
          <w:tcPr>
            <w:tcW w:w="1188" w:type="dxa"/>
          </w:tcPr>
          <w:p w14:paraId="41BF901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</w:tc>
        <w:tc>
          <w:tcPr>
            <w:tcW w:w="2164" w:type="dxa"/>
          </w:tcPr>
          <w:p w14:paraId="6D06ED9C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3DD669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58D54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79FE602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EBABFC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Speaking i</w:t>
            </w:r>
            <w:r w:rsidR="001663DB">
              <w:rPr>
                <w:rFonts w:ascii="Tahoma" w:eastAsia="Calibri" w:hAnsi="Tahoma" w:cs="Times New Roman"/>
                <w:color w:val="339966"/>
              </w:rPr>
              <w:t xml:space="preserve">n sentences </w:t>
            </w:r>
          </w:p>
          <w:p w14:paraId="4D5B53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399E11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015DF69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CC8FB23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55714C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8C4077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235E5BA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5EEA62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5F68FE8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9F8A10F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247A28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0131F1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4099B27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F920C19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0E6F3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7269538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E374B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A6001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021705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DE01A8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96704E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03444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02B0A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E3B631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2001" w:type="dxa"/>
          </w:tcPr>
          <w:p w14:paraId="775465DA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>Listening</w:t>
            </w:r>
          </w:p>
          <w:p w14:paraId="7BD464F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E3138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1406E7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FD9BA7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Speaking in se</w:t>
            </w:r>
            <w:r w:rsidR="001663DB">
              <w:rPr>
                <w:rFonts w:ascii="Tahoma" w:eastAsia="Calibri" w:hAnsi="Tahoma" w:cs="Times New Roman"/>
                <w:color w:val="339966"/>
              </w:rPr>
              <w:t>ntences</w:t>
            </w:r>
          </w:p>
          <w:p w14:paraId="5ED36A2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F9B5A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35E879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29BAA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18D9C2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5094E8C" w14:textId="77777777" w:rsidR="00A262D9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1173A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733DAA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FC7FCB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635F0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E5D6AFD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10DE5A9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D45C48B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891EE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15" w:type="dxa"/>
          </w:tcPr>
          <w:p w14:paraId="51681A9C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>Listening</w:t>
            </w:r>
          </w:p>
          <w:p w14:paraId="21D1B13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0489071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17E2C5D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1CCAEEE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545FDA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C5D558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23A75A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648233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87CB83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3B42D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123373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AD91D3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641AA7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0351330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7F2DD34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C0E5502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CDFF2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87" w:type="dxa"/>
          </w:tcPr>
          <w:p w14:paraId="6675BB0A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4D95610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76B8F13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300A750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C37F08C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2913F96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530C3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5308EE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8C2DC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696E0D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53D1FA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ding of words and phrases </w:t>
            </w:r>
          </w:p>
          <w:p w14:paraId="74F336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18A7C7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28D4BB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426AC7A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5AB365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F38FF1D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89FCF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65E39FE4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6879DD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646564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7367D4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152165D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7530D2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D0504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7480D9B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E2C88C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D87677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2E9A57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</w:t>
            </w:r>
            <w:r w:rsidR="001663DB">
              <w:rPr>
                <w:rFonts w:ascii="Tahoma" w:eastAsia="Calibri" w:hAnsi="Tahoma" w:cs="Times New Roman"/>
                <w:color w:val="339966"/>
              </w:rPr>
              <w:t xml:space="preserve">ding of words and phrases </w:t>
            </w:r>
          </w:p>
          <w:p w14:paraId="722E71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C45D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A341A4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BE1681F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31641B9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8826D41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EA63FC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52" w:type="dxa"/>
          </w:tcPr>
          <w:p w14:paraId="7AEAE94C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2105079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901E7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391649C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71A4E50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373B0AC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F1A866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67A424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F2C080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73BDF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EEC143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</w:t>
            </w:r>
            <w:r w:rsidR="001663DB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51D0350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B8E5BF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F6A6B6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A6CDAC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6A2CFA0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A7FCCE2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  <w:p w14:paraId="73E3CFB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50" w:type="dxa"/>
          </w:tcPr>
          <w:p w14:paraId="05A59D78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3D96B8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A2BDBB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5F98049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5F424C3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23330DE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60E6A14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AC6A2A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0159889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2D94EE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5B6175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5AB4FB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Understandin</w:t>
            </w:r>
            <w:r w:rsidR="001663DB">
              <w:rPr>
                <w:rFonts w:ascii="Tahoma" w:eastAsia="Calibri" w:hAnsi="Tahoma" w:cs="Times New Roman"/>
                <w:color w:val="339966"/>
              </w:rPr>
              <w:t xml:space="preserve">g of words and phrases </w:t>
            </w:r>
          </w:p>
          <w:p w14:paraId="481DB56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6C645B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6F6CF72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53BC63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16EF49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8AAEBED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1029A21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283D032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7AF007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FB143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E7EF08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6DE8EB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7314C46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985" w:type="dxa"/>
          </w:tcPr>
          <w:p w14:paraId="7EBEEA9E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7D3BBBE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77A3E3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55AD4C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8A2A4B2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9533E7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70F50CB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3F4D21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622CBCD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9560B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4F4D3B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F6AE3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Understandin</w:t>
            </w:r>
            <w:r w:rsidR="001663DB">
              <w:rPr>
                <w:rFonts w:ascii="Tahoma" w:eastAsia="Calibri" w:hAnsi="Tahoma" w:cs="Times New Roman"/>
                <w:color w:val="339966"/>
              </w:rPr>
              <w:t xml:space="preserve">g of words and phrases </w:t>
            </w:r>
          </w:p>
          <w:p w14:paraId="229B25E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50A950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7203A2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8A79D5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B7099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BF8068" w14:textId="77777777" w:rsidR="00DA4950" w:rsidRPr="00DA4950" w:rsidRDefault="001663DB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2ADC2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F0C064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533EB1C1" w14:textId="77777777" w:rsidTr="008B5628">
        <w:tc>
          <w:tcPr>
            <w:tcW w:w="1188" w:type="dxa"/>
          </w:tcPr>
          <w:p w14:paraId="595F87A4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lastRenderedPageBreak/>
              <w:t>Spring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 and 2</w:t>
            </w:r>
          </w:p>
        </w:tc>
        <w:tc>
          <w:tcPr>
            <w:tcW w:w="2164" w:type="dxa"/>
          </w:tcPr>
          <w:p w14:paraId="40E3745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Take part in a play</w:t>
            </w:r>
          </w:p>
        </w:tc>
        <w:tc>
          <w:tcPr>
            <w:tcW w:w="2001" w:type="dxa"/>
          </w:tcPr>
          <w:p w14:paraId="70F4398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DA4950">
                  <w:rPr>
                    <w:rFonts w:ascii="Tahoma" w:eastAsia="Calibri" w:hAnsi="Tahoma" w:cs="Times New Roman"/>
                  </w:rPr>
                  <w:t>Reading</w:t>
                </w:r>
              </w:smartTag>
            </w:smartTag>
            <w:r w:rsidRPr="00DA4950">
              <w:rPr>
                <w:rFonts w:ascii="Tahoma" w:eastAsia="Calibri" w:hAnsi="Tahoma" w:cs="Times New Roman"/>
              </w:rPr>
              <w:t xml:space="preserve"> &amp; writing an animal colour poem</w:t>
            </w:r>
          </w:p>
        </w:tc>
        <w:tc>
          <w:tcPr>
            <w:tcW w:w="1715" w:type="dxa"/>
          </w:tcPr>
          <w:p w14:paraId="644FC1CA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Telling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time</w:t>
            </w:r>
          </w:p>
          <w:p w14:paraId="62CA42D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  <w:p w14:paraId="04721D0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87" w:type="dxa"/>
          </w:tcPr>
          <w:p w14:paraId="28CF510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Daily Routines</w:t>
            </w:r>
          </w:p>
          <w:p w14:paraId="3463828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</w:p>
          <w:p w14:paraId="689470B4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 xml:space="preserve">ER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verbs</w:t>
            </w:r>
            <w:proofErr w:type="spellEnd"/>
          </w:p>
        </w:tc>
        <w:tc>
          <w:tcPr>
            <w:tcW w:w="1701" w:type="dxa"/>
          </w:tcPr>
          <w:p w14:paraId="21B4918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DA4950">
                  <w:rPr>
                    <w:rFonts w:ascii="Tahoma" w:eastAsia="Calibri" w:hAnsi="Tahoma" w:cs="Times New Roman"/>
                  </w:rPr>
                  <w:t>Reading</w:t>
                </w:r>
              </w:smartTag>
            </w:smartTag>
            <w:r w:rsidRPr="00DA4950">
              <w:rPr>
                <w:rFonts w:ascii="Tahoma" w:eastAsia="Calibri" w:hAnsi="Tahoma" w:cs="Times New Roman"/>
              </w:rPr>
              <w:t xml:space="preserve"> and writing a letter about a typical day</w:t>
            </w:r>
          </w:p>
        </w:tc>
        <w:tc>
          <w:tcPr>
            <w:tcW w:w="1652" w:type="dxa"/>
          </w:tcPr>
          <w:p w14:paraId="2740476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Numbers</w:t>
            </w:r>
            <w:proofErr w:type="spellEnd"/>
          </w:p>
          <w:p w14:paraId="6800265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41 – 60</w:t>
            </w:r>
          </w:p>
        </w:tc>
        <w:tc>
          <w:tcPr>
            <w:tcW w:w="1750" w:type="dxa"/>
          </w:tcPr>
          <w:p w14:paraId="68CABA7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Months of the year and Festivals</w:t>
            </w:r>
          </w:p>
        </w:tc>
        <w:tc>
          <w:tcPr>
            <w:tcW w:w="1985" w:type="dxa"/>
          </w:tcPr>
          <w:p w14:paraId="4460DE5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</w:p>
        </w:tc>
      </w:tr>
      <w:tr w:rsidR="00DA4950" w:rsidRPr="00DA4950" w14:paraId="2886CDA1" w14:textId="77777777" w:rsidTr="008B5628">
        <w:tc>
          <w:tcPr>
            <w:tcW w:w="1188" w:type="dxa"/>
          </w:tcPr>
          <w:p w14:paraId="2736268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  <w:p w14:paraId="63702A8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  <w:p w14:paraId="611D87EA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  <w:p w14:paraId="44F3FF4A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</w:rPr>
              <w:t>Unit 5</w:t>
            </w:r>
          </w:p>
        </w:tc>
        <w:tc>
          <w:tcPr>
            <w:tcW w:w="2164" w:type="dxa"/>
          </w:tcPr>
          <w:p w14:paraId="5F95873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2001" w:type="dxa"/>
          </w:tcPr>
          <w:p w14:paraId="0670E7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15" w:type="dxa"/>
          </w:tcPr>
          <w:p w14:paraId="346D0A6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Quelle heure est-il?</w:t>
            </w:r>
          </w:p>
          <w:p w14:paraId="5634545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est …heures</w:t>
            </w:r>
          </w:p>
          <w:p w14:paraId="3094D91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du matin/ de l’après-midi/ du soir</w:t>
            </w:r>
          </w:p>
          <w:p w14:paraId="5959EDE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est midi/ minuit</w:t>
            </w:r>
          </w:p>
          <w:p w14:paraId="6A086B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 demi(e)</w:t>
            </w:r>
          </w:p>
          <w:p w14:paraId="6011946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687" w:type="dxa"/>
          </w:tcPr>
          <w:p w14:paraId="1D77DB8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Qu’est-ce que tu fais le matin?</w:t>
            </w:r>
          </w:p>
          <w:p w14:paraId="1A2DEA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  <w:r w:rsidRPr="00DA4950">
              <w:rPr>
                <w:rFonts w:ascii="Tahoma" w:eastAsia="Calibri" w:hAnsi="Tahoma" w:cs="Times New Roman"/>
                <w:color w:val="0000FF"/>
              </w:rPr>
              <w:t>Daily Routine:</w:t>
            </w:r>
          </w:p>
          <w:p w14:paraId="6E8E6CB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  <w:r w:rsidRPr="00DA4950">
              <w:rPr>
                <w:rFonts w:ascii="Tahoma" w:eastAsia="Calibri" w:hAnsi="Tahoma" w:cs="Times New Roman"/>
                <w:color w:val="0000FF"/>
              </w:rPr>
              <w:t>Reflexive verbs in 1</w:t>
            </w:r>
            <w:r w:rsidRPr="00DA4950">
              <w:rPr>
                <w:rFonts w:ascii="Tahoma" w:eastAsia="Calibri" w:hAnsi="Tahoma" w:cs="Times New Roman"/>
                <w:color w:val="0000FF"/>
                <w:vertAlign w:val="superscript"/>
              </w:rPr>
              <w:t>st</w:t>
            </w:r>
            <w:r w:rsidRPr="00DA4950">
              <w:rPr>
                <w:rFonts w:ascii="Tahoma" w:eastAsia="Calibri" w:hAnsi="Tahoma" w:cs="Times New Roman"/>
                <w:color w:val="0000FF"/>
              </w:rPr>
              <w:t xml:space="preserve"> person</w:t>
            </w:r>
          </w:p>
          <w:p w14:paraId="68EC8C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Je me lève, je me lave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55C7BE8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6AE414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Phrase + </w:t>
            </w: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à</w:t>
            </w: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+ time </w:t>
            </w:r>
            <w:proofErr w:type="spellStart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eg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</w:t>
            </w: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me lève à huit heures</w:t>
            </w:r>
          </w:p>
          <w:p w14:paraId="4AEFC6C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le matin/ l’après-midi/ le soir</w:t>
            </w: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+ sentences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BAA8B6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750" w:type="dxa"/>
          </w:tcPr>
          <w:p w14:paraId="08B2BB9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Au printemps/ en été/ en automne/ en hiver</w:t>
            </w:r>
          </w:p>
          <w:p w14:paraId="4BD393A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Quelle saison préfères-tu?</w:t>
            </w:r>
          </w:p>
          <w:p w14:paraId="0ED45AE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Je préfère …, parce que </w:t>
            </w:r>
          </w:p>
        </w:tc>
        <w:tc>
          <w:tcPr>
            <w:tcW w:w="1985" w:type="dxa"/>
          </w:tcPr>
          <w:p w14:paraId="03B096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</w:tr>
      <w:tr w:rsidR="00DA4950" w:rsidRPr="00DA4950" w14:paraId="2AD5EFC2" w14:textId="77777777" w:rsidTr="008B5628">
        <w:tc>
          <w:tcPr>
            <w:tcW w:w="1188" w:type="dxa"/>
          </w:tcPr>
          <w:p w14:paraId="568B55A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3A61E26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5837512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</w:tc>
        <w:tc>
          <w:tcPr>
            <w:tcW w:w="2164" w:type="dxa"/>
          </w:tcPr>
          <w:p w14:paraId="5D300BF2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17471C2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E0FEAD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3B04E4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DB811BE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8DB451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6C4B388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CC385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13EE1AE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08A935E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F443E4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815644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7B4229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Understandin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g of words and phrases </w:t>
            </w:r>
          </w:p>
          <w:p w14:paraId="14A033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0E97E7A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8A60A1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14DE63F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2AE7A9D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AA2981F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AB2DB3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A90B3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Writ</w:t>
            </w:r>
            <w:r w:rsidR="006616F2">
              <w:rPr>
                <w:rFonts w:ascii="Tahoma" w:eastAsia="Calibri" w:hAnsi="Tahoma" w:cs="Times New Roman"/>
                <w:color w:val="339966"/>
              </w:rPr>
              <w:t>ing</w:t>
            </w:r>
          </w:p>
          <w:p w14:paraId="5C4DE19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2D420D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EFCC0C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2001" w:type="dxa"/>
          </w:tcPr>
          <w:p w14:paraId="117C88FC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719FD43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B9DCD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0FE086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393E943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687B3E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5F4CD37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58485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52DB93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C154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FD81F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1150310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4C74FC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F06E3F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06640FB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7BB8D90" w14:textId="77777777" w:rsidR="006616F2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01329BFE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D97081D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761EF3C9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C7B54A7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26B58D1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2B3B3513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96FEA01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7570E281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6AE6D45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CA2B406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8E140B8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47C941B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2A4AB1AB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E8EA924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1FB9084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7AE3C189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E849DB5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0A2E2D4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3E489B9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1846C95" w14:textId="77777777" w:rsidR="00B14549" w:rsidRPr="00DA4950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15" w:type="dxa"/>
          </w:tcPr>
          <w:p w14:paraId="50463298" w14:textId="77777777" w:rsid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300FE057" w14:textId="77777777" w:rsidR="006616F2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C1E36D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5E2B53D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F3B2DE7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5C5CBA80" w14:textId="77777777" w:rsidR="006754FB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C6BBA8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7BE0D5A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B71D3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8BEEE9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2FD2F15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4A8167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15C47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2C264C0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440547B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42F5D0A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B521B3C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7EBD0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87" w:type="dxa"/>
          </w:tcPr>
          <w:p w14:paraId="3C9A255F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L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istening </w:t>
            </w:r>
          </w:p>
          <w:p w14:paraId="00987765" w14:textId="77777777" w:rsidR="006616F2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742914E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71429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B9580B6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01777FAB" w14:textId="77777777" w:rsidR="006616F2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06963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4617BE5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7EEC77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3E66AC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4039B6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196E23A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1597D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1212F5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1217E0A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CECF4E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97C8017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284AB18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548919E0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2AB289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E40C06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3521A22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656AC99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26286225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649E2E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0B91CF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3DF5FE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B6F9B0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39B41A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56332D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454A6E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3E9337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0CF4A39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B5F356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E8FF826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42F93D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0473DE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181E937F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680D3B0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E9EC88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0C807B8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80EB2C5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26ECFE2B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CDF7F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5538AB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28AC4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566832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8C140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38CEEC2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54763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4EC5AC7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764C0B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54FEA4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5DCA7E7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7D21FC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BD3E0C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A620B9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E6300D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723E3F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6EC51F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312550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50" w:type="dxa"/>
          </w:tcPr>
          <w:p w14:paraId="615448D4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797AC6B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7625D17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23E28A0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4D6958C" w14:textId="77777777" w:rsidR="00A262D9" w:rsidRDefault="00A262D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733F59F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1F62C5D5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B4C339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25646FC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207D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E75ED0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D128DF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BDC281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7FA2C5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1384758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B9D870B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4552AA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F5F2EF9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5199B0D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985" w:type="dxa"/>
          </w:tcPr>
          <w:p w14:paraId="1023072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3101D343" w14:textId="77777777" w:rsidTr="008B5628">
        <w:trPr>
          <w:trHeight w:val="950"/>
        </w:trPr>
        <w:tc>
          <w:tcPr>
            <w:tcW w:w="1188" w:type="dxa"/>
          </w:tcPr>
          <w:p w14:paraId="6C5BACB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lastRenderedPageBreak/>
              <w:t>Summer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 and 2</w:t>
            </w:r>
          </w:p>
        </w:tc>
        <w:tc>
          <w:tcPr>
            <w:tcW w:w="2164" w:type="dxa"/>
          </w:tcPr>
          <w:p w14:paraId="13FE782C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Seasons and revision of weather</w:t>
            </w:r>
          </w:p>
        </w:tc>
        <w:tc>
          <w:tcPr>
            <w:tcW w:w="2001" w:type="dxa"/>
          </w:tcPr>
          <w:p w14:paraId="2454FBBD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 xml:space="preserve">Dates,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birthdays</w:t>
            </w:r>
            <w:proofErr w:type="spellEnd"/>
            <w:r w:rsidRPr="00DA4950">
              <w:rPr>
                <w:rFonts w:ascii="Tahoma" w:eastAsia="Calibri" w:hAnsi="Tahoma" w:cs="Times New Roman"/>
                <w:lang w:val="fr-FR"/>
              </w:rPr>
              <w:t xml:space="preserve"> and festivals</w:t>
            </w:r>
          </w:p>
        </w:tc>
        <w:tc>
          <w:tcPr>
            <w:tcW w:w="1715" w:type="dxa"/>
          </w:tcPr>
          <w:p w14:paraId="6B4A4DA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Read the story</w:t>
            </w:r>
            <w:r w:rsidRPr="00DA4950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proofErr w:type="spellStart"/>
            <w:r w:rsidRPr="00DA4950">
              <w:rPr>
                <w:rFonts w:ascii="Arial" w:eastAsia="Calibri" w:hAnsi="Arial" w:cs="Arial"/>
                <w:i/>
                <w:sz w:val="20"/>
              </w:rPr>
              <w:t>L’année</w:t>
            </w:r>
            <w:proofErr w:type="spellEnd"/>
            <w:r w:rsidRPr="00DA4950">
              <w:rPr>
                <w:rFonts w:ascii="Arial" w:eastAsia="Calibri" w:hAnsi="Arial" w:cs="Arial"/>
                <w:i/>
                <w:sz w:val="20"/>
              </w:rPr>
              <w:t xml:space="preserve"> de </w:t>
            </w:r>
            <w:proofErr w:type="spellStart"/>
            <w:r w:rsidRPr="00DA4950">
              <w:rPr>
                <w:rFonts w:ascii="Arial" w:eastAsia="Calibri" w:hAnsi="Arial" w:cs="Arial"/>
                <w:i/>
                <w:sz w:val="20"/>
              </w:rPr>
              <w:t>Berthe</w:t>
            </w:r>
            <w:proofErr w:type="spellEnd"/>
            <w:r w:rsidRPr="00DA4950">
              <w:rPr>
                <w:rFonts w:ascii="Arial" w:eastAsia="Calibri" w:hAnsi="Arial" w:cs="Arial"/>
                <w:sz w:val="20"/>
              </w:rPr>
              <w:t xml:space="preserve"> </w:t>
            </w:r>
            <w:r w:rsidRPr="00DA4950">
              <w:rPr>
                <w:rFonts w:ascii="Tahoma" w:eastAsia="Calibri" w:hAnsi="Tahoma" w:cs="Times New Roman"/>
              </w:rPr>
              <w:t xml:space="preserve"> </w:t>
            </w:r>
          </w:p>
        </w:tc>
        <w:tc>
          <w:tcPr>
            <w:tcW w:w="1687" w:type="dxa"/>
          </w:tcPr>
          <w:p w14:paraId="1C91471A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 xml:space="preserve">Write own version of </w:t>
            </w:r>
            <w:proofErr w:type="spellStart"/>
            <w:r w:rsidRPr="00DA4950">
              <w:rPr>
                <w:rFonts w:ascii="Arial" w:eastAsia="Calibri" w:hAnsi="Arial" w:cs="Arial"/>
                <w:i/>
                <w:sz w:val="20"/>
              </w:rPr>
              <w:t>L’année</w:t>
            </w:r>
            <w:proofErr w:type="spellEnd"/>
            <w:r w:rsidRPr="00DA4950">
              <w:rPr>
                <w:rFonts w:ascii="Arial" w:eastAsia="Calibri" w:hAnsi="Arial" w:cs="Arial"/>
                <w:i/>
                <w:sz w:val="20"/>
              </w:rPr>
              <w:t xml:space="preserve"> de </w:t>
            </w:r>
            <w:proofErr w:type="spellStart"/>
            <w:r w:rsidRPr="00DA4950">
              <w:rPr>
                <w:rFonts w:ascii="Arial" w:eastAsia="Calibri" w:hAnsi="Arial" w:cs="Arial"/>
                <w:i/>
                <w:sz w:val="20"/>
              </w:rPr>
              <w:t>Berthe</w:t>
            </w:r>
            <w:proofErr w:type="spellEnd"/>
            <w:r w:rsidRPr="00DA4950">
              <w:rPr>
                <w:rFonts w:ascii="Arial" w:eastAsia="Calibri" w:hAnsi="Arial" w:cs="Arial"/>
                <w:sz w:val="20"/>
              </w:rPr>
              <w:t xml:space="preserve"> </w:t>
            </w:r>
            <w:r w:rsidRPr="00DA4950">
              <w:rPr>
                <w:rFonts w:ascii="Tahoma" w:eastAsia="Calibri" w:hAnsi="Tahoma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615EA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 xml:space="preserve">Countries around  </w:t>
            </w:r>
            <w:smartTag w:uri="urn:schemas-microsoft-com:office:smarttags" w:element="place">
              <w:smartTag w:uri="urn:schemas-microsoft-com:office:smarttags" w:element="country-region">
                <w:r w:rsidRPr="00DA4950">
                  <w:rPr>
                    <w:rFonts w:ascii="Tahoma" w:eastAsia="Calibri" w:hAnsi="Tahoma" w:cs="Times New Roman"/>
                  </w:rPr>
                  <w:t>France</w:t>
                </w:r>
              </w:smartTag>
            </w:smartTag>
            <w:r w:rsidRPr="00DA4950">
              <w:rPr>
                <w:rFonts w:ascii="Tahoma" w:eastAsia="Calibri" w:hAnsi="Tahoma" w:cs="Times New Roman"/>
              </w:rPr>
              <w:t xml:space="preserve"> and location of French towns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F76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 xml:space="preserve">Rev. of </w:t>
            </w:r>
            <w:proofErr w:type="spellStart"/>
            <w:r w:rsidRPr="00DA4950">
              <w:rPr>
                <w:rFonts w:ascii="Tahoma" w:eastAsia="Calibri" w:hAnsi="Tahoma" w:cs="Times New Roman"/>
              </w:rPr>
              <w:t>j</w:t>
            </w:r>
            <w:r w:rsidRPr="00DA4950">
              <w:rPr>
                <w:rFonts w:ascii="Tahoma" w:eastAsia="Calibri" w:hAnsi="Tahoma" w:cs="Times New Roman"/>
                <w:i/>
              </w:rPr>
              <w:t>’habite</w:t>
            </w:r>
            <w:proofErr w:type="spellEnd"/>
          </w:p>
          <w:p w14:paraId="76E448D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  <w:i/>
              </w:rPr>
              <w:t>à</w:t>
            </w:r>
            <w:r w:rsidRPr="00DA4950">
              <w:rPr>
                <w:rFonts w:ascii="Tahoma" w:eastAsia="Calibri" w:hAnsi="Tahoma" w:cs="Times New Roman"/>
              </w:rPr>
              <w:t xml:space="preserve"> + town</w:t>
            </w:r>
          </w:p>
          <w:p w14:paraId="2ECAA104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i/>
              </w:rPr>
              <w:t>en</w:t>
            </w:r>
            <w:proofErr w:type="spellEnd"/>
            <w:r w:rsidRPr="00DA4950">
              <w:rPr>
                <w:rFonts w:ascii="Tahoma" w:eastAsia="Calibri" w:hAnsi="Tahoma" w:cs="Times New Roman"/>
              </w:rPr>
              <w:t xml:space="preserve"> + country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2E8FF2B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>Information about Paris</w:t>
            </w:r>
          </w:p>
        </w:tc>
        <w:tc>
          <w:tcPr>
            <w:tcW w:w="1985" w:type="dxa"/>
          </w:tcPr>
          <w:p w14:paraId="635E3AC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lang w:val="fr-FR"/>
              </w:rPr>
              <w:t xml:space="preserve">Points of the </w:t>
            </w:r>
            <w:proofErr w:type="spellStart"/>
            <w:r w:rsidRPr="00DA4950">
              <w:rPr>
                <w:rFonts w:ascii="Tahoma" w:eastAsia="Calibri" w:hAnsi="Tahoma" w:cs="Times New Roman"/>
                <w:lang w:val="fr-FR"/>
              </w:rPr>
              <w:t>compass</w:t>
            </w:r>
            <w:proofErr w:type="spellEnd"/>
          </w:p>
        </w:tc>
      </w:tr>
      <w:tr w:rsidR="00DA4950" w:rsidRPr="00DA4950" w14:paraId="5D02065F" w14:textId="77777777" w:rsidTr="008B5628">
        <w:tc>
          <w:tcPr>
            <w:tcW w:w="1188" w:type="dxa"/>
          </w:tcPr>
          <w:p w14:paraId="2E128B8E" w14:textId="77777777" w:rsidR="00DA4950" w:rsidRPr="00DA4950" w:rsidRDefault="00DA4950" w:rsidP="00DA4950">
            <w:pPr>
              <w:keepNext/>
              <w:spacing w:after="0" w:line="240" w:lineRule="auto"/>
              <w:jc w:val="center"/>
              <w:outlineLvl w:val="2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</w:t>
            </w:r>
          </w:p>
          <w:p w14:paraId="188094BD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2164" w:type="dxa"/>
          </w:tcPr>
          <w:p w14:paraId="17D6DB7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Quel temps fait-il en hiver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28AD74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Au printemps/ en été/ en automne/ en hiver +</w:t>
            </w: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weather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phrases</w:t>
            </w:r>
          </w:p>
        </w:tc>
        <w:tc>
          <w:tcPr>
            <w:tcW w:w="2001" w:type="dxa"/>
          </w:tcPr>
          <w:p w14:paraId="215BA6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Quelle est la date de ton anniversaire?</w:t>
            </w:r>
          </w:p>
          <w:p w14:paraId="53FFE51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Mon anniversaire, c’est le + date</w:t>
            </w:r>
          </w:p>
        </w:tc>
        <w:tc>
          <w:tcPr>
            <w:tcW w:w="1715" w:type="dxa"/>
          </w:tcPr>
          <w:p w14:paraId="1B05C0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687" w:type="dxa"/>
          </w:tcPr>
          <w:p w14:paraId="46B72AC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F1995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8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à la campagne, en ville, à la montagne, au bord de la mer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25ABC7D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985" w:type="dxa"/>
          </w:tcPr>
          <w:p w14:paraId="4A1D318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dans le nord/ le sud/ l’est/ l’ouest</w:t>
            </w:r>
          </w:p>
        </w:tc>
      </w:tr>
      <w:tr w:rsidR="00DA4950" w:rsidRPr="00DA4950" w14:paraId="049B9278" w14:textId="77777777" w:rsidTr="008B5628">
        <w:trPr>
          <w:trHeight w:val="77"/>
        </w:trPr>
        <w:tc>
          <w:tcPr>
            <w:tcW w:w="1188" w:type="dxa"/>
          </w:tcPr>
          <w:p w14:paraId="31BB4DC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</w:tc>
        <w:tc>
          <w:tcPr>
            <w:tcW w:w="2164" w:type="dxa"/>
          </w:tcPr>
          <w:p w14:paraId="79A43212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2B21C7C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9F95AF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7E24328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DB3AC6D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00EAB8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7BF6257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42C785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0911E45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E71E10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1D2BA4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C4250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71EC15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1ECDA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6898E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631281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Readi</w:t>
            </w:r>
            <w:r w:rsidR="006616F2">
              <w:rPr>
                <w:rFonts w:ascii="Tahoma" w:eastAsia="Calibri" w:hAnsi="Tahoma" w:cs="Times New Roman"/>
                <w:color w:val="339966"/>
              </w:rPr>
              <w:t>ng</w:t>
            </w:r>
          </w:p>
          <w:p w14:paraId="56DC4C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C5F84FD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577DC3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2001" w:type="dxa"/>
          </w:tcPr>
          <w:p w14:paraId="0EB11EE6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Listening</w:t>
            </w:r>
          </w:p>
          <w:p w14:paraId="3BFB081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87320F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3C49B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88188A2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6C63515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9337F8C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7B0DFB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278389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C2ED26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B4AA93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A4A56C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40EF17A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F6B774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48CC94B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B7154B1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5CAF6F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6708A71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267BD3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15" w:type="dxa"/>
          </w:tcPr>
          <w:p w14:paraId="776E26D9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7D5400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B0532D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017D339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B30B92A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573C588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11CF0E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0E53DC0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2C3B1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35E4306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E20F49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1535E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64EF0B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6D7505A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D65BBF8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02E8E1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B2D29F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EB06E7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87" w:type="dxa"/>
          </w:tcPr>
          <w:p w14:paraId="618A5B0A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13D374F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23BC60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3A28FC9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1701FD3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5581C71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EC02E6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5DC0E5D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3EE47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3D078C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FB5932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43DB0F7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5EE23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BE1215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6C87EE3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34B8AF7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C3062BD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5748C5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DA0F57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18B2E5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37E4A4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7EF44A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CE95F58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Speaking in sentences </w:t>
            </w:r>
          </w:p>
          <w:p w14:paraId="1FFBA96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49FC18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4FD0D08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8DBCA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3073B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790024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3AB3F6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4FF642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74B28E4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10A0129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7DB25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D3FAA58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7E76C5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F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Listening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68F21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C157ED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FAF5CE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58C44F1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613D93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24D166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326095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E4F73A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915414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F756E8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71DD39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E4AF13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5C14AF0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08ACC60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07CF40E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4F91F47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  <w:p w14:paraId="5431C65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14924EB3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4BE1D5C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1D25E2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6E73B0F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75A1FDE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078583F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8240E98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A50A6B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5318E85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D952E7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F253AB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24964A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44A7380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E1D4AD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24CC31C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89F8BAB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BBE052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3D951F6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32A10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985" w:type="dxa"/>
          </w:tcPr>
          <w:p w14:paraId="6FBC5974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Listening</w:t>
            </w:r>
          </w:p>
          <w:p w14:paraId="27C0AAA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560B2A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Ask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answer</w:t>
            </w:r>
            <w:proofErr w:type="spellEnd"/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 xml:space="preserve"> questions</w:t>
            </w:r>
          </w:p>
          <w:p w14:paraId="09B251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8E171D6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Speaking in sentences</w:t>
            </w:r>
          </w:p>
          <w:p w14:paraId="1BD8D89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8F9D505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36E1B8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Appreciate stories, songs, poems and rhymes</w:t>
            </w:r>
          </w:p>
          <w:p w14:paraId="4223B7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F53F8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37BE9E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3C8DCE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616F2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0BCFFE5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55CF05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Broaden vocabulary</w:t>
            </w:r>
          </w:p>
          <w:p w14:paraId="197D6EA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C0A10B1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92F605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8EF3BF" w14:textId="77777777" w:rsidR="00DA4950" w:rsidRPr="00DA4950" w:rsidRDefault="006616F2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1C29A49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</w:tbl>
    <w:p w14:paraId="5F4EAAC2" w14:textId="77777777" w:rsidR="003150BF" w:rsidRDefault="003150BF" w:rsidP="00DA4950">
      <w:pPr>
        <w:spacing w:after="0" w:line="240" w:lineRule="auto"/>
        <w:jc w:val="center"/>
        <w:rPr>
          <w:rFonts w:ascii="Tahoma" w:eastAsia="Calibri" w:hAnsi="Tahoma" w:cs="Times New Roman"/>
          <w:b/>
          <w:i/>
          <w:sz w:val="24"/>
          <w:szCs w:val="24"/>
          <w:u w:val="single"/>
        </w:rPr>
      </w:pPr>
    </w:p>
    <w:p w14:paraId="67F9B1E9" w14:textId="77777777" w:rsidR="003150BF" w:rsidRDefault="003150BF">
      <w:pPr>
        <w:rPr>
          <w:rFonts w:ascii="Tahoma" w:eastAsia="Calibri" w:hAnsi="Tahoma" w:cs="Times New Roman"/>
          <w:b/>
          <w:i/>
          <w:sz w:val="24"/>
          <w:szCs w:val="24"/>
          <w:u w:val="single"/>
        </w:rPr>
      </w:pPr>
      <w:r>
        <w:rPr>
          <w:rFonts w:ascii="Tahoma" w:eastAsia="Calibri" w:hAnsi="Tahoma" w:cs="Times New Roman"/>
          <w:b/>
          <w:i/>
          <w:sz w:val="24"/>
          <w:szCs w:val="24"/>
          <w:u w:val="single"/>
        </w:rPr>
        <w:br w:type="page"/>
      </w:r>
    </w:p>
    <w:p w14:paraId="712B24E3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b/>
          <w:i/>
          <w:sz w:val="24"/>
          <w:szCs w:val="24"/>
          <w:u w:val="single"/>
        </w:rPr>
      </w:pPr>
    </w:p>
    <w:p w14:paraId="1F33123A" w14:textId="026F1DEA" w:rsidR="00DA4950" w:rsidRPr="00DA4950" w:rsidRDefault="008B5BB8" w:rsidP="00DA4950">
      <w:pPr>
        <w:spacing w:after="0" w:line="240" w:lineRule="auto"/>
        <w:jc w:val="center"/>
        <w:rPr>
          <w:rFonts w:ascii="Tahoma" w:eastAsia="Calibri" w:hAnsi="Tahoma" w:cs="Times New Roman"/>
          <w:b/>
          <w:i/>
          <w:sz w:val="32"/>
          <w:szCs w:val="32"/>
          <w:u w:val="single"/>
        </w:rPr>
      </w:pPr>
      <w:r>
        <w:rPr>
          <w:rFonts w:ascii="Tahoma" w:eastAsia="Calibri" w:hAnsi="Tahoma" w:cs="Times New Roman"/>
          <w:b/>
          <w:i/>
          <w:sz w:val="32"/>
          <w:szCs w:val="32"/>
          <w:u w:val="single"/>
        </w:rPr>
        <w:t>French Overview 2021-22</w:t>
      </w:r>
      <w:r w:rsidR="00DA4950" w:rsidRPr="00DA4950">
        <w:rPr>
          <w:rFonts w:ascii="Tahoma" w:eastAsia="Calibri" w:hAnsi="Tahoma" w:cs="Times New Roman"/>
          <w:b/>
          <w:i/>
          <w:sz w:val="32"/>
          <w:szCs w:val="32"/>
        </w:rPr>
        <w:t xml:space="preserve"> </w:t>
      </w:r>
      <w:r w:rsidR="00DA4950" w:rsidRPr="00DA4950">
        <w:rPr>
          <w:rFonts w:ascii="Tahoma" w:eastAsia="Calibri" w:hAnsi="Tahoma" w:cs="Times New Roman"/>
          <w:b/>
          <w:i/>
          <w:sz w:val="32"/>
          <w:szCs w:val="32"/>
          <w:u w:val="single"/>
        </w:rPr>
        <w:t>Year 5</w:t>
      </w:r>
    </w:p>
    <w:p w14:paraId="054EF4FE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b/>
          <w:sz w:val="24"/>
          <w:lang w:val="fr-FR"/>
        </w:rPr>
      </w:pPr>
    </w:p>
    <w:p w14:paraId="41197769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b/>
          <w:sz w:val="24"/>
          <w:lang w:val="fr-FR"/>
        </w:rPr>
      </w:pPr>
    </w:p>
    <w:tbl>
      <w:tblPr>
        <w:tblW w:w="15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4"/>
        <w:gridCol w:w="1859"/>
        <w:gridCol w:w="1857"/>
        <w:gridCol w:w="1687"/>
        <w:gridCol w:w="1701"/>
        <w:gridCol w:w="1701"/>
        <w:gridCol w:w="1701"/>
        <w:gridCol w:w="1610"/>
      </w:tblGrid>
      <w:tr w:rsidR="00DA4950" w:rsidRPr="00DA4950" w14:paraId="2A59532A" w14:textId="77777777" w:rsidTr="008B5628">
        <w:tc>
          <w:tcPr>
            <w:tcW w:w="1800" w:type="dxa"/>
          </w:tcPr>
          <w:p w14:paraId="0906C765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Autumn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 and 2</w:t>
            </w:r>
          </w:p>
        </w:tc>
        <w:tc>
          <w:tcPr>
            <w:tcW w:w="1804" w:type="dxa"/>
          </w:tcPr>
          <w:p w14:paraId="641C35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Revision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 of 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numbers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 to 60 </w:t>
            </w:r>
          </w:p>
        </w:tc>
        <w:tc>
          <w:tcPr>
            <w:tcW w:w="1859" w:type="dxa"/>
          </w:tcPr>
          <w:p w14:paraId="2947BC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Time: half past, quarter past and to; analogue and digital</w:t>
            </w:r>
          </w:p>
        </w:tc>
        <w:tc>
          <w:tcPr>
            <w:tcW w:w="1857" w:type="dxa"/>
          </w:tcPr>
          <w:p w14:paraId="4020169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Names of subjects and school in </w:t>
            </w:r>
            <w:smartTag w:uri="urn:schemas-microsoft-com:office:smarttags" w:element="place">
              <w:smartTag w:uri="urn:schemas-microsoft-com:office:smarttags" w:element="country-region">
                <w:r w:rsidRPr="00DA4950">
                  <w:rPr>
                    <w:rFonts w:ascii="Tahoma" w:eastAsia="Calibri" w:hAnsi="Tahoma" w:cs="Times New Roman"/>
                    <w:sz w:val="20"/>
                  </w:rPr>
                  <w:t>France</w:t>
                </w:r>
              </w:smartTag>
            </w:smartTag>
          </w:p>
        </w:tc>
        <w:tc>
          <w:tcPr>
            <w:tcW w:w="1687" w:type="dxa"/>
          </w:tcPr>
          <w:p w14:paraId="2A0EA1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Conjunctions + time adverbs making longer sentences</w:t>
            </w:r>
          </w:p>
        </w:tc>
        <w:tc>
          <w:tcPr>
            <w:tcW w:w="1701" w:type="dxa"/>
          </w:tcPr>
          <w:p w14:paraId="0E4B0A4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Preferences &amp; opinions about school</w:t>
            </w:r>
          </w:p>
          <w:p w14:paraId="6FD61D1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subjects</w:t>
            </w:r>
          </w:p>
        </w:tc>
        <w:tc>
          <w:tcPr>
            <w:tcW w:w="1701" w:type="dxa"/>
          </w:tcPr>
          <w:p w14:paraId="04269F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Creating a class timetable</w:t>
            </w:r>
          </w:p>
        </w:tc>
        <w:tc>
          <w:tcPr>
            <w:tcW w:w="1701" w:type="dxa"/>
          </w:tcPr>
          <w:p w14:paraId="58D1ECC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A4950">
                  <w:rPr>
                    <w:rFonts w:ascii="Tahoma" w:eastAsia="Calibri" w:hAnsi="Tahoma" w:cs="Times New Roman"/>
                    <w:sz w:val="20"/>
                  </w:rPr>
                  <w:t>Reading</w:t>
                </w:r>
              </w:smartTag>
            </w:smartTag>
            <w:r w:rsidRPr="00DA4950">
              <w:rPr>
                <w:rFonts w:ascii="Tahoma" w:eastAsia="Calibri" w:hAnsi="Tahoma" w:cs="Times New Roman"/>
                <w:sz w:val="20"/>
              </w:rPr>
              <w:t xml:space="preserve"> &amp; writing letters with complex sentences</w:t>
            </w:r>
          </w:p>
        </w:tc>
        <w:tc>
          <w:tcPr>
            <w:tcW w:w="1610" w:type="dxa"/>
          </w:tcPr>
          <w:p w14:paraId="0875C2E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</w:rPr>
            </w:pPr>
            <w:r w:rsidRPr="00DA4950">
              <w:rPr>
                <w:rFonts w:ascii="Tahoma" w:eastAsia="Calibri" w:hAnsi="Tahoma" w:cs="Times New Roman"/>
              </w:rPr>
              <w:t>Christmas</w:t>
            </w:r>
          </w:p>
          <w:p w14:paraId="28C1B5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</w:tc>
      </w:tr>
      <w:tr w:rsidR="00DA4950" w:rsidRPr="00DA4950" w14:paraId="6E49F93E" w14:textId="77777777" w:rsidTr="008B5628">
        <w:tc>
          <w:tcPr>
            <w:tcW w:w="1800" w:type="dxa"/>
          </w:tcPr>
          <w:p w14:paraId="3FD839D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</w:t>
            </w:r>
          </w:p>
          <w:p w14:paraId="652ECC4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04" w:type="dxa"/>
          </w:tcPr>
          <w:p w14:paraId="4F60D42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9" w:type="dxa"/>
          </w:tcPr>
          <w:p w14:paraId="50B8CE9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7" w:type="dxa"/>
          </w:tcPr>
          <w:p w14:paraId="5CDB38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Tu aimes quelles matières ?</w:t>
            </w:r>
          </w:p>
        </w:tc>
        <w:tc>
          <w:tcPr>
            <w:tcW w:w="1687" w:type="dxa"/>
          </w:tcPr>
          <w:p w14:paraId="6102FEF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Lundi à dix heures j’ai les maths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</w:tc>
        <w:tc>
          <w:tcPr>
            <w:tcW w:w="1701" w:type="dxa"/>
          </w:tcPr>
          <w:p w14:paraId="4AFCA10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Opinions :</w:t>
            </w:r>
          </w:p>
          <w:p w14:paraId="58B9513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J’adore/ J’aime/ je n’aime pas/ je déteste</w:t>
            </w:r>
          </w:p>
          <w:p w14:paraId="586DB1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préfère ..</w:t>
            </w:r>
          </w:p>
          <w:p w14:paraId="033E70E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parce que c’est …..</w:t>
            </w:r>
          </w:p>
        </w:tc>
        <w:tc>
          <w:tcPr>
            <w:tcW w:w="1701" w:type="dxa"/>
          </w:tcPr>
          <w:p w14:paraId="0D7D669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1ED59C8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ahoma"/>
                <w:i/>
                <w:color w:val="0000FF"/>
                <w:lang w:val="fr-FR"/>
              </w:rPr>
            </w:pPr>
            <w:r w:rsidRPr="00DA4950">
              <w:rPr>
                <w:rFonts w:ascii="Tahoma" w:eastAsia="Calibri" w:hAnsi="Tahoma" w:cs="Tahoma"/>
                <w:i/>
                <w:iCs/>
                <w:color w:val="0000FF"/>
                <w:lang w:val="fr-FR"/>
              </w:rPr>
              <w:t xml:space="preserve">parce que c’est </w:t>
            </w:r>
            <w:r w:rsidRPr="00DA4950">
              <w:rPr>
                <w:rFonts w:ascii="Tahoma" w:eastAsia="Calibri" w:hAnsi="Tahoma" w:cs="Tahoma"/>
                <w:i/>
                <w:color w:val="0000FF"/>
                <w:lang w:val="fr-FR"/>
              </w:rPr>
              <w:t xml:space="preserve">intéressant/ ennuyeux! </w:t>
            </w:r>
            <w:r w:rsidRPr="00DA4950">
              <w:rPr>
                <w:rFonts w:ascii="Tahoma" w:eastAsia="Calibri" w:hAnsi="Tahoma" w:cs="Tahoma"/>
                <w:i/>
                <w:iCs/>
                <w:color w:val="0000FF"/>
                <w:szCs w:val="20"/>
                <w:lang w:val="fr-FR"/>
              </w:rPr>
              <w:t xml:space="preserve">c’est super/ nul/  pas mal </w:t>
            </w:r>
          </w:p>
          <w:p w14:paraId="03E3BB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ahoma"/>
                <w:i/>
                <w:color w:val="0000FF"/>
                <w:lang w:val="fr-FR"/>
              </w:rPr>
              <w:t>Je suis nul/  fort en</w:t>
            </w:r>
            <w:r w:rsidRPr="00DA4950">
              <w:rPr>
                <w:rFonts w:ascii="Arial" w:eastAsia="Calibri" w:hAnsi="Arial" w:cs="Arial"/>
                <w:i/>
                <w:color w:val="0000FF"/>
                <w:lang w:val="fr-FR"/>
              </w:rPr>
              <w:t xml:space="preserve"> </w:t>
            </w:r>
          </w:p>
        </w:tc>
        <w:tc>
          <w:tcPr>
            <w:tcW w:w="1610" w:type="dxa"/>
          </w:tcPr>
          <w:p w14:paraId="528C5FF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</w:tr>
      <w:tr w:rsidR="00DA4950" w:rsidRPr="00DA4950" w14:paraId="2C06F815" w14:textId="77777777" w:rsidTr="008B5628">
        <w:tc>
          <w:tcPr>
            <w:tcW w:w="1800" w:type="dxa"/>
          </w:tcPr>
          <w:p w14:paraId="26EBA50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927C2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55806B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D062BF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0D07C6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940D8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77CCED5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04" w:type="dxa"/>
          </w:tcPr>
          <w:p w14:paraId="0BB9953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699D65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646CEE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757CEC4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4824B7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259714F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00CFD3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D59D4A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A40100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06B435C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A7F437E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F4D27D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1DFD5E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C102234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1FCEA0D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EABC14C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E2372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20FAD54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1D55086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F7EF9F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547ADE1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9E6590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4F2DF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9" w:type="dxa"/>
          </w:tcPr>
          <w:p w14:paraId="347CB4AA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>Listening</w:t>
            </w:r>
          </w:p>
          <w:p w14:paraId="2F2BA10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7CE012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751027E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7D80C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066687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66D7EA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1A1C19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58C72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3809F9D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1C3AA30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64EC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CE0F7F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D95926D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E1F355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E4D367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232F95D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3939FC8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0165BD9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726D5C5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7E3BBD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26A9DAC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5D3BF7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608F6A8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78F6D91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  <w:p w14:paraId="30F43B7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</w:rPr>
            </w:pPr>
          </w:p>
        </w:tc>
        <w:tc>
          <w:tcPr>
            <w:tcW w:w="1857" w:type="dxa"/>
          </w:tcPr>
          <w:p w14:paraId="249985D1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30AF710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58EF12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67C745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2D29B9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44A7F1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9F35E2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86F9F2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D38D8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Understanding of words and phrases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8D8AD6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B8239BD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DEDED4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7BB408D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4C50B3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564BD31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35EDBCD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C739498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918866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CE8E89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E2F0A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</w:rPr>
            </w:pPr>
          </w:p>
        </w:tc>
        <w:tc>
          <w:tcPr>
            <w:tcW w:w="1687" w:type="dxa"/>
          </w:tcPr>
          <w:p w14:paraId="7DA236FE" w14:textId="77777777" w:rsid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5324A209" w14:textId="77777777" w:rsidR="003150BF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F69258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3FD1D2A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F8C5C3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76BA7F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BB088F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E849B3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04476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0D7203E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A0B8DE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584FB5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4F1EC0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4FF79E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6980FC2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456AB55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5BF787B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1E34EC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1BE119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</w:rPr>
            </w:pPr>
          </w:p>
        </w:tc>
        <w:tc>
          <w:tcPr>
            <w:tcW w:w="1701" w:type="dxa"/>
          </w:tcPr>
          <w:p w14:paraId="259B2BB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4CE8255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00EDD7C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3F7C68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2BD1EB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Speaking in simple languag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e </w:t>
            </w:r>
          </w:p>
          <w:p w14:paraId="4C5030B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B6AAFD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6E84AC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188AA52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19EF1E6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56EA06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00C45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1CDF89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5C6CA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3642D6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D2DBA09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E46CA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CDF0B04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3B66B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848C48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</w:rPr>
            </w:pPr>
          </w:p>
        </w:tc>
        <w:tc>
          <w:tcPr>
            <w:tcW w:w="1701" w:type="dxa"/>
          </w:tcPr>
          <w:p w14:paraId="1AA96E9A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7104DCE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29AF39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6D7FBCE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87EA39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0D5792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3A6C6D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0270B2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4E4E54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>ing of words and phrases</w:t>
            </w:r>
          </w:p>
          <w:p w14:paraId="6C3C175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858B3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5DF022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0778B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525EAD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7AAF3D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FC71596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0393F5E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E4E8E84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06BE3CB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</w:p>
        </w:tc>
        <w:tc>
          <w:tcPr>
            <w:tcW w:w="1701" w:type="dxa"/>
          </w:tcPr>
          <w:p w14:paraId="4B2CEFE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15FB870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D7897F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466A0E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DC5EFD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5D8ED5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B9364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091B1F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2064A98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50C9137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FD5BA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2EB20D2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FB06CA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2E4660A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5CF6898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9062BD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CCC113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BBC996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D5525E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ahoma"/>
                <w:i/>
                <w:iCs/>
                <w:color w:val="0000FF"/>
              </w:rPr>
            </w:pPr>
          </w:p>
        </w:tc>
        <w:tc>
          <w:tcPr>
            <w:tcW w:w="1610" w:type="dxa"/>
          </w:tcPr>
          <w:p w14:paraId="569D19CA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63F33DA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059170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3785C0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44424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>aking in simple language</w:t>
            </w:r>
          </w:p>
          <w:p w14:paraId="52AEE0B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F017F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AD5054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938296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B14549">
              <w:rPr>
                <w:rFonts w:ascii="Tahoma" w:eastAsia="Calibri" w:hAnsi="Tahoma" w:cs="Times New Roman"/>
                <w:color w:val="339966"/>
              </w:rPr>
              <w:t xml:space="preserve"> 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words and phrases </w:t>
            </w:r>
          </w:p>
          <w:p w14:paraId="0A98CEC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34250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42139FF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5ED909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5CFD47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Understand basic grammar</w:t>
            </w:r>
          </w:p>
          <w:p w14:paraId="111749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563E7EA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4C4C6C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C0AF180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ADF853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</w:rPr>
            </w:pPr>
          </w:p>
        </w:tc>
      </w:tr>
      <w:tr w:rsidR="00DA4950" w:rsidRPr="00DA4950" w14:paraId="6B740856" w14:textId="77777777" w:rsidTr="008B5628">
        <w:tc>
          <w:tcPr>
            <w:tcW w:w="1800" w:type="dxa"/>
          </w:tcPr>
          <w:p w14:paraId="22681AB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lastRenderedPageBreak/>
              <w:t>Spring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1and 2</w:t>
            </w:r>
          </w:p>
        </w:tc>
        <w:tc>
          <w:tcPr>
            <w:tcW w:w="1804" w:type="dxa"/>
          </w:tcPr>
          <w:p w14:paraId="0ED4C2B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How to ask for drinks &amp; snacks</w:t>
            </w:r>
          </w:p>
        </w:tc>
        <w:tc>
          <w:tcPr>
            <w:tcW w:w="1859" w:type="dxa"/>
          </w:tcPr>
          <w:p w14:paraId="133E5B6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Understand and express likes/  dislikes about </w:t>
            </w:r>
          </w:p>
          <w:p w14:paraId="5A44E9A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drinks/ snacks</w:t>
            </w:r>
          </w:p>
        </w:tc>
        <w:tc>
          <w:tcPr>
            <w:tcW w:w="1857" w:type="dxa"/>
          </w:tcPr>
          <w:p w14:paraId="20C4EC8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Learning how to shop using euros</w:t>
            </w:r>
          </w:p>
        </w:tc>
        <w:tc>
          <w:tcPr>
            <w:tcW w:w="1687" w:type="dxa"/>
          </w:tcPr>
          <w:p w14:paraId="3DB30C1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Having a conversation to buy ice creams</w:t>
            </w:r>
          </w:p>
        </w:tc>
        <w:tc>
          <w:tcPr>
            <w:tcW w:w="1701" w:type="dxa"/>
          </w:tcPr>
          <w:p w14:paraId="18E3199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Role</w:t>
            </w:r>
            <w:r w:rsidR="00400EE2">
              <w:rPr>
                <w:rFonts w:ascii="Tahoma" w:eastAsia="Calibri" w:hAnsi="Tahoma" w:cs="Times New Roman"/>
                <w:sz w:val="20"/>
              </w:rPr>
              <w:t xml:space="preserve"> </w:t>
            </w:r>
            <w:r w:rsidRPr="00DA4950">
              <w:rPr>
                <w:rFonts w:ascii="Tahoma" w:eastAsia="Calibri" w:hAnsi="Tahoma" w:cs="Times New Roman"/>
                <w:sz w:val="20"/>
              </w:rPr>
              <w:t>play of cafe</w:t>
            </w:r>
          </w:p>
        </w:tc>
        <w:tc>
          <w:tcPr>
            <w:tcW w:w="1701" w:type="dxa"/>
          </w:tcPr>
          <w:p w14:paraId="5B5A2DF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1701" w:type="dxa"/>
          </w:tcPr>
          <w:p w14:paraId="2DA1603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1610" w:type="dxa"/>
          </w:tcPr>
          <w:p w14:paraId="22F462B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147BC65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</w:tc>
      </w:tr>
      <w:tr w:rsidR="00DA4950" w:rsidRPr="00DA4950" w14:paraId="340F889A" w14:textId="77777777" w:rsidTr="008B5628">
        <w:tc>
          <w:tcPr>
            <w:tcW w:w="1800" w:type="dxa"/>
          </w:tcPr>
          <w:p w14:paraId="5D70AF3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</w:t>
            </w:r>
          </w:p>
          <w:p w14:paraId="46FDF6F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8</w:t>
            </w:r>
          </w:p>
          <w:p w14:paraId="17F9425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5072FC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Vous désirez ?</w:t>
            </w:r>
          </w:p>
          <w:p w14:paraId="6640BB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voudrais  ..</w:t>
            </w:r>
          </w:p>
          <w:p w14:paraId="5C552C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Voilà, Merci</w:t>
            </w:r>
          </w:p>
          <w:p w14:paraId="4A9B11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Healthy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eating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 :</w:t>
            </w:r>
          </w:p>
          <w:p w14:paraId="3A0CE4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C’est bon/ mauvais pour la santé </w:t>
            </w:r>
          </w:p>
        </w:tc>
        <w:tc>
          <w:tcPr>
            <w:tcW w:w="1859" w:type="dxa"/>
          </w:tcPr>
          <w:p w14:paraId="1B95D73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Tu aimes ?</w:t>
            </w:r>
          </w:p>
          <w:p w14:paraId="5E6D07B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J’adore/ J’aime/ je n’aime pas/ je déteste + le/ la/ </w:t>
            </w:r>
          </w:p>
          <w:p w14:paraId="17CD783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J’aime .., mais je n’aime pas …</w:t>
            </w:r>
          </w:p>
        </w:tc>
        <w:tc>
          <w:tcPr>
            <w:tcW w:w="1857" w:type="dxa"/>
          </w:tcPr>
          <w:p w14:paraId="408A423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C’est combien ? Ça fait combien ?</w:t>
            </w:r>
          </w:p>
        </w:tc>
        <w:tc>
          <w:tcPr>
            <w:tcW w:w="1687" w:type="dxa"/>
          </w:tcPr>
          <w:p w14:paraId="131BA043" w14:textId="77777777" w:rsidR="00DA4950" w:rsidRPr="00DA4950" w:rsidRDefault="00DA4950" w:rsidP="00DA4950">
            <w:pPr>
              <w:keepNext/>
              <w:spacing w:after="0" w:line="240" w:lineRule="auto"/>
              <w:outlineLvl w:val="0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voudrais une glace</w:t>
            </w:r>
          </w:p>
          <w:p w14:paraId="25DFE11D" w14:textId="77777777" w:rsidR="00DA4950" w:rsidRPr="00DA4950" w:rsidRDefault="00DA4950" w:rsidP="00DA4950">
            <w:pPr>
              <w:keepNext/>
              <w:spacing w:after="0" w:line="240" w:lineRule="auto"/>
              <w:outlineLvl w:val="0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 parfum ?</w:t>
            </w:r>
          </w:p>
          <w:p w14:paraId="18CBE6E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sz w:val="24"/>
                <w:lang w:val="fr-FR"/>
              </w:rPr>
            </w:pPr>
          </w:p>
        </w:tc>
        <w:tc>
          <w:tcPr>
            <w:tcW w:w="1701" w:type="dxa"/>
          </w:tcPr>
          <w:p w14:paraId="6166362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color w:val="0000FF"/>
                <w:lang w:val="fr-FR"/>
              </w:rPr>
              <w:t>Je voudrais</w:t>
            </w:r>
          </w:p>
        </w:tc>
        <w:tc>
          <w:tcPr>
            <w:tcW w:w="1701" w:type="dxa"/>
          </w:tcPr>
          <w:p w14:paraId="2938A19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7C9C81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10" w:type="dxa"/>
          </w:tcPr>
          <w:p w14:paraId="1B234B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</w:tr>
      <w:tr w:rsidR="00DA4950" w:rsidRPr="00DA4950" w14:paraId="63C4E9DA" w14:textId="77777777" w:rsidTr="008B5628">
        <w:tc>
          <w:tcPr>
            <w:tcW w:w="1800" w:type="dxa"/>
          </w:tcPr>
          <w:p w14:paraId="52F856E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</w:tc>
        <w:tc>
          <w:tcPr>
            <w:tcW w:w="1804" w:type="dxa"/>
          </w:tcPr>
          <w:p w14:paraId="1C2AEFC1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363C810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A2FA39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20A2D55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DEE7A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7F6AFB3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6335FB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3BECC6E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5966A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768CE642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66A685E" w14:textId="77777777" w:rsidR="006754FB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B329154" w14:textId="77777777" w:rsidR="006754FB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DFDF95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03525BF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99DD2E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6B134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745517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19545C9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46FFB0B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66FEC3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68E367F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28CD7F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E9C6C8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1FC4B0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6D789F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5D384B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2E97711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2DA6E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10DE3F5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9" w:type="dxa"/>
          </w:tcPr>
          <w:p w14:paraId="3930736D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12C8FB6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360AF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6F46079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C9E392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0D0416A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0E55A5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9C7570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F6293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standing of words and phrases </w:t>
            </w:r>
          </w:p>
          <w:p w14:paraId="63D33E33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A0611B4" w14:textId="77777777" w:rsidR="006754FB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5E204CE" w14:textId="77777777" w:rsidR="006754FB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ADF013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783E858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1957120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D218D7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7B3C50C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3F4315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5A14EBD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FA82A6F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170DF4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232A9D9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CAA916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7" w:type="dxa"/>
          </w:tcPr>
          <w:p w14:paraId="6698A5EF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0922B54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391AE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56D4BDF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A883B4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175682B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CE04B6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3B910A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1DC16C2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05DF925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02BBB09" w14:textId="77777777" w:rsidR="006754FB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8B323C2" w14:textId="77777777" w:rsidR="006754FB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B6F9B0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139A1A7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F5AA9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09EEDA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C10D8D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5D5CA06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58185A0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4F0238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B904BDC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9BB11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87" w:type="dxa"/>
          </w:tcPr>
          <w:p w14:paraId="28A9F893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1BB1E15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21E9A7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3B18116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561992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Speaking in simple language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2C3C5D9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2DFDC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1114E0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FEB470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50107AE9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34817CC" w14:textId="77777777" w:rsidR="006754FB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FC5B27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7E5D6D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1353C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525F6EF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231D45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3CAC3E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6E6FBCF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5657145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5B3DC70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01CB38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2820A2D4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071375D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09D40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7BBC94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C8E27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44986F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703377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174BF7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6E1A77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09E1A63F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0B36C98" w14:textId="77777777" w:rsidR="006754FB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E59D5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075D275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BB9FF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4997503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ED01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3B57F76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8BC3EF5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28C80A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D46E37B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391B48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47C6BC5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2E350D2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10" w:type="dxa"/>
          </w:tcPr>
          <w:p w14:paraId="44469B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75F8F015" w14:textId="77777777" w:rsidTr="008B5628">
        <w:tc>
          <w:tcPr>
            <w:tcW w:w="1800" w:type="dxa"/>
          </w:tcPr>
          <w:p w14:paraId="144C40D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</w:p>
          <w:p w14:paraId="4C5F45A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Summer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 and 2</w:t>
            </w:r>
          </w:p>
        </w:tc>
        <w:tc>
          <w:tcPr>
            <w:tcW w:w="1804" w:type="dxa"/>
          </w:tcPr>
          <w:p w14:paraId="7DFEF1B3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Learning the names of body parts and Brain Gym</w:t>
            </w:r>
          </w:p>
          <w:p w14:paraId="388B536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1859" w:type="dxa"/>
          </w:tcPr>
          <w:p w14:paraId="540BFF3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The Present Tense of the verb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sz w:val="20"/>
              </w:rPr>
              <w:t>avoir</w:t>
            </w:r>
            <w:proofErr w:type="spellEnd"/>
          </w:p>
        </w:tc>
        <w:tc>
          <w:tcPr>
            <w:tcW w:w="1857" w:type="dxa"/>
          </w:tcPr>
          <w:p w14:paraId="6B4AEEE4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Writing a description of a  monster</w:t>
            </w:r>
          </w:p>
          <w:p w14:paraId="34BBA215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1687" w:type="dxa"/>
          </w:tcPr>
          <w:p w14:paraId="1D45BFD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Learning the names of sports and about sport in </w:t>
            </w:r>
            <w:smartTag w:uri="urn:schemas-microsoft-com:office:smarttags" w:element="place">
              <w:smartTag w:uri="urn:schemas-microsoft-com:office:smarttags" w:element="country-region">
                <w:r w:rsidRPr="00DA4950">
                  <w:rPr>
                    <w:rFonts w:ascii="Tahoma" w:eastAsia="Calibri" w:hAnsi="Tahoma" w:cs="Times New Roman"/>
                    <w:sz w:val="20"/>
                  </w:rPr>
                  <w:t>France</w:t>
                </w:r>
              </w:smartTag>
            </w:smartTag>
          </w:p>
        </w:tc>
        <w:tc>
          <w:tcPr>
            <w:tcW w:w="1701" w:type="dxa"/>
          </w:tcPr>
          <w:p w14:paraId="17DD8E7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Giving opinions of sports and agreeing and disagreeing</w:t>
            </w:r>
          </w:p>
          <w:p w14:paraId="29B06D7D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1701" w:type="dxa"/>
          </w:tcPr>
          <w:p w14:paraId="7065159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i/>
                <w:sz w:val="20"/>
              </w:rPr>
              <w:t>er</w:t>
            </w:r>
            <w:proofErr w:type="spellEnd"/>
            <w:r w:rsidRPr="00DA4950">
              <w:rPr>
                <w:rFonts w:ascii="Tahoma" w:eastAsia="Calibri" w:hAnsi="Tahoma" w:cs="Times New Roman"/>
                <w:i/>
                <w:sz w:val="20"/>
              </w:rPr>
              <w:t xml:space="preserve"> v</w:t>
            </w:r>
            <w:r w:rsidRPr="00DA4950">
              <w:rPr>
                <w:rFonts w:ascii="Tahoma" w:eastAsia="Calibri" w:hAnsi="Tahoma" w:cs="Times New Roman"/>
                <w:sz w:val="20"/>
              </w:rPr>
              <w:t>erbs in singular and plural and making silly sentences</w:t>
            </w:r>
          </w:p>
        </w:tc>
        <w:tc>
          <w:tcPr>
            <w:tcW w:w="1701" w:type="dxa"/>
          </w:tcPr>
          <w:p w14:paraId="70FA697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A4950">
                  <w:rPr>
                    <w:rFonts w:ascii="Tahoma" w:eastAsia="Calibri" w:hAnsi="Tahoma" w:cs="Times New Roman"/>
                    <w:sz w:val="20"/>
                  </w:rPr>
                  <w:t>Reading</w:t>
                </w:r>
              </w:smartTag>
            </w:smartTag>
            <w:r w:rsidRPr="00DA4950">
              <w:rPr>
                <w:rFonts w:ascii="Tahoma" w:eastAsia="Calibri" w:hAnsi="Tahoma" w:cs="Times New Roman"/>
                <w:sz w:val="20"/>
              </w:rPr>
              <w:t xml:space="preserve"> &amp; writing a letter about sports</w:t>
            </w:r>
          </w:p>
        </w:tc>
        <w:tc>
          <w:tcPr>
            <w:tcW w:w="1610" w:type="dxa"/>
          </w:tcPr>
          <w:p w14:paraId="51AD072B" w14:textId="191DA476" w:rsidR="00DA4950" w:rsidRPr="00972F4D" w:rsidRDefault="00972F4D" w:rsidP="00DA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150"/>
              </w:rPr>
            </w:pPr>
            <w:r w:rsidRPr="00972F4D">
              <w:rPr>
                <w:rFonts w:ascii="Tahoma" w:eastAsia="Calibri" w:hAnsi="Tahoma" w:cs="Tahoma"/>
                <w:sz w:val="20"/>
                <w:lang w:val="en-150"/>
              </w:rPr>
              <w:t>Revising animal names and creating a storyboard</w:t>
            </w:r>
            <w:r>
              <w:rPr>
                <w:rFonts w:ascii="Times New Roman" w:eastAsia="Calibri" w:hAnsi="Times New Roman" w:cs="Times New Roman"/>
                <w:sz w:val="20"/>
                <w:lang w:val="en-150"/>
              </w:rPr>
              <w:t>.</w:t>
            </w:r>
          </w:p>
        </w:tc>
      </w:tr>
      <w:tr w:rsidR="00DA4950" w:rsidRPr="00DA4950" w14:paraId="50708369" w14:textId="77777777" w:rsidTr="008B5628">
        <w:tc>
          <w:tcPr>
            <w:tcW w:w="1800" w:type="dxa"/>
          </w:tcPr>
          <w:p w14:paraId="6A1F524F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</w:t>
            </w:r>
          </w:p>
          <w:p w14:paraId="4EA5842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1804" w:type="dxa"/>
          </w:tcPr>
          <w:p w14:paraId="3ECAC1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Parts of the body</w:t>
            </w:r>
          </w:p>
          <w:p w14:paraId="0364973C" w14:textId="77777777" w:rsidR="00DA4950" w:rsidRPr="00DA4950" w:rsidRDefault="00DA4950" w:rsidP="00DA4950">
            <w:pPr>
              <w:keepNext/>
              <w:spacing w:after="0" w:line="240" w:lineRule="auto"/>
              <w:outlineLvl w:val="0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Levez/ baissez/ touchez/ pliez/ tapez</w:t>
            </w:r>
          </w:p>
          <w:p w14:paraId="450A8A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sz w:val="24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Une fois/ deux fois/ trois fois</w:t>
            </w:r>
          </w:p>
          <w:p w14:paraId="40668E98" w14:textId="77777777" w:rsidR="00DA4950" w:rsidRPr="00DA4950" w:rsidRDefault="00DA4950" w:rsidP="00DA4950">
            <w:pPr>
              <w:keepNext/>
              <w:spacing w:after="0" w:line="240" w:lineRule="auto"/>
              <w:outlineLvl w:val="0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Gauche/ droite</w:t>
            </w:r>
          </w:p>
        </w:tc>
        <w:tc>
          <w:tcPr>
            <w:tcW w:w="1859" w:type="dxa"/>
          </w:tcPr>
          <w:p w14:paraId="397932C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J’ai/ tu as/ il a / elle a/ nous avons/ vous avez/ ils ont/ elles ont </w:t>
            </w:r>
          </w:p>
        </w:tc>
        <w:tc>
          <w:tcPr>
            <w:tcW w:w="1857" w:type="dxa"/>
          </w:tcPr>
          <w:p w14:paraId="799E337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Qui a .. ?</w:t>
            </w:r>
          </w:p>
          <w:p w14:paraId="452A46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Il/ elle a ..</w:t>
            </w:r>
          </w:p>
          <w:p w14:paraId="01EE2B5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mon/ ma ; ton/ ta monstre ;</w:t>
            </w:r>
          </w:p>
          <w:p w14:paraId="290156E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  <w:r w:rsidRPr="00DA4950">
              <w:rPr>
                <w:rFonts w:ascii="Tahoma" w:eastAsia="Calibri" w:hAnsi="Tahoma" w:cs="Times New Roman"/>
                <w:color w:val="0000FF"/>
              </w:rPr>
              <w:t>Revision of colours, adjective agreements</w:t>
            </w:r>
          </w:p>
          <w:p w14:paraId="33700C3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</w:p>
          <w:p w14:paraId="6C91E6E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</w:p>
          <w:p w14:paraId="34544A5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</w:p>
          <w:p w14:paraId="20B3DEF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</w:p>
        </w:tc>
        <w:tc>
          <w:tcPr>
            <w:tcW w:w="1687" w:type="dxa"/>
          </w:tcPr>
          <w:p w14:paraId="2F7D85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le football, le rugby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</w:tc>
        <w:tc>
          <w:tcPr>
            <w:tcW w:w="1701" w:type="dxa"/>
          </w:tcPr>
          <w:p w14:paraId="7D8665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ahoma"/>
                <w:i/>
                <w:color w:val="0000FF"/>
                <w:lang w:val="fr-FR"/>
              </w:rPr>
            </w:pPr>
            <w:r w:rsidRPr="00DA4950">
              <w:rPr>
                <w:rFonts w:ascii="Tahoma" w:eastAsia="Calibri" w:hAnsi="Tahoma" w:cs="Tahoma"/>
                <w:i/>
                <w:color w:val="0000FF"/>
                <w:lang w:val="fr-FR"/>
              </w:rPr>
              <w:t>Tu aimes .. ?</w:t>
            </w:r>
          </w:p>
          <w:p w14:paraId="27F8771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ahoma"/>
                <w:i/>
                <w:color w:val="0000FF"/>
                <w:lang w:val="fr-FR"/>
              </w:rPr>
            </w:pPr>
            <w:r w:rsidRPr="00DA4950">
              <w:rPr>
                <w:rFonts w:ascii="Tahoma" w:eastAsia="Calibri" w:hAnsi="Tahoma" w:cs="Tahoma"/>
                <w:i/>
                <w:color w:val="0000FF"/>
                <w:lang w:val="fr-FR"/>
              </w:rPr>
              <w:t>c’est super!, c’est pas mal!, c’est nul!</w:t>
            </w:r>
            <w:r w:rsidRPr="00DA4950">
              <w:rPr>
                <w:rFonts w:ascii="Tahoma" w:eastAsia="Calibri" w:hAnsi="Tahoma" w:cs="Tahoma"/>
                <w:color w:val="0000FF"/>
                <w:lang w:val="fr-FR"/>
              </w:rPr>
              <w:t xml:space="preserve"> </w:t>
            </w:r>
            <w:r w:rsidRPr="00DA4950">
              <w:rPr>
                <w:rFonts w:ascii="Tahoma" w:eastAsia="Calibri" w:hAnsi="Tahoma" w:cs="Tahoma"/>
                <w:i/>
                <w:color w:val="0000FF"/>
                <w:lang w:val="fr-FR"/>
              </w:rPr>
              <w:t>c’est barbant!, c’est génial! c’est moche !</w:t>
            </w:r>
          </w:p>
          <w:p w14:paraId="01FE93B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ahoma"/>
                <w:i/>
                <w:color w:val="0000FF"/>
                <w:lang w:val="fr-FR"/>
              </w:rPr>
              <w:t xml:space="preserve">Quel est ton sport </w:t>
            </w:r>
            <w:r w:rsidRPr="00DA4950">
              <w:rPr>
                <w:rFonts w:ascii="Tahoma" w:eastAsia="Calibri" w:hAnsi="Tahoma" w:cs="Tahoma"/>
                <w:i/>
                <w:iCs/>
                <w:color w:val="0000FF"/>
                <w:lang w:val="fr-FR"/>
              </w:rPr>
              <w:t>préféré?</w:t>
            </w:r>
          </w:p>
        </w:tc>
        <w:tc>
          <w:tcPr>
            <w:tcW w:w="1701" w:type="dxa"/>
          </w:tcPr>
          <w:p w14:paraId="1E768B5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 xml:space="preserve">J’aime/ je n’aime pas </w:t>
            </w:r>
            <w:r w:rsidRPr="00DA4950"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  <w:t xml:space="preserve">plus </w:t>
            </w:r>
            <w:proofErr w:type="spellStart"/>
            <w:r w:rsidRPr="00DA4950"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  <w:t>noun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  <w:t xml:space="preserve"> or </w:t>
            </w:r>
            <w:proofErr w:type="spellStart"/>
            <w:r w:rsidRPr="00DA4950"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  <w:t>verb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  <w:t>;</w:t>
            </w:r>
          </w:p>
          <w:p w14:paraId="44CC154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  <w:t>Pronouns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sz w:val="20"/>
                <w:lang w:val="fr-FR"/>
              </w:rPr>
              <w:t> :</w:t>
            </w: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 xml:space="preserve">je, tu, il, elle ;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>Creating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>complex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 xml:space="preserve"> and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>negative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  <w:t xml:space="preserve"> sentences</w:t>
            </w: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14:paraId="6458DD4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Qu’est-ce qu’il aime faire dimanche ?</w:t>
            </w:r>
          </w:p>
        </w:tc>
        <w:tc>
          <w:tcPr>
            <w:tcW w:w="1610" w:type="dxa"/>
          </w:tcPr>
          <w:p w14:paraId="4E1201AE" w14:textId="77777777" w:rsidR="005C34CF" w:rsidRPr="005C34CF" w:rsidRDefault="005C34CF" w:rsidP="005C34CF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5C34CF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Tu as un </w:t>
            </w:r>
            <w:proofErr w:type="gramStart"/>
            <w:r w:rsidRPr="005C34CF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animal?/</w:t>
            </w:r>
            <w:proofErr w:type="gramEnd"/>
            <w:r w:rsidRPr="005C34CF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 As-tu un animal?</w:t>
            </w:r>
          </w:p>
          <w:p w14:paraId="402E6F4C" w14:textId="23D75C7C" w:rsidR="00DA4950" w:rsidRPr="00DA4950" w:rsidRDefault="005C34CF" w:rsidP="005C34CF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  <w:r w:rsidRPr="005C34CF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Oui j’ai un /une</w:t>
            </w:r>
            <w:r w:rsidRPr="005C34CF">
              <w:rPr>
                <w:rFonts w:ascii="Tahoma" w:eastAsia="Calibri" w:hAnsi="Tahoma" w:cs="Times New Roman"/>
                <w:color w:val="0000FF"/>
                <w:lang w:val="fr-FR"/>
              </w:rPr>
              <w:t xml:space="preserve"> </w:t>
            </w:r>
            <w:bookmarkStart w:id="0" w:name="_GoBack"/>
            <w:bookmarkEnd w:id="0"/>
            <w:r w:rsidRPr="005C34CF">
              <w:rPr>
                <w:rFonts w:ascii="Tahoma" w:eastAsia="Calibri" w:hAnsi="Tahoma" w:cs="Times New Roman"/>
                <w:color w:val="0000FF"/>
                <w:lang w:val="fr-FR"/>
              </w:rPr>
              <w:t>---</w:t>
            </w:r>
          </w:p>
        </w:tc>
      </w:tr>
      <w:tr w:rsidR="00DA4950" w:rsidRPr="00DA4950" w14:paraId="43DB2B6F" w14:textId="77777777" w:rsidTr="008B5628">
        <w:tc>
          <w:tcPr>
            <w:tcW w:w="1800" w:type="dxa"/>
          </w:tcPr>
          <w:p w14:paraId="076E33F5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lastRenderedPageBreak/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  <w:p w14:paraId="29CBE53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0E24629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24E61F62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2B4EA9C0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03D2F89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4F97FB3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148D73E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11A52A1C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084D33F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</w:pPr>
          </w:p>
          <w:p w14:paraId="14CE47C5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804" w:type="dxa"/>
          </w:tcPr>
          <w:p w14:paraId="48A41247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95E131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090F6FB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303E6E5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61BE0C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g in simple language </w:t>
            </w:r>
          </w:p>
          <w:p w14:paraId="568B6F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E3DFAAB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AC63EB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26024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D75987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3366536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799CE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6284FD8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2FE4F7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113AC5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6C4CBD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16CD68F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140FF2F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58A890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B80BBC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75A739F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859" w:type="dxa"/>
          </w:tcPr>
          <w:p w14:paraId="2B676637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38C9095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3786C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0DD81A4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675FBA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6743FCE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64ADFF9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17F1F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34D766D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691A25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5C0CF7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88205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2F1F0C2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521975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4B7014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BB7D3A1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63ED07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42CFF3D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ECA690E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62D11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A0FFB60" w14:textId="77777777" w:rsidR="00DA4950" w:rsidRPr="003150BF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122B63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25A52A9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4C6035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857" w:type="dxa"/>
          </w:tcPr>
          <w:p w14:paraId="2201B917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372661B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67FE32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033A2D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9DF3C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341D8F8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D189A97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3EF7D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5B07D3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EC1600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B8DE8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2AB3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473FEF8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D4C8D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502A905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BEF389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735A9F1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6954170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56FC660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BE36D51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EE5948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5880635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507038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7C3F164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1B45FE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87" w:type="dxa"/>
          </w:tcPr>
          <w:p w14:paraId="6749FF1C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1CCCB15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73BBF3C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0C82FFD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89DB4F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7533799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2CC48E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214D4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425462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Understanding of words and phrases </w:t>
            </w:r>
          </w:p>
          <w:p w14:paraId="55009AF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344BB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4ECA02E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6DEFFF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240E4D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3B62B4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0EA7F2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C0B338E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34C5BC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0CF2D4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7080CB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1ADC130F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07D3ECB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82DAA4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3AEB73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5BB481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2CCABD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8E05B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21306E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EFC90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Understanding of words and phrase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s </w:t>
            </w:r>
          </w:p>
          <w:p w14:paraId="7A3F79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033733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0D90E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21CA33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3FAEF1F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58471E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351331E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C6ECD47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01C5EC8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0F67FC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714F4D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ahoma"/>
                <w:i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2A016865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130EBC7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75FF50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7748977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6E77C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699A9D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BA78D0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15D9A8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A2F50F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</w:t>
            </w:r>
            <w:r w:rsidR="003150BF">
              <w:rPr>
                <w:rFonts w:ascii="Tahoma" w:eastAsia="Calibri" w:hAnsi="Tahoma" w:cs="Times New Roman"/>
                <w:color w:val="339966"/>
              </w:rPr>
              <w:t>ding of words and phrases</w:t>
            </w:r>
          </w:p>
          <w:p w14:paraId="64410BA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E6931A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14A1C22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CA25C1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1BB4876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7BA22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3AC0C9D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10B2561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73A5B48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70BAB62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55BAB0A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618FA7E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374EBA9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258442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6F3CB46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6E20B3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Speaking in simple lang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uage </w:t>
            </w:r>
          </w:p>
          <w:p w14:paraId="28D52C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51AE27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36E760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FB3988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3150BF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7EE672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FF818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6BCB6F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67E283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0D9F02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3DE826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2A3D5D6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F35ADF6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95F72E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DC8257D" w14:textId="77777777" w:rsidR="00DA4950" w:rsidRPr="00DA4950" w:rsidRDefault="003150BF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02532C3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10" w:type="dxa"/>
          </w:tcPr>
          <w:p w14:paraId="1406EBF7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6897238B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093B69E9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475ABE06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F38D6B9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Speaking in simple lang</w:t>
            </w:r>
            <w:r>
              <w:rPr>
                <w:rFonts w:ascii="Tahoma" w:eastAsia="Calibri" w:hAnsi="Tahoma" w:cs="Times New Roman"/>
                <w:color w:val="339966"/>
              </w:rPr>
              <w:t xml:space="preserve">uage </w:t>
            </w:r>
          </w:p>
          <w:p w14:paraId="429282A6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9AAF57F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E98BEC8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4DC00F5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471D8C0C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392886B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37884577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1DDC2D9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33889F6D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B58F2F7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3E6DBA75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296F459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4428A5A4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6675DF7" w14:textId="77777777" w:rsidR="00972F4D" w:rsidRPr="00DA4950" w:rsidRDefault="00972F4D" w:rsidP="00972F4D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BD4F58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</w:rPr>
            </w:pPr>
          </w:p>
        </w:tc>
      </w:tr>
    </w:tbl>
    <w:p w14:paraId="4A1E1C70" w14:textId="77777777" w:rsidR="00DA4950" w:rsidRPr="00DA4950" w:rsidRDefault="00DA4950" w:rsidP="003150BF">
      <w:pPr>
        <w:spacing w:after="0" w:line="240" w:lineRule="auto"/>
        <w:rPr>
          <w:rFonts w:ascii="Tahoma" w:eastAsia="Calibri" w:hAnsi="Tahoma" w:cs="Times New Roman"/>
          <w:b/>
          <w:i/>
          <w:color w:val="FF0000"/>
          <w:sz w:val="24"/>
          <w:szCs w:val="24"/>
          <w:u w:val="single"/>
        </w:rPr>
      </w:pPr>
    </w:p>
    <w:p w14:paraId="0035C9BC" w14:textId="77777777" w:rsidR="003150BF" w:rsidRDefault="003150BF">
      <w:pPr>
        <w:rPr>
          <w:rFonts w:ascii="Tahoma" w:eastAsia="Calibri" w:hAnsi="Tahoma" w:cs="Times New Roman"/>
          <w:b/>
          <w:i/>
          <w:sz w:val="32"/>
          <w:szCs w:val="32"/>
          <w:u w:val="single"/>
        </w:rPr>
      </w:pPr>
      <w:r>
        <w:rPr>
          <w:rFonts w:ascii="Tahoma" w:eastAsia="Calibri" w:hAnsi="Tahoma" w:cs="Times New Roman"/>
          <w:b/>
          <w:i/>
          <w:sz w:val="32"/>
          <w:szCs w:val="32"/>
          <w:u w:val="single"/>
        </w:rPr>
        <w:br w:type="page"/>
      </w:r>
    </w:p>
    <w:p w14:paraId="2A88EAFE" w14:textId="77777777" w:rsidR="00400EE2" w:rsidRDefault="00400EE2" w:rsidP="003150BF">
      <w:pPr>
        <w:spacing w:after="0" w:line="240" w:lineRule="auto"/>
        <w:rPr>
          <w:rFonts w:ascii="Tahoma" w:eastAsia="Calibri" w:hAnsi="Tahoma" w:cs="Times New Roman"/>
          <w:b/>
          <w:i/>
          <w:sz w:val="32"/>
          <w:szCs w:val="32"/>
          <w:u w:val="single"/>
        </w:rPr>
      </w:pPr>
    </w:p>
    <w:p w14:paraId="61ABE6DE" w14:textId="53846A61" w:rsidR="00DA4950" w:rsidRPr="00DA4950" w:rsidRDefault="00BA4A55" w:rsidP="00DA4950">
      <w:pPr>
        <w:spacing w:after="0" w:line="240" w:lineRule="auto"/>
        <w:jc w:val="center"/>
        <w:rPr>
          <w:rFonts w:ascii="Tahoma" w:eastAsia="Calibri" w:hAnsi="Tahoma" w:cs="Times New Roman"/>
          <w:b/>
          <w:sz w:val="32"/>
          <w:szCs w:val="32"/>
          <w:lang w:val="fr-FR"/>
        </w:rPr>
      </w:pPr>
      <w:r>
        <w:rPr>
          <w:rFonts w:ascii="Tahoma" w:eastAsia="Calibri" w:hAnsi="Tahoma" w:cs="Times New Roman"/>
          <w:b/>
          <w:i/>
          <w:sz w:val="32"/>
          <w:szCs w:val="32"/>
          <w:u w:val="single"/>
        </w:rPr>
        <w:t xml:space="preserve">French </w:t>
      </w:r>
      <w:r w:rsidR="008B5BB8">
        <w:rPr>
          <w:rFonts w:ascii="Tahoma" w:eastAsia="Calibri" w:hAnsi="Tahoma" w:cs="Times New Roman"/>
          <w:b/>
          <w:i/>
          <w:sz w:val="32"/>
          <w:szCs w:val="32"/>
          <w:u w:val="single"/>
        </w:rPr>
        <w:t>Overview 2021-22</w:t>
      </w:r>
      <w:r w:rsidR="00DA4950" w:rsidRPr="00DA4950">
        <w:rPr>
          <w:rFonts w:ascii="Tahoma" w:eastAsia="Calibri" w:hAnsi="Tahoma" w:cs="Times New Roman"/>
          <w:b/>
          <w:i/>
          <w:sz w:val="32"/>
          <w:szCs w:val="32"/>
        </w:rPr>
        <w:t xml:space="preserve"> </w:t>
      </w:r>
      <w:r w:rsidR="00DA4950" w:rsidRPr="00DA4950">
        <w:rPr>
          <w:rFonts w:ascii="Tahoma" w:eastAsia="Calibri" w:hAnsi="Tahoma" w:cs="Times New Roman"/>
          <w:b/>
          <w:i/>
          <w:sz w:val="32"/>
          <w:szCs w:val="32"/>
          <w:u w:val="single"/>
        </w:rPr>
        <w:t>Year 6</w:t>
      </w:r>
    </w:p>
    <w:p w14:paraId="1AC4BDA6" w14:textId="77777777" w:rsidR="00DA4950" w:rsidRPr="00DA4950" w:rsidRDefault="00DA4950" w:rsidP="00DA4950">
      <w:pPr>
        <w:spacing w:after="0" w:line="240" w:lineRule="auto"/>
        <w:rPr>
          <w:rFonts w:ascii="Tahoma" w:eastAsia="Calibri" w:hAnsi="Tahoma" w:cs="Times New Roman"/>
          <w:sz w:val="32"/>
          <w:szCs w:val="32"/>
          <w:lang w:val="fr-FR"/>
        </w:rPr>
      </w:pPr>
    </w:p>
    <w:p w14:paraId="08AC4B78" w14:textId="77777777" w:rsidR="00DA4950" w:rsidRPr="00DA4950" w:rsidRDefault="00DA4950" w:rsidP="00DA4950">
      <w:pPr>
        <w:spacing w:after="0" w:line="240" w:lineRule="auto"/>
        <w:rPr>
          <w:rFonts w:ascii="Tahoma" w:eastAsia="Calibri" w:hAnsi="Tahoma" w:cs="Times New Roman"/>
          <w:sz w:val="24"/>
          <w:lang w:val="fr-FR"/>
        </w:rPr>
      </w:pPr>
    </w:p>
    <w:tbl>
      <w:tblPr>
        <w:tblW w:w="15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44"/>
        <w:gridCol w:w="1859"/>
        <w:gridCol w:w="1857"/>
        <w:gridCol w:w="1687"/>
        <w:gridCol w:w="1701"/>
        <w:gridCol w:w="1701"/>
        <w:gridCol w:w="1701"/>
        <w:gridCol w:w="1610"/>
      </w:tblGrid>
      <w:tr w:rsidR="00DA4950" w:rsidRPr="00DA4950" w14:paraId="51C93671" w14:textId="77777777" w:rsidTr="008B5628">
        <w:tc>
          <w:tcPr>
            <w:tcW w:w="1560" w:type="dxa"/>
          </w:tcPr>
          <w:p w14:paraId="54D7FCF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  <w:p w14:paraId="7D11007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Autumn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1and 2</w:t>
            </w:r>
          </w:p>
        </w:tc>
        <w:tc>
          <w:tcPr>
            <w:tcW w:w="2044" w:type="dxa"/>
          </w:tcPr>
          <w:p w14:paraId="104C134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Learning the names of clothes </w:t>
            </w:r>
          </w:p>
        </w:tc>
        <w:tc>
          <w:tcPr>
            <w:tcW w:w="1859" w:type="dxa"/>
          </w:tcPr>
          <w:p w14:paraId="518B4A4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Learning about fashion in </w:t>
            </w:r>
            <w:smartTag w:uri="urn:schemas-microsoft-com:office:smarttags" w:element="country-region">
              <w:r w:rsidRPr="00DA4950">
                <w:rPr>
                  <w:rFonts w:ascii="Tahoma" w:eastAsia="Calibri" w:hAnsi="Tahoma" w:cs="Times New Roman"/>
                  <w:sz w:val="20"/>
                </w:rPr>
                <w:t>France</w:t>
              </w:r>
            </w:smartTag>
            <w:r w:rsidRPr="00DA4950">
              <w:rPr>
                <w:rFonts w:ascii="Tahoma" w:eastAsia="Calibri" w:hAnsi="Tahoma" w:cs="Times New Roman"/>
                <w:sz w:val="20"/>
              </w:rPr>
              <w:t xml:space="preserve"> and differences between </w:t>
            </w:r>
            <w:smartTag w:uri="urn:schemas-microsoft-com:office:smarttags" w:element="country-region">
              <w:r w:rsidRPr="00DA4950">
                <w:rPr>
                  <w:rFonts w:ascii="Tahoma" w:eastAsia="Calibri" w:hAnsi="Tahoma" w:cs="Times New Roman"/>
                  <w:sz w:val="20"/>
                </w:rPr>
                <w:t>France</w:t>
              </w:r>
            </w:smartTag>
            <w:r w:rsidRPr="00DA4950">
              <w:rPr>
                <w:rFonts w:ascii="Tahoma" w:eastAsia="Calibri" w:hAnsi="Tahoma" w:cs="Times New Roman"/>
                <w:sz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DA4950">
                  <w:rPr>
                    <w:rFonts w:ascii="Tahoma" w:eastAsia="Calibri" w:hAnsi="Tahoma" w:cs="Times New Roman"/>
                    <w:sz w:val="20"/>
                  </w:rPr>
                  <w:t>England</w:t>
                </w:r>
              </w:smartTag>
            </w:smartTag>
          </w:p>
        </w:tc>
        <w:tc>
          <w:tcPr>
            <w:tcW w:w="1857" w:type="dxa"/>
          </w:tcPr>
          <w:p w14:paraId="67AE53D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Revising adjectives of colour, size and quality and adjective agreement</w:t>
            </w:r>
          </w:p>
        </w:tc>
        <w:tc>
          <w:tcPr>
            <w:tcW w:w="1687" w:type="dxa"/>
          </w:tcPr>
          <w:p w14:paraId="25D2960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Describing clothes and expressing opinions of them</w:t>
            </w:r>
          </w:p>
        </w:tc>
        <w:tc>
          <w:tcPr>
            <w:tcW w:w="1701" w:type="dxa"/>
          </w:tcPr>
          <w:p w14:paraId="1AD346B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The Present Tense of the verb </w:t>
            </w:r>
            <w:r w:rsidRPr="00DA4950">
              <w:rPr>
                <w:rFonts w:ascii="Tahoma" w:eastAsia="Calibri" w:hAnsi="Tahoma" w:cs="Times New Roman"/>
                <w:i/>
                <w:sz w:val="20"/>
              </w:rPr>
              <w:t xml:space="preserve">porter, </w:t>
            </w:r>
            <w:r w:rsidRPr="00DA4950">
              <w:rPr>
                <w:rFonts w:ascii="Tahoma" w:eastAsia="Calibri" w:hAnsi="Tahoma" w:cs="Times New Roman"/>
                <w:sz w:val="20"/>
              </w:rPr>
              <w:t>using positive and negative statements</w:t>
            </w:r>
          </w:p>
        </w:tc>
        <w:tc>
          <w:tcPr>
            <w:tcW w:w="1701" w:type="dxa"/>
          </w:tcPr>
          <w:p w14:paraId="364DAE9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Packing a 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suitcase</w:t>
            </w:r>
            <w:proofErr w:type="spellEnd"/>
          </w:p>
        </w:tc>
        <w:tc>
          <w:tcPr>
            <w:tcW w:w="1701" w:type="dxa"/>
          </w:tcPr>
          <w:p w14:paraId="5D2F4F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Trying on &amp; buying clothes and developing the role play into a play script</w:t>
            </w:r>
          </w:p>
        </w:tc>
        <w:tc>
          <w:tcPr>
            <w:tcW w:w="1610" w:type="dxa"/>
          </w:tcPr>
          <w:p w14:paraId="7B0A361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 xml:space="preserve">Places in town and asking for directions using </w:t>
            </w:r>
            <w:r w:rsidRPr="00DA4950">
              <w:rPr>
                <w:rFonts w:ascii="Tahoma" w:eastAsia="Calibri" w:hAnsi="Tahoma" w:cs="Times New Roman"/>
                <w:i/>
                <w:sz w:val="20"/>
              </w:rPr>
              <w:t>au/ à la</w:t>
            </w:r>
            <w:r w:rsidRPr="00DA4950">
              <w:rPr>
                <w:rFonts w:ascii="Tahoma" w:eastAsia="Calibri" w:hAnsi="Tahoma" w:cs="Times New Roman"/>
                <w:sz w:val="20"/>
              </w:rPr>
              <w:t>; The Present Tense of</w:t>
            </w:r>
            <w:r w:rsidRPr="00DA4950">
              <w:rPr>
                <w:rFonts w:ascii="Tahoma" w:eastAsia="Calibri" w:hAnsi="Tahoma" w:cs="Times New Roman"/>
                <w:i/>
                <w:sz w:val="20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sz w:val="20"/>
              </w:rPr>
              <w:t>aller</w:t>
            </w:r>
            <w:proofErr w:type="spellEnd"/>
          </w:p>
        </w:tc>
      </w:tr>
      <w:tr w:rsidR="00DA4950" w:rsidRPr="00DA4950" w14:paraId="2B8842F8" w14:textId="77777777" w:rsidTr="00B14549">
        <w:trPr>
          <w:trHeight w:val="5311"/>
        </w:trPr>
        <w:tc>
          <w:tcPr>
            <w:tcW w:w="1560" w:type="dxa"/>
          </w:tcPr>
          <w:p w14:paraId="2F3A6817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</w:t>
            </w:r>
          </w:p>
          <w:p w14:paraId="6EB8086E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10/11</w:t>
            </w:r>
          </w:p>
          <w:p w14:paraId="25284824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14:paraId="1564616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Qu’est-ce que tu portes ?</w:t>
            </w:r>
          </w:p>
          <w:p w14:paraId="46F8609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A l’école/ chez moi je porte ..</w:t>
            </w:r>
          </w:p>
          <w:p w14:paraId="419F3E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Il/ elle porte ..</w:t>
            </w:r>
          </w:p>
        </w:tc>
        <w:tc>
          <w:tcPr>
            <w:tcW w:w="1859" w:type="dxa"/>
          </w:tcPr>
          <w:p w14:paraId="152CA73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857" w:type="dxa"/>
          </w:tcPr>
          <w:p w14:paraId="6D16A0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De quelle couleur est-ce ?</w:t>
            </w:r>
          </w:p>
          <w:p w14:paraId="180E797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long, court, cher</w:t>
            </w:r>
          </w:p>
          <w:p w14:paraId="7E5779C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87" w:type="dxa"/>
          </w:tcPr>
          <w:p w14:paraId="7CE727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Ca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 ne va pas.</w:t>
            </w:r>
          </w:p>
          <w:p w14:paraId="4ADE595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C’est trop </w:t>
            </w:r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+ adjective</w:t>
            </w:r>
          </w:p>
        </w:tc>
        <w:tc>
          <w:tcPr>
            <w:tcW w:w="1701" w:type="dxa"/>
          </w:tcPr>
          <w:p w14:paraId="4F15C2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porte, tu portes, il porte, elle porte</w:t>
            </w:r>
          </w:p>
        </w:tc>
        <w:tc>
          <w:tcPr>
            <w:tcW w:w="1701" w:type="dxa"/>
          </w:tcPr>
          <w:p w14:paraId="10C28B6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Complex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sentences :</w:t>
            </w:r>
          </w:p>
          <w:p w14:paraId="126B7D2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prends des lunettes de soleil, parce qu’il fait du soleil</w:t>
            </w:r>
          </w:p>
          <w:p w14:paraId="40AC657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30BD06C2" w14:textId="77777777" w:rsidR="00DA4950" w:rsidRPr="00DA4950" w:rsidRDefault="00DA4950" w:rsidP="00DA4950">
            <w:pPr>
              <w:keepNext/>
              <w:spacing w:after="0" w:line="240" w:lineRule="auto"/>
              <w:outlineLvl w:val="0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Je voudrais </w:t>
            </w:r>
          </w:p>
          <w:p w14:paraId="5EB8FE5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Voilà</w:t>
            </w:r>
          </w:p>
          <w:p w14:paraId="7A03375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C’est combien ?</w:t>
            </w:r>
          </w:p>
          <w:p w14:paraId="686EBA4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peux essayer .. ?</w:t>
            </w:r>
          </w:p>
        </w:tc>
        <w:tc>
          <w:tcPr>
            <w:tcW w:w="1610" w:type="dxa"/>
          </w:tcPr>
          <w:p w14:paraId="7AEC2B8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La banque, s’il vous plaît ?</w:t>
            </w:r>
          </w:p>
          <w:p w14:paraId="514F95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à gauche/ à droite/ tout droit</w:t>
            </w:r>
          </w:p>
          <w:p w14:paraId="751B520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première/ deuxième/ troisième</w:t>
            </w:r>
          </w:p>
          <w:p w14:paraId="3427304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Où est .. ?</w:t>
            </w:r>
          </w:p>
          <w:p w14:paraId="5E7434A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Où vas-tu ?</w:t>
            </w:r>
          </w:p>
          <w:p w14:paraId="2B1536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au/ à la</w:t>
            </w:r>
          </w:p>
          <w:p w14:paraId="67E8DB6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vais</w:t>
            </w:r>
          </w:p>
          <w:p w14:paraId="6B366FF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tu vas </w:t>
            </w:r>
          </w:p>
          <w:p w14:paraId="227307C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il/ elle va</w:t>
            </w:r>
          </w:p>
          <w:p w14:paraId="31FDAF5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voudrais visiter ..</w:t>
            </w:r>
          </w:p>
          <w:p w14:paraId="6C3D4F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071A6EB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1C152FE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73DC76B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6BC2CEE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</w:tr>
      <w:tr w:rsidR="00DA4950" w:rsidRPr="00DA4950" w14:paraId="26680C59" w14:textId="77777777" w:rsidTr="008B5628">
        <w:tc>
          <w:tcPr>
            <w:tcW w:w="1560" w:type="dxa"/>
          </w:tcPr>
          <w:p w14:paraId="257DEFD9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</w:tc>
        <w:tc>
          <w:tcPr>
            <w:tcW w:w="2044" w:type="dxa"/>
          </w:tcPr>
          <w:p w14:paraId="6B6723CF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6ED59D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3F8033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2CA07E6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41DB69E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2F3A1A5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78CED0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746E780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FF14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0B43E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DD778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5E3F6DE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6749A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F822B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FD5E7B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1C26B4A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3ECBFA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7C8186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05F0CD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4EF3AA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4E5F199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472783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9" w:type="dxa"/>
          </w:tcPr>
          <w:p w14:paraId="267B872A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6BFD294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A256C8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38C1218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4301181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31C7D6C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7045FD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1DDE940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E0A15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A9B2CB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E0EA69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131AE23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964A07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746C91D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42440E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7DD97B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B6041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56B0AFD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355AA4F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8737A2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231C9E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5B0D8E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2103CF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400270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4E4FF3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01FE77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3000E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7447CC9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180AA8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01BBA1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2BDE5A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A204E4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467B10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28FED24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2D5AFE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AC92C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2BDC5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557617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443C7F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75BE4A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7" w:type="dxa"/>
          </w:tcPr>
          <w:p w14:paraId="5B5F361A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6EAB6B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137736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0752CC3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E717B14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28B75F9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B39A4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5D733F8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9592B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CD5B27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0D2B8AA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5A729D8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11353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133EA5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FB186E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18907B4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9D6E6D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4462332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6511472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6F8A128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EF4EECE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  <w:p w14:paraId="357A05C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253BFB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91E13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1DB3E4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2F0AD7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63B84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44D52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56E949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E46F99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3E2BB9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C42D17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7A69AA1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42B071C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60AC02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6579991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04F2DEC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745A10F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3E4A0AA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87" w:type="dxa"/>
          </w:tcPr>
          <w:p w14:paraId="3986AB2A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7E613A9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7311352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7631F17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5092E48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C416814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442C51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Speaking in sim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ple language </w:t>
            </w:r>
          </w:p>
          <w:p w14:paraId="408F1C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D44658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3F8243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71923DF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125F89A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631184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547DF7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F972A9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549BD8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8F869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4CE36B2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B934117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6B34DB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5D4EC80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481DD3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75106457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10E643E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6CC70CB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2B3EC91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2B5CC61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36E683A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DA13B6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>aking in simple language</w:t>
            </w:r>
          </w:p>
          <w:p w14:paraId="1D6FEE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A2DC92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798A827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1BC940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4A88C2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B8DA05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34E31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9CFF4B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9EC126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08B0F4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11D5D5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35B781D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71BDE4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32C342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Writin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g </w:t>
            </w:r>
          </w:p>
          <w:p w14:paraId="51D9592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1A3E856A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6B91063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5A8CD4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27D8713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57C22F2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6558131" w14:textId="77777777" w:rsidR="00B14549" w:rsidRDefault="00B14549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94A287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3D002EA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B09D3E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313BAC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6F07CE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42F41D8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A1EAB8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75A8075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A2E09D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33B6A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97BEB3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21FBB3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0227F48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5679CD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BCCBD6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7AE48F3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2D57B702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191482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2EC7E5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05B8DD8E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018384D" w14:textId="77777777" w:rsidR="006754FB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C349FC9" w14:textId="77777777" w:rsidR="006754FB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9E2DC9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3F35E01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E23AD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1F7AF8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2614D58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0851A5C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F52243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4D44A9D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E34CF6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2B06BAD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C3B1BC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42A49DC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046570D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6586738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20BBC4A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47435B7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10" w:type="dxa"/>
          </w:tcPr>
          <w:p w14:paraId="7E17E1ED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7543462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0E7D03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482C8E4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05BE727" w14:textId="77777777" w:rsid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BFB271" w14:textId="77777777" w:rsidR="006754FB" w:rsidRPr="00DA4950" w:rsidRDefault="006754FB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52D427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545C7A0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C2E08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212C371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8495E9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71BFAC4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140708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0293A4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8AD130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32BFC29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1991B4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69B87FB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6091C53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069076F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F30C143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C7317E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2AA2F25A" w14:textId="77777777" w:rsidTr="008B5628">
        <w:tc>
          <w:tcPr>
            <w:tcW w:w="1560" w:type="dxa"/>
          </w:tcPr>
          <w:p w14:paraId="00AE849C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  <w:p w14:paraId="4221F2B8" w14:textId="77777777" w:rsid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Spring</w:t>
            </w:r>
            <w:proofErr w:type="spellEnd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</w:t>
            </w:r>
            <w:proofErr w:type="spellEnd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 </w:t>
            </w:r>
          </w:p>
          <w:p w14:paraId="2B695077" w14:textId="77777777" w:rsidR="008B5628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</w:p>
          <w:p w14:paraId="0240BF73" w14:textId="77777777" w:rsidR="008B5628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NB No French to </w:t>
            </w:r>
            <w:proofErr w:type="spellStart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taught</w:t>
            </w:r>
            <w:proofErr w:type="spellEnd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Spring</w:t>
            </w:r>
            <w:proofErr w:type="spellEnd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2 due to </w:t>
            </w:r>
            <w:proofErr w:type="spellStart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SATs</w:t>
            </w:r>
            <w:proofErr w:type="spellEnd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preparation</w:t>
            </w:r>
            <w:proofErr w:type="spellEnd"/>
          </w:p>
          <w:p w14:paraId="08FD4691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7788ED7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Creating a passport with personal details</w:t>
            </w:r>
          </w:p>
        </w:tc>
        <w:tc>
          <w:tcPr>
            <w:tcW w:w="1859" w:type="dxa"/>
          </w:tcPr>
          <w:p w14:paraId="5B0AAEF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sz w:val="20"/>
              </w:rPr>
              <w:t>Mapwork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</w:rPr>
              <w:t xml:space="preserve"> on </w:t>
            </w:r>
            <w:smartTag w:uri="urn:schemas-microsoft-com:office:smarttags" w:element="place">
              <w:smartTag w:uri="urn:schemas-microsoft-com:office:smarttags" w:element="country-region">
                <w:r w:rsidRPr="00DA4950">
                  <w:rPr>
                    <w:rFonts w:ascii="Tahoma" w:eastAsia="Calibri" w:hAnsi="Tahoma" w:cs="Times New Roman"/>
                    <w:sz w:val="20"/>
                  </w:rPr>
                  <w:t>St Lucia</w:t>
                </w:r>
              </w:smartTag>
            </w:smartTag>
            <w:r w:rsidRPr="00DA4950">
              <w:rPr>
                <w:rFonts w:ascii="Tahoma" w:eastAsia="Calibri" w:hAnsi="Tahoma" w:cs="Times New Roman"/>
                <w:sz w:val="20"/>
              </w:rPr>
              <w:t xml:space="preserve"> using coordinates to locate places</w:t>
            </w:r>
          </w:p>
          <w:p w14:paraId="43E6DBA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  <w:p w14:paraId="0A863A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(CC: 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Geography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)</w:t>
            </w:r>
          </w:p>
        </w:tc>
        <w:tc>
          <w:tcPr>
            <w:tcW w:w="1857" w:type="dxa"/>
          </w:tcPr>
          <w:p w14:paraId="5A732212" w14:textId="77777777" w:rsidR="00DA4950" w:rsidRPr="00DA4950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>
              <w:rPr>
                <w:rFonts w:ascii="Tahoma" w:eastAsia="Calibri" w:hAnsi="Tahoma" w:cs="Times New Roman"/>
                <w:sz w:val="20"/>
              </w:rPr>
              <w:t>Creating a leaflet</w:t>
            </w:r>
            <w:r w:rsidR="00DA4950" w:rsidRPr="00DA4950">
              <w:rPr>
                <w:rFonts w:ascii="Tahoma" w:eastAsia="Calibri" w:hAnsi="Tahoma" w:cs="Times New Roman"/>
                <w:sz w:val="20"/>
              </w:rPr>
              <w:t xml:space="preserve"> on St Lucia</w:t>
            </w:r>
          </w:p>
          <w:p w14:paraId="0DEEF63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  <w:p w14:paraId="23676DA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  <w:p w14:paraId="51E552F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  <w:p w14:paraId="65AC9E4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(CC: 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Geography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)</w:t>
            </w:r>
          </w:p>
        </w:tc>
        <w:tc>
          <w:tcPr>
            <w:tcW w:w="1687" w:type="dxa"/>
          </w:tcPr>
          <w:p w14:paraId="2A40EDC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7ED9E1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1701" w:type="dxa"/>
          </w:tcPr>
          <w:p w14:paraId="11D5B85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sz w:val="20"/>
              </w:rPr>
            </w:pPr>
          </w:p>
        </w:tc>
        <w:tc>
          <w:tcPr>
            <w:tcW w:w="1701" w:type="dxa"/>
          </w:tcPr>
          <w:p w14:paraId="4F0C892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1610" w:type="dxa"/>
          </w:tcPr>
          <w:p w14:paraId="2EF5E6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C0504D"/>
                <w:sz w:val="20"/>
              </w:rPr>
            </w:pPr>
          </w:p>
        </w:tc>
      </w:tr>
      <w:tr w:rsidR="00DA4950" w:rsidRPr="00DA4950" w14:paraId="577A8D12" w14:textId="77777777" w:rsidTr="008B5628">
        <w:trPr>
          <w:trHeight w:val="1780"/>
        </w:trPr>
        <w:tc>
          <w:tcPr>
            <w:tcW w:w="1560" w:type="dxa"/>
          </w:tcPr>
          <w:p w14:paraId="483837EB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UNIT</w:t>
            </w:r>
          </w:p>
          <w:p w14:paraId="2FC60851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</w:rPr>
            </w:pPr>
            <w:r w:rsidRPr="00DA4950"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2044" w:type="dxa"/>
          </w:tcPr>
          <w:p w14:paraId="5B39CC0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voudrais aller/ je ne voudrais pas aller</w:t>
            </w:r>
          </w:p>
          <w:p w14:paraId="53547EF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Role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play</w:t>
            </w:r>
            <w:proofErr w:type="spellEnd"/>
            <w:r w:rsidRPr="00DA4950">
              <w:rPr>
                <w:rFonts w:ascii="Tahoma" w:eastAsia="Calibri" w:hAnsi="Tahoma" w:cs="Times New Roman"/>
                <w:color w:val="0000FF"/>
                <w:lang w:val="fr-FR"/>
              </w:rPr>
              <w:t> ;</w:t>
            </w:r>
          </w:p>
          <w:p w14:paraId="6B975E1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Le passeport, s’il vous plaît/ Voilà/ Comment t’appelles-tu ? Quel âge as-tu ? Où habites-tu ?</w:t>
            </w:r>
          </w:p>
          <w:p w14:paraId="2902419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Tu parles français ?</w:t>
            </w:r>
          </w:p>
        </w:tc>
        <w:tc>
          <w:tcPr>
            <w:tcW w:w="1859" w:type="dxa"/>
          </w:tcPr>
          <w:p w14:paraId="569B53F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7" w:type="dxa"/>
          </w:tcPr>
          <w:p w14:paraId="1FEFF15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87" w:type="dxa"/>
          </w:tcPr>
          <w:p w14:paraId="530B21B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6D19A51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0BDFA9B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1E7DBDA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10" w:type="dxa"/>
          </w:tcPr>
          <w:p w14:paraId="58E154A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DA4950" w:rsidRPr="00DA4950" w14:paraId="4E233CED" w14:textId="77777777" w:rsidTr="008B5628">
        <w:trPr>
          <w:trHeight w:val="1780"/>
        </w:trPr>
        <w:tc>
          <w:tcPr>
            <w:tcW w:w="1560" w:type="dxa"/>
          </w:tcPr>
          <w:p w14:paraId="1382E108" w14:textId="77777777" w:rsidR="00DA4950" w:rsidRPr="00DA4950" w:rsidRDefault="00DA4950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</w:tc>
        <w:tc>
          <w:tcPr>
            <w:tcW w:w="2044" w:type="dxa"/>
          </w:tcPr>
          <w:p w14:paraId="1EFF9C31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4F17C4B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DE1795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2DF7E90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AB45C4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144517B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9AB8DF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572F9D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26E7087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083C9DE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1881F37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65180E" w14:textId="77777777" w:rsidR="006C0761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D58C16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310070F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8FAD12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4936B70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31997E2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17E4A65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9CE77BA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Writing</w:t>
            </w:r>
          </w:p>
          <w:p w14:paraId="40D3FAC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859" w:type="dxa"/>
          </w:tcPr>
          <w:p w14:paraId="1F4886D3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3C69210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824AAE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21BC99C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B648D42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>aking in simple language</w:t>
            </w:r>
          </w:p>
          <w:p w14:paraId="3B8C03A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5740B7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4FE95F4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6F8E85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55F6C26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768DA17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2794D12" w14:textId="77777777" w:rsidR="006C0761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28E6D6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5D07D54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08E862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46BE1D5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678D799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64F3AA2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2D35C07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17E6BC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59F9BF9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5D378E7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7" w:type="dxa"/>
          </w:tcPr>
          <w:p w14:paraId="37627009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lastRenderedPageBreak/>
              <w:t xml:space="preserve">Listening </w:t>
            </w:r>
          </w:p>
          <w:p w14:paraId="5670D133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11679C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1649AD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3A4AAB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>aking in simple language</w:t>
            </w:r>
          </w:p>
          <w:p w14:paraId="7F34EB5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C364F4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3A8C912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DA8E1F4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Understandin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g of words and phrases </w:t>
            </w:r>
          </w:p>
          <w:p w14:paraId="12F1193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lastRenderedPageBreak/>
              <w:t>Adapt known language to create new ideas</w:t>
            </w:r>
          </w:p>
          <w:p w14:paraId="466243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2D4C43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77789279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7982F01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54502DBA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2F715C9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C0B71FE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E212365" w14:textId="77777777" w:rsidR="00DA4950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3857B8ED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185E30C5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Cs/>
                <w:color w:val="FF000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>Work</w:t>
            </w:r>
            <w:proofErr w:type="spellEnd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 xml:space="preserve"> in English </w:t>
            </w:r>
            <w:proofErr w:type="spellStart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>should</w:t>
            </w:r>
            <w:proofErr w:type="spellEnd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>represent</w:t>
            </w:r>
            <w:proofErr w:type="spellEnd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>current</w:t>
            </w:r>
            <w:proofErr w:type="spellEnd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>literacy</w:t>
            </w:r>
            <w:proofErr w:type="spellEnd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iCs/>
                <w:color w:val="FF0000"/>
                <w:lang w:val="fr-FR"/>
              </w:rPr>
              <w:t>levels</w:t>
            </w:r>
            <w:proofErr w:type="spellEnd"/>
          </w:p>
          <w:p w14:paraId="7081B2C8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3AB48BDB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87" w:type="dxa"/>
          </w:tcPr>
          <w:p w14:paraId="3B662B4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  <w:p w14:paraId="5997DB2C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31C01BA6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31F1820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9160E67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701" w:type="dxa"/>
          </w:tcPr>
          <w:p w14:paraId="7E33404F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10" w:type="dxa"/>
          </w:tcPr>
          <w:p w14:paraId="0F370E10" w14:textId="77777777" w:rsidR="00DA4950" w:rsidRPr="00DA4950" w:rsidRDefault="00DA4950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8B5628" w:rsidRPr="00DA4950" w14:paraId="22070A84" w14:textId="77777777" w:rsidTr="008B5628">
        <w:tc>
          <w:tcPr>
            <w:tcW w:w="1560" w:type="dxa"/>
          </w:tcPr>
          <w:p w14:paraId="38E52405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color w:val="FF0000"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lastRenderedPageBreak/>
              <w:t>Summer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>Terms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FF0000"/>
                <w:sz w:val="20"/>
                <w:szCs w:val="20"/>
                <w:lang w:val="fr-FR"/>
              </w:rPr>
              <w:t xml:space="preserve"> 1 and 2</w:t>
            </w:r>
          </w:p>
        </w:tc>
        <w:tc>
          <w:tcPr>
            <w:tcW w:w="2044" w:type="dxa"/>
          </w:tcPr>
          <w:p w14:paraId="49A39813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Cocktails and tropical fruits, an instruction text. Following and writing a recipe.</w:t>
            </w:r>
          </w:p>
          <w:p w14:paraId="240DFCF3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(CC: 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Technology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, 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Literacy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, Art)</w:t>
            </w:r>
          </w:p>
        </w:tc>
        <w:tc>
          <w:tcPr>
            <w:tcW w:w="1859" w:type="dxa"/>
          </w:tcPr>
          <w:p w14:paraId="47ADCD4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Creating a booklet/dictionary of useful information for secondary school</w:t>
            </w:r>
          </w:p>
          <w:p w14:paraId="71A8A57B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</w:p>
          <w:p w14:paraId="6DE1629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 w:rsidRPr="00DA4950">
              <w:rPr>
                <w:rFonts w:ascii="Tahoma" w:eastAsia="Calibri" w:hAnsi="Tahoma" w:cs="Times New Roman"/>
                <w:sz w:val="20"/>
              </w:rPr>
              <w:t>Numbers/time</w:t>
            </w:r>
          </w:p>
        </w:tc>
        <w:tc>
          <w:tcPr>
            <w:tcW w:w="1857" w:type="dxa"/>
          </w:tcPr>
          <w:p w14:paraId="7A8FD48D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7ADA311C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Days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/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months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/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weather</w:t>
            </w:r>
            <w:proofErr w:type="spellEnd"/>
          </w:p>
          <w:p w14:paraId="1F9B042C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18FBCF59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0F4E4820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4931AF58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</w:tc>
        <w:tc>
          <w:tcPr>
            <w:tcW w:w="1687" w:type="dxa"/>
          </w:tcPr>
          <w:p w14:paraId="122093E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06D67244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Colours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 as adjectives.</w:t>
            </w:r>
          </w:p>
          <w:p w14:paraId="6BEA4569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1575BB84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Family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/pets</w:t>
            </w:r>
          </w:p>
        </w:tc>
        <w:tc>
          <w:tcPr>
            <w:tcW w:w="1701" w:type="dxa"/>
          </w:tcPr>
          <w:p w14:paraId="60A77FDB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14E0EAA6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School</w:t>
            </w:r>
            <w:proofErr w:type="spellEnd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subjects</w:t>
            </w:r>
            <w:proofErr w:type="spellEnd"/>
          </w:p>
        </w:tc>
        <w:tc>
          <w:tcPr>
            <w:tcW w:w="1701" w:type="dxa"/>
          </w:tcPr>
          <w:p w14:paraId="13969FF9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1483D9BE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Parts of the body/</w:t>
            </w:r>
            <w:proofErr w:type="spellStart"/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clothes</w:t>
            </w:r>
            <w:proofErr w:type="spellEnd"/>
          </w:p>
        </w:tc>
        <w:tc>
          <w:tcPr>
            <w:tcW w:w="1701" w:type="dxa"/>
          </w:tcPr>
          <w:p w14:paraId="2145100A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  <w:p w14:paraId="71850414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sz w:val="20"/>
                <w:lang w:val="fr-FR"/>
              </w:rPr>
              <w:t>Food and drink</w:t>
            </w:r>
          </w:p>
        </w:tc>
        <w:tc>
          <w:tcPr>
            <w:tcW w:w="1610" w:type="dxa"/>
          </w:tcPr>
          <w:p w14:paraId="16FA792A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sz w:val="20"/>
                <w:lang w:val="fr-FR"/>
              </w:rPr>
            </w:pPr>
          </w:p>
        </w:tc>
      </w:tr>
      <w:tr w:rsidR="008B5628" w:rsidRPr="00DA4950" w14:paraId="61DF26FD" w14:textId="77777777" w:rsidTr="008B5628">
        <w:tc>
          <w:tcPr>
            <w:tcW w:w="1560" w:type="dxa"/>
          </w:tcPr>
          <w:p w14:paraId="032B1DA8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18"/>
                <w:szCs w:val="18"/>
                <w:lang w:val="fr-FR"/>
              </w:rPr>
              <w:t>UNIT</w:t>
            </w:r>
          </w:p>
          <w:p w14:paraId="281D763F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18"/>
                <w:szCs w:val="18"/>
                <w:lang w:val="fr-FR"/>
              </w:rPr>
              <w:t>12</w:t>
            </w:r>
          </w:p>
          <w:p w14:paraId="0D4E1BEB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val="fr-FR"/>
              </w:rPr>
            </w:pPr>
            <w:r w:rsidRPr="00DA4950">
              <w:rPr>
                <w:rFonts w:ascii="Tahoma" w:eastAsia="Calibri" w:hAnsi="Tahoma" w:cs="Times New Roman"/>
                <w:b/>
                <w:sz w:val="18"/>
                <w:szCs w:val="18"/>
                <w:lang w:val="fr-FR"/>
              </w:rPr>
              <w:t>Consolidation and transition unit</w:t>
            </w:r>
          </w:p>
        </w:tc>
        <w:tc>
          <w:tcPr>
            <w:tcW w:w="2044" w:type="dxa"/>
          </w:tcPr>
          <w:p w14:paraId="0891C65D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Coupez</w:t>
            </w:r>
          </w:p>
          <w:p w14:paraId="5B7395E8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Saupoudrez</w:t>
            </w:r>
          </w:p>
          <w:p w14:paraId="7C4AC0FD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Ajoutez</w:t>
            </w:r>
          </w:p>
          <w:p w14:paraId="5ADAB6B3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Mélangez</w:t>
            </w:r>
          </w:p>
          <w:p w14:paraId="139FD68F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Versez</w:t>
            </w:r>
          </w:p>
          <w:p w14:paraId="75F6E424" w14:textId="77777777" w:rsidR="008B5628" w:rsidRPr="00DA4950" w:rsidRDefault="008B5628" w:rsidP="008B5628">
            <w:pPr>
              <w:keepNext/>
              <w:spacing w:after="0" w:line="240" w:lineRule="auto"/>
              <w:outlineLvl w:val="1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Goûtez</w:t>
            </w:r>
          </w:p>
          <w:p w14:paraId="1B9B4220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C’est délicieux/ dégoûtant</w:t>
            </w:r>
          </w:p>
        </w:tc>
        <w:tc>
          <w:tcPr>
            <w:tcW w:w="1859" w:type="dxa"/>
          </w:tcPr>
          <w:p w14:paraId="2E4481A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  <w:t>Un – douze</w:t>
            </w:r>
          </w:p>
          <w:p w14:paraId="152E5D60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sz w:val="20"/>
                <w:szCs w:val="20"/>
                <w:lang w:val="fr-FR"/>
              </w:rPr>
            </w:pPr>
          </w:p>
          <w:p w14:paraId="2EC0FBD3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Quelle heure est-il?</w:t>
            </w:r>
          </w:p>
          <w:p w14:paraId="3C89A039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est …heures</w:t>
            </w:r>
          </w:p>
          <w:p w14:paraId="06D48AFE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du matin/ de l’après-midi/ du soir</w:t>
            </w:r>
          </w:p>
          <w:p w14:paraId="22E4F569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est midi/ minuit</w:t>
            </w:r>
          </w:p>
          <w:p w14:paraId="44A78D6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 demi(e)</w:t>
            </w:r>
          </w:p>
          <w:p w14:paraId="6AE823C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Cs/>
                <w:color w:val="0000FF"/>
                <w:lang w:val="fr-FR"/>
              </w:rPr>
            </w:pPr>
          </w:p>
          <w:p w14:paraId="66B132BA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Cs/>
                <w:color w:val="0000FF"/>
                <w:lang w:val="fr-FR"/>
              </w:rPr>
            </w:pPr>
          </w:p>
        </w:tc>
        <w:tc>
          <w:tcPr>
            <w:tcW w:w="1857" w:type="dxa"/>
          </w:tcPr>
          <w:p w14:paraId="36F3F4A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lastRenderedPageBreak/>
              <w:t>lundi – dimanche</w:t>
            </w:r>
          </w:p>
          <w:p w14:paraId="47FD2712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55D0C22B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janvier-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decembre</w:t>
            </w:r>
            <w:proofErr w:type="spellEnd"/>
          </w:p>
          <w:p w14:paraId="44B5C34A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0C11B54B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Quel temps fait-il?</w:t>
            </w:r>
          </w:p>
          <w:p w14:paraId="1E64B5B2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Il fait beau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189B3107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Il y a du soleil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14B49856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Il pleut/ il neige</w:t>
            </w:r>
          </w:p>
        </w:tc>
        <w:tc>
          <w:tcPr>
            <w:tcW w:w="1687" w:type="dxa"/>
          </w:tcPr>
          <w:p w14:paraId="6F44D6F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Rouge, vert, jaune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3EF76C4A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  <w:p w14:paraId="35023351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Cs/>
                <w:color w:val="0000FF"/>
                <w:lang w:val="fr-FR"/>
              </w:rPr>
            </w:pPr>
          </w:p>
          <w:p w14:paraId="30777B80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Tu as un frère ou une sœur?</w:t>
            </w:r>
          </w:p>
          <w:p w14:paraId="72C9A581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J’ai</w:t>
            </w:r>
          </w:p>
          <w:p w14:paraId="3CDF350F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n’ai pas</w:t>
            </w:r>
          </w:p>
          <w:p w14:paraId="5A034934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Je suis enfant unique</w:t>
            </w:r>
          </w:p>
        </w:tc>
        <w:tc>
          <w:tcPr>
            <w:tcW w:w="1701" w:type="dxa"/>
          </w:tcPr>
          <w:p w14:paraId="4B1C380A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Les maths, l’anglais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149EC3E8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4F81BD" w:themeColor="accent1"/>
                <w:lang w:val="fr-FR"/>
              </w:rPr>
            </w:pPr>
          </w:p>
        </w:tc>
        <w:tc>
          <w:tcPr>
            <w:tcW w:w="1701" w:type="dxa"/>
          </w:tcPr>
          <w:p w14:paraId="29CE60D1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Le corps, le bras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 </w:t>
            </w:r>
          </w:p>
          <w:p w14:paraId="6D64FAFA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701" w:type="dxa"/>
          </w:tcPr>
          <w:p w14:paraId="55FD4CD8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 xml:space="preserve">Les glaces, les frites </w:t>
            </w:r>
            <w:proofErr w:type="spellStart"/>
            <w:r w:rsidRPr="00DA4950"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  <w:t>etc</w:t>
            </w:r>
            <w:proofErr w:type="spellEnd"/>
          </w:p>
          <w:p w14:paraId="7179D667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610" w:type="dxa"/>
          </w:tcPr>
          <w:p w14:paraId="6A2328B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  <w:tr w:rsidR="008B5628" w:rsidRPr="00DA4950" w14:paraId="0E16D45D" w14:textId="77777777" w:rsidTr="008B5628">
        <w:tc>
          <w:tcPr>
            <w:tcW w:w="1560" w:type="dxa"/>
          </w:tcPr>
          <w:p w14:paraId="48E79E90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  <w:p w14:paraId="78BACE4E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Skills</w:t>
            </w:r>
            <w:proofErr w:type="spellEnd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4950">
              <w:rPr>
                <w:rFonts w:ascii="Tahoma" w:eastAsia="Calibri" w:hAnsi="Tahoma" w:cs="Times New Roman"/>
                <w:b/>
                <w:color w:val="339966"/>
                <w:sz w:val="20"/>
                <w:szCs w:val="20"/>
                <w:lang w:val="fr-FR"/>
              </w:rPr>
              <w:t>Used</w:t>
            </w:r>
            <w:proofErr w:type="spellEnd"/>
          </w:p>
          <w:p w14:paraId="318977EE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  <w:p w14:paraId="01CAA707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  <w:p w14:paraId="5676688C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  <w:p w14:paraId="179594C3" w14:textId="77777777" w:rsidR="008B5628" w:rsidRPr="00DA4950" w:rsidRDefault="008B5628" w:rsidP="00DA495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6078B569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>Listening</w:t>
            </w:r>
          </w:p>
          <w:p w14:paraId="11D45C4E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1AE5EA0A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015042F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F260CEA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71CA71A1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762632" w14:textId="77777777" w:rsidR="006C0761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5A43DFC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58EA9CB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B8B5D8B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</w:t>
            </w:r>
            <w:r w:rsidR="006D4047">
              <w:rPr>
                <w:rFonts w:ascii="Tahoma" w:eastAsia="Calibri" w:hAnsi="Tahoma" w:cs="Times New Roman"/>
                <w:color w:val="339966"/>
              </w:rPr>
              <w:t>rstanding of words and phrases</w:t>
            </w:r>
          </w:p>
          <w:p w14:paraId="6C906C6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B9B42CB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E5E595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49702C0" w14:textId="77777777" w:rsidR="006C0761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05161E8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D25D92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009494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7F4DBA0E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3E795EF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466FDA33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C12B157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042A362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859" w:type="dxa"/>
          </w:tcPr>
          <w:p w14:paraId="626BCD41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CAE3012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1770D3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6F43A9C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1D66370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68B16F44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A066AA7" w14:textId="77777777" w:rsidR="006C0761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336788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3BBB00F4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10205AAC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44433DA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2A0AF84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497A4D38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3F13741" w14:textId="77777777" w:rsidR="006C0761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7E1B79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794DFDB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00C3798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2FBD867B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4DCE25F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78E50723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54FC580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605875AC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  <w:tc>
          <w:tcPr>
            <w:tcW w:w="1857" w:type="dxa"/>
          </w:tcPr>
          <w:p w14:paraId="3CA72DD6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7496493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48411C8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19AB0C16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1FB671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Speaking in simple langu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age </w:t>
            </w:r>
          </w:p>
          <w:p w14:paraId="34AE683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1E11326" w14:textId="77777777" w:rsidR="006C0761" w:rsidRDefault="006C0761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2A8545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1EB9A9D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53B6459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1298CEE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B466956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2743AD8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A660BF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7E59B01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E786FDE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1D68972E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07C792E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5241BFC3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F6684D1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  <w:p w14:paraId="5B020BC2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i/>
                <w:iCs/>
                <w:color w:val="0000FF"/>
                <w:lang w:val="fr-FR"/>
              </w:rPr>
            </w:pPr>
          </w:p>
        </w:tc>
        <w:tc>
          <w:tcPr>
            <w:tcW w:w="1687" w:type="dxa"/>
          </w:tcPr>
          <w:p w14:paraId="7889F667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5FBEC0F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33FD5471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189D39F0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2C45938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219F998E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2D298C2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43AF87B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455B74C1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609AFA6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4866AD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23BE6166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9AB59F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1DA7901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04F3B50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3AA3430E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4504582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36874267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E0B2967" w14:textId="77777777" w:rsidR="008B5628" w:rsidRPr="006D4047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</w:tc>
        <w:tc>
          <w:tcPr>
            <w:tcW w:w="1701" w:type="dxa"/>
          </w:tcPr>
          <w:p w14:paraId="0D405945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78AD617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2E81E5C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4859F12B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D85D696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52861BC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DE44841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39B4D0D6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68BC78E2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21765975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452B1CC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037BC637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E6FDD0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64806150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C22243D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34D4FA66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996E468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5CC56350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B7FE5BB" w14:textId="77777777" w:rsidR="008B5628" w:rsidRPr="006D4047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</w:tc>
        <w:tc>
          <w:tcPr>
            <w:tcW w:w="1701" w:type="dxa"/>
          </w:tcPr>
          <w:p w14:paraId="149CFF78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66014B7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5AB95997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13AEE0A2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6EC541C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236384EC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BEF27E7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60DA9E6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DFC05A6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0871938A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0835CDA2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131E71AF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1FBF209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981043C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58C37C8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5F44C028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6B8CA9D4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>Reading</w:t>
            </w:r>
          </w:p>
          <w:p w14:paraId="0E5C080E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7BADB30F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</w:tc>
        <w:tc>
          <w:tcPr>
            <w:tcW w:w="1701" w:type="dxa"/>
          </w:tcPr>
          <w:p w14:paraId="51BB4C92" w14:textId="77777777" w:rsidR="008B5628" w:rsidRPr="00DA4950" w:rsidRDefault="006D4047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Listening </w:t>
            </w:r>
          </w:p>
          <w:p w14:paraId="19755C47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</w:p>
          <w:p w14:paraId="4661BE19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  <w:lang w:val="fr-FR"/>
              </w:rPr>
            </w:pPr>
            <w:r w:rsidRPr="00DA4950">
              <w:rPr>
                <w:rFonts w:ascii="Tahoma" w:eastAsia="Calibri" w:hAnsi="Tahoma" w:cs="Times New Roman"/>
                <w:color w:val="339966"/>
                <w:lang w:val="fr-FR"/>
              </w:rPr>
              <w:t>Engage in conversations</w:t>
            </w:r>
          </w:p>
          <w:p w14:paraId="2EC6A8AA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6414499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Spe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aking in simple language </w:t>
            </w:r>
          </w:p>
          <w:p w14:paraId="60F155F5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257B7092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Develop pronunciation </w:t>
            </w:r>
          </w:p>
          <w:p w14:paraId="0B9A5F58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 xml:space="preserve"> </w:t>
            </w:r>
          </w:p>
          <w:p w14:paraId="3C485F54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</w:t>
            </w:r>
            <w:r w:rsidR="006D4047">
              <w:rPr>
                <w:rFonts w:ascii="Tahoma" w:eastAsia="Calibri" w:hAnsi="Tahoma" w:cs="Times New Roman"/>
                <w:color w:val="339966"/>
              </w:rPr>
              <w:t xml:space="preserve">ing of words and phrases </w:t>
            </w:r>
          </w:p>
          <w:p w14:paraId="3F7DE15F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5B3BDAC4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Adapt known language to create new ideas</w:t>
            </w:r>
          </w:p>
          <w:p w14:paraId="22448891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3A37E3B7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Describe people, places and things</w:t>
            </w:r>
          </w:p>
          <w:p w14:paraId="0D27B06F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6A85AB4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 w:rsidRPr="00DA4950">
              <w:rPr>
                <w:rFonts w:ascii="Tahoma" w:eastAsia="Calibri" w:hAnsi="Tahoma" w:cs="Times New Roman"/>
                <w:color w:val="339966"/>
              </w:rPr>
              <w:t>Understand basic grammar</w:t>
            </w:r>
          </w:p>
          <w:p w14:paraId="43AC9710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4F2C1B53" w14:textId="77777777" w:rsidR="008B5628" w:rsidRPr="00DA4950" w:rsidRDefault="006D4047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Reading </w:t>
            </w:r>
          </w:p>
          <w:p w14:paraId="6A21292C" w14:textId="77777777" w:rsidR="008B5628" w:rsidRPr="00DA4950" w:rsidRDefault="008B5628" w:rsidP="008B5628">
            <w:pPr>
              <w:spacing w:after="0" w:line="240" w:lineRule="auto"/>
              <w:rPr>
                <w:rFonts w:ascii="Tahoma" w:eastAsia="Calibri" w:hAnsi="Tahoma" w:cs="Times New Roman"/>
                <w:color w:val="339966"/>
              </w:rPr>
            </w:pPr>
          </w:p>
          <w:p w14:paraId="15357E04" w14:textId="77777777" w:rsidR="008B5628" w:rsidRPr="00DA4950" w:rsidRDefault="006D4047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  <w:r>
              <w:rPr>
                <w:rFonts w:ascii="Tahoma" w:eastAsia="Calibri" w:hAnsi="Tahoma" w:cs="Times New Roman"/>
                <w:color w:val="339966"/>
              </w:rPr>
              <w:t xml:space="preserve">Writing </w:t>
            </w:r>
          </w:p>
        </w:tc>
        <w:tc>
          <w:tcPr>
            <w:tcW w:w="1610" w:type="dxa"/>
          </w:tcPr>
          <w:p w14:paraId="40300AB0" w14:textId="77777777" w:rsidR="008B5628" w:rsidRPr="00DA4950" w:rsidRDefault="008B5628" w:rsidP="00DA4950">
            <w:pPr>
              <w:spacing w:after="0" w:line="240" w:lineRule="auto"/>
              <w:rPr>
                <w:rFonts w:ascii="Tahoma" w:eastAsia="Calibri" w:hAnsi="Tahoma" w:cs="Times New Roman"/>
                <w:lang w:val="fr-FR"/>
              </w:rPr>
            </w:pPr>
          </w:p>
        </w:tc>
      </w:tr>
    </w:tbl>
    <w:p w14:paraId="1CDD9FC5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b/>
          <w:sz w:val="24"/>
          <w:lang w:val="fr-FR"/>
        </w:rPr>
      </w:pPr>
    </w:p>
    <w:p w14:paraId="7D4713F1" w14:textId="77777777" w:rsidR="00DA4950" w:rsidRPr="00DA4950" w:rsidRDefault="00DA4950" w:rsidP="00DA4950">
      <w:pPr>
        <w:spacing w:after="0" w:line="240" w:lineRule="auto"/>
        <w:rPr>
          <w:rFonts w:ascii="Tahoma" w:eastAsia="Calibri" w:hAnsi="Tahoma" w:cs="Times New Roman"/>
          <w:sz w:val="24"/>
          <w:lang w:val="fr-FR"/>
        </w:rPr>
      </w:pPr>
    </w:p>
    <w:p w14:paraId="2AD4FA6A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sz w:val="24"/>
          <w:lang w:val="fr-FR"/>
        </w:rPr>
      </w:pPr>
    </w:p>
    <w:p w14:paraId="479783B5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sz w:val="24"/>
          <w:lang w:val="fr-FR"/>
        </w:rPr>
      </w:pPr>
    </w:p>
    <w:p w14:paraId="1AA4905F" w14:textId="77777777" w:rsidR="00DA4950" w:rsidRPr="00DA4950" w:rsidRDefault="00DA4950" w:rsidP="00DA4950">
      <w:pPr>
        <w:spacing w:after="0" w:line="240" w:lineRule="auto"/>
        <w:jc w:val="center"/>
        <w:rPr>
          <w:rFonts w:ascii="Tahoma" w:eastAsia="Calibri" w:hAnsi="Tahoma" w:cs="Times New Roman"/>
          <w:sz w:val="24"/>
          <w:lang w:val="fr-FR"/>
        </w:rPr>
      </w:pPr>
    </w:p>
    <w:p w14:paraId="36434948" w14:textId="77777777" w:rsidR="0068361D" w:rsidRDefault="0068361D"/>
    <w:sectPr w:rsidR="006836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50"/>
    <w:rsid w:val="000259B4"/>
    <w:rsid w:val="000778AC"/>
    <w:rsid w:val="000C5280"/>
    <w:rsid w:val="000E39E8"/>
    <w:rsid w:val="001663DB"/>
    <w:rsid w:val="001E4718"/>
    <w:rsid w:val="003150BF"/>
    <w:rsid w:val="00326E89"/>
    <w:rsid w:val="00372716"/>
    <w:rsid w:val="00400EE2"/>
    <w:rsid w:val="00477D05"/>
    <w:rsid w:val="00567F83"/>
    <w:rsid w:val="005C34CF"/>
    <w:rsid w:val="005E2FBD"/>
    <w:rsid w:val="00633B38"/>
    <w:rsid w:val="006616F2"/>
    <w:rsid w:val="006754FB"/>
    <w:rsid w:val="0068361D"/>
    <w:rsid w:val="006C0761"/>
    <w:rsid w:val="006D4047"/>
    <w:rsid w:val="007578C7"/>
    <w:rsid w:val="00814215"/>
    <w:rsid w:val="008B5628"/>
    <w:rsid w:val="008B5BB8"/>
    <w:rsid w:val="00972F4D"/>
    <w:rsid w:val="009A5130"/>
    <w:rsid w:val="00A262D9"/>
    <w:rsid w:val="00B14549"/>
    <w:rsid w:val="00BA4A55"/>
    <w:rsid w:val="00D57259"/>
    <w:rsid w:val="00D801D6"/>
    <w:rsid w:val="00D932E2"/>
    <w:rsid w:val="00D95F06"/>
    <w:rsid w:val="00DA4950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95FFA3B"/>
  <w15:docId w15:val="{6DF97B3F-C30E-4BD9-AEAB-9566DB9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CF"/>
  </w:style>
  <w:style w:type="paragraph" w:styleId="Heading1">
    <w:name w:val="heading 1"/>
    <w:basedOn w:val="Normal"/>
    <w:next w:val="Normal"/>
    <w:link w:val="Heading1Char"/>
    <w:qFormat/>
    <w:rsid w:val="00DA4950"/>
    <w:pPr>
      <w:keepNext/>
      <w:spacing w:after="0" w:line="240" w:lineRule="auto"/>
      <w:outlineLvl w:val="0"/>
    </w:pPr>
    <w:rPr>
      <w:rFonts w:ascii="Tahoma" w:eastAsia="Calibri" w:hAnsi="Tahoma" w:cs="Times New Roman"/>
      <w:i/>
      <w:iCs/>
      <w:lang w:val="fr-FR"/>
    </w:rPr>
  </w:style>
  <w:style w:type="paragraph" w:styleId="Heading2">
    <w:name w:val="heading 2"/>
    <w:basedOn w:val="Normal"/>
    <w:next w:val="Normal"/>
    <w:link w:val="Heading2Char"/>
    <w:qFormat/>
    <w:rsid w:val="00DA4950"/>
    <w:pPr>
      <w:keepNext/>
      <w:spacing w:after="0" w:line="240" w:lineRule="auto"/>
      <w:outlineLvl w:val="1"/>
    </w:pPr>
    <w:rPr>
      <w:rFonts w:ascii="Tahoma" w:eastAsia="Calibri" w:hAnsi="Tahoma" w:cs="Times New Roman"/>
      <w:i/>
      <w:iCs/>
      <w:color w:val="0000FF"/>
      <w:lang w:val="fr-FR"/>
    </w:rPr>
  </w:style>
  <w:style w:type="paragraph" w:styleId="Heading3">
    <w:name w:val="heading 3"/>
    <w:basedOn w:val="Normal"/>
    <w:next w:val="Normal"/>
    <w:link w:val="Heading3Char"/>
    <w:qFormat/>
    <w:rsid w:val="00DA4950"/>
    <w:pPr>
      <w:keepNext/>
      <w:spacing w:after="0" w:line="240" w:lineRule="auto"/>
      <w:outlineLvl w:val="2"/>
    </w:pPr>
    <w:rPr>
      <w:rFonts w:ascii="Tahoma" w:eastAsia="Calibri" w:hAnsi="Tahoma" w:cs="Times New Roman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950"/>
    <w:rPr>
      <w:rFonts w:ascii="Tahoma" w:eastAsia="Calibri" w:hAnsi="Tahoma" w:cs="Times New Roman"/>
      <w:i/>
      <w:iCs/>
      <w:lang w:val="fr-FR"/>
    </w:rPr>
  </w:style>
  <w:style w:type="character" w:customStyle="1" w:styleId="Heading2Char">
    <w:name w:val="Heading 2 Char"/>
    <w:basedOn w:val="DefaultParagraphFont"/>
    <w:link w:val="Heading2"/>
    <w:rsid w:val="00DA4950"/>
    <w:rPr>
      <w:rFonts w:ascii="Tahoma" w:eastAsia="Calibri" w:hAnsi="Tahoma" w:cs="Times New Roman"/>
      <w:i/>
      <w:iCs/>
      <w:color w:val="0000FF"/>
      <w:lang w:val="fr-FR"/>
    </w:rPr>
  </w:style>
  <w:style w:type="character" w:customStyle="1" w:styleId="Heading3Char">
    <w:name w:val="Heading 3 Char"/>
    <w:basedOn w:val="DefaultParagraphFont"/>
    <w:link w:val="Heading3"/>
    <w:rsid w:val="00DA4950"/>
    <w:rPr>
      <w:rFonts w:ascii="Tahoma" w:eastAsia="Calibri" w:hAnsi="Tahoma" w:cs="Times New Roman"/>
      <w:b/>
      <w:sz w:val="28"/>
      <w:szCs w:val="28"/>
      <w:lang w:val="fr-FR"/>
    </w:rPr>
  </w:style>
  <w:style w:type="numbering" w:customStyle="1" w:styleId="NoList1">
    <w:name w:val="No List1"/>
    <w:next w:val="NoList"/>
    <w:semiHidden/>
    <w:unhideWhenUsed/>
    <w:rsid w:val="00DA4950"/>
  </w:style>
  <w:style w:type="paragraph" w:styleId="BodyText">
    <w:name w:val="Body Text"/>
    <w:basedOn w:val="Normal"/>
    <w:link w:val="BodyTextChar"/>
    <w:rsid w:val="00DA4950"/>
    <w:pPr>
      <w:spacing w:after="0" w:line="240" w:lineRule="auto"/>
    </w:pPr>
    <w:rPr>
      <w:rFonts w:ascii="Tahoma" w:eastAsia="Calibri" w:hAnsi="Tahoma" w:cs="Times New Roman"/>
      <w:color w:val="0000FF"/>
      <w:lang w:val="fr-FR"/>
    </w:rPr>
  </w:style>
  <w:style w:type="character" w:customStyle="1" w:styleId="BodyTextChar">
    <w:name w:val="Body Text Char"/>
    <w:basedOn w:val="DefaultParagraphFont"/>
    <w:link w:val="BodyText"/>
    <w:rsid w:val="00DA4950"/>
    <w:rPr>
      <w:rFonts w:ascii="Tahoma" w:eastAsia="Calibri" w:hAnsi="Tahoma" w:cs="Times New Roman"/>
      <w:color w:val="0000FF"/>
      <w:lang w:val="fr-FR"/>
    </w:rPr>
  </w:style>
  <w:style w:type="paragraph" w:styleId="BodyText2">
    <w:name w:val="Body Text 2"/>
    <w:basedOn w:val="Normal"/>
    <w:link w:val="BodyText2Char"/>
    <w:rsid w:val="00DA4950"/>
    <w:pPr>
      <w:spacing w:after="0" w:line="240" w:lineRule="auto"/>
    </w:pPr>
    <w:rPr>
      <w:rFonts w:ascii="Tahoma" w:eastAsia="Calibri" w:hAnsi="Tahoma" w:cs="Times New Roman"/>
      <w:i/>
      <w:iCs/>
      <w:lang w:val="fr-FR"/>
    </w:rPr>
  </w:style>
  <w:style w:type="character" w:customStyle="1" w:styleId="BodyText2Char">
    <w:name w:val="Body Text 2 Char"/>
    <w:basedOn w:val="DefaultParagraphFont"/>
    <w:link w:val="BodyText2"/>
    <w:rsid w:val="00DA4950"/>
    <w:rPr>
      <w:rFonts w:ascii="Tahoma" w:eastAsia="Calibri" w:hAnsi="Tahoma" w:cs="Times New Roman"/>
      <w:i/>
      <w:iCs/>
      <w:lang w:val="fr-FR"/>
    </w:rPr>
  </w:style>
  <w:style w:type="paragraph" w:styleId="BodyText3">
    <w:name w:val="Body Text 3"/>
    <w:basedOn w:val="Normal"/>
    <w:link w:val="BodyText3Char"/>
    <w:rsid w:val="00DA4950"/>
    <w:pPr>
      <w:spacing w:after="0" w:line="240" w:lineRule="auto"/>
    </w:pPr>
    <w:rPr>
      <w:rFonts w:ascii="Tahoma" w:eastAsia="Calibri" w:hAnsi="Tahoma" w:cs="Times New Roman"/>
      <w:i/>
      <w:iCs/>
      <w:color w:val="0000FF"/>
      <w:lang w:val="fr-FR"/>
    </w:rPr>
  </w:style>
  <w:style w:type="character" w:customStyle="1" w:styleId="BodyText3Char">
    <w:name w:val="Body Text 3 Char"/>
    <w:basedOn w:val="DefaultParagraphFont"/>
    <w:link w:val="BodyText3"/>
    <w:rsid w:val="00DA4950"/>
    <w:rPr>
      <w:rFonts w:ascii="Tahoma" w:eastAsia="Calibri" w:hAnsi="Tahoma" w:cs="Times New Roman"/>
      <w:i/>
      <w:iCs/>
      <w:color w:val="0000FF"/>
      <w:lang w:val="fr-FR"/>
    </w:rPr>
  </w:style>
  <w:style w:type="paragraph" w:styleId="BalloonText">
    <w:name w:val="Balloon Text"/>
    <w:basedOn w:val="Normal"/>
    <w:link w:val="BalloonTextChar"/>
    <w:rsid w:val="00DA4950"/>
    <w:pPr>
      <w:spacing w:after="0" w:line="240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A4950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D33354D4107408743353C6E865668" ma:contentTypeVersion="7" ma:contentTypeDescription="Create a new document." ma:contentTypeScope="" ma:versionID="ad341e2d6bbe7e8f1a8a03b7bd6c8baf">
  <xsd:schema xmlns:xsd="http://www.w3.org/2001/XMLSchema" xmlns:xs="http://www.w3.org/2001/XMLSchema" xmlns:p="http://schemas.microsoft.com/office/2006/metadata/properties" xmlns:ns3="bddbe68f-30db-458d-8cc6-4b6fd2ecd63b" targetNamespace="http://schemas.microsoft.com/office/2006/metadata/properties" ma:root="true" ma:fieldsID="d0ec17b823a4c592e162af44bed45d16" ns3:_="">
    <xsd:import namespace="bddbe68f-30db-458d-8cc6-4b6fd2ecd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e68f-30db-458d-8cc6-4b6fd2ecd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A0BF2-5C60-48DB-8BA6-E1C276217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62DA6-1D03-4DBB-A09C-1742D78F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be68f-30db-458d-8cc6-4b6fd2ecd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086E2-4C7B-442A-A9F7-0929C82DF386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ddbe68f-30db-458d-8cc6-4b6fd2ecd63b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Liesl Cuomo</dc:creator>
  <cp:lastModifiedBy>Liesl Cuomo</cp:lastModifiedBy>
  <cp:revision>3</cp:revision>
  <cp:lastPrinted>2022-07-01T12:34:00Z</cp:lastPrinted>
  <dcterms:created xsi:type="dcterms:W3CDTF">2022-06-08T10:25:00Z</dcterms:created>
  <dcterms:modified xsi:type="dcterms:W3CDTF">2022-07-01T12:52:00Z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0x0101009F5D33354D4107408743353C6E865668</vt:lpwstr>
  </property>
</Properties>
</file>