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6AD0" w:rsidRPr="00772AE8" w:rsidRDefault="00772AE8" w:rsidP="006146A3">
      <w:pPr>
        <w:ind w:left="11520" w:firstLine="720"/>
        <w:rPr>
          <w:rFonts w:ascii="Londrina Sketch" w:hAnsi="Londrina Sketch"/>
          <w:b/>
          <w:color w:val="FFFF00"/>
          <w:sz w:val="52"/>
          <w:szCs w:val="52"/>
        </w:rPr>
      </w:pPr>
      <w:r w:rsidRPr="00772AE8">
        <w:rPr>
          <w:rFonts w:ascii="Calligraph421 BT" w:hAnsi="Calligraph421 BT"/>
          <w:noProof/>
          <w:color w:val="8DB3E2" w:themeColor="text2" w:themeTint="6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BF48A5" wp14:editId="6352BE2D">
                <wp:simplePos x="0" y="0"/>
                <wp:positionH relativeFrom="column">
                  <wp:posOffset>-3810</wp:posOffset>
                </wp:positionH>
                <wp:positionV relativeFrom="paragraph">
                  <wp:posOffset>400050</wp:posOffset>
                </wp:positionV>
                <wp:extent cx="1581150" cy="616585"/>
                <wp:effectExtent l="0" t="0" r="19050" b="1206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165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725C" w:rsidRPr="006146A3" w:rsidRDefault="00E219D1" w:rsidP="00E7725C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72AE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explain a conclusion from an enquiry</w:t>
                            </w:r>
                            <w:r w:rsidRPr="006146A3">
                              <w:rPr>
                                <w:rFonts w:ascii="Comic Sans MS" w:eastAsia="+mn-ea" w:hAnsi="Comic Sans MS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-.3pt;margin-top:31.5pt;width:124.5pt;height:4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" filled="f" strokecolor="windowText" strokeweight="2pt">
                <v:textbox>
                  <w:txbxContent>
                    <w:p w:rsidR="00E7725C" w:rsidRPr="006146A3" w:rsidRDefault="00E219D1" w:rsidP="00E7725C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72AE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explain a conclusion from an enquiry</w:t>
                      </w:r>
                      <w:r w:rsidRPr="006146A3">
                        <w:rPr>
                          <w:rFonts w:ascii="Comic Sans MS" w:eastAsia="+mn-ea" w:hAnsi="Comic Sans MS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772AE8">
        <w:rPr>
          <w:rFonts w:ascii="Calligraph421 BT" w:hAnsi="Calligraph421 BT"/>
          <w:noProof/>
          <w:color w:val="8DB3E2" w:themeColor="text2" w:themeTint="66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56B530" wp14:editId="3171E168">
                <wp:simplePos x="0" y="0"/>
                <wp:positionH relativeFrom="column">
                  <wp:posOffset>-3810</wp:posOffset>
                </wp:positionH>
                <wp:positionV relativeFrom="paragraph">
                  <wp:posOffset>-313055</wp:posOffset>
                </wp:positionV>
                <wp:extent cx="1581150" cy="617220"/>
                <wp:effectExtent l="0" t="0" r="19050" b="1143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172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725C" w:rsidRPr="00772AE8" w:rsidRDefault="00E219D1" w:rsidP="00E772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72AE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explain causal relationships in an enquiry.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3pt;margin-top:-24.65pt;width:124.5pt;height:4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" filled="f" strokecolor="windowText" strokeweight="2pt">
                <v:textbox>
                  <w:txbxContent>
                    <w:p w:rsidR="00E7725C" w:rsidRPr="00772AE8" w:rsidRDefault="00E219D1" w:rsidP="00E7725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72AE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explain causal relationships in an enquiry.</w:t>
                      </w:r>
                    </w:p>
                  </w:txbxContent>
                </v:textbox>
              </v:roundrect>
            </w:pict>
          </mc:Fallback>
        </mc:AlternateContent>
      </w:r>
      <w:r w:rsidRPr="00772AE8">
        <w:rPr>
          <w:rFonts w:ascii="Comic Sans MS" w:hAnsi="Comic Sans MS"/>
          <w:b/>
          <w:noProof/>
          <w:color w:val="8DB3E2" w:themeColor="text2" w:themeTint="66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12D11" wp14:editId="718AE0A8">
                <wp:simplePos x="0" y="0"/>
                <wp:positionH relativeFrom="column">
                  <wp:posOffset>1658620</wp:posOffset>
                </wp:positionH>
                <wp:positionV relativeFrom="paragraph">
                  <wp:posOffset>185420</wp:posOffset>
                </wp:positionV>
                <wp:extent cx="1581150" cy="700405"/>
                <wp:effectExtent l="0" t="0" r="19050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004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18A8" w:rsidRDefault="00ED2154" w:rsidP="006818A8"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give reasons for classifying plants and animals in a specific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30.6pt;margin-top:14.6pt;width:124.5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" filled="f" strokecolor="windowText" strokeweight="2pt">
                <v:textbox>
                  <w:txbxContent>
                    <w:p w:rsidR="006818A8" w:rsidRDefault="00ED2154" w:rsidP="006818A8"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give reasons for classifying plants and animals in a specific way.</w:t>
                      </w:r>
                    </w:p>
                  </w:txbxContent>
                </v:textbox>
              </v:roundrect>
            </w:pict>
          </mc:Fallback>
        </mc:AlternateContent>
      </w:r>
      <w:r w:rsidR="00C454D5" w:rsidRPr="00772AE8">
        <w:rPr>
          <w:rFonts w:ascii="Comic Sans MS" w:hAnsi="Comic Sans MS"/>
          <w:b/>
          <w:color w:val="8DB3E2" w:themeColor="text2" w:themeTint="66"/>
          <w:sz w:val="52"/>
          <w:szCs w:val="52"/>
        </w:rPr>
        <w:t>SCI</w:t>
      </w:r>
      <w:r w:rsidR="00C454D5" w:rsidRPr="00772AE8">
        <w:rPr>
          <w:rFonts w:ascii="Comic Sans MS" w:hAnsi="Comic Sans MS"/>
          <w:b/>
          <w:color w:val="00B050"/>
          <w:sz w:val="52"/>
          <w:szCs w:val="52"/>
        </w:rPr>
        <w:t>ENC</w:t>
      </w:r>
      <w:r w:rsidR="00C454D5">
        <w:rPr>
          <w:rFonts w:ascii="Comic Sans MS" w:hAnsi="Comic Sans MS"/>
          <w:b/>
          <w:sz w:val="52"/>
          <w:szCs w:val="52"/>
        </w:rPr>
        <w:t>E</w:t>
      </w:r>
      <w:r w:rsidR="00ED2154" w:rsidRPr="00772AE8">
        <w:rPr>
          <w:rFonts w:ascii="Comic Sans MS" w:hAnsi="Comic Sans MS"/>
          <w:b/>
          <w:color w:val="FFFF00"/>
          <w:sz w:val="52"/>
          <w:szCs w:val="52"/>
        </w:rPr>
        <w:t xml:space="preserve"> 6</w:t>
      </w:r>
      <w:r w:rsidR="006146A3" w:rsidRPr="00772AE8">
        <w:rPr>
          <w:rFonts w:ascii="Comic Sans MS" w:hAnsi="Comic Sans MS"/>
          <w:b/>
          <w:color w:val="FFFF00"/>
          <w:sz w:val="52"/>
          <w:szCs w:val="52"/>
        </w:rPr>
        <w:t xml:space="preserve"> </w:t>
      </w:r>
      <w:r w:rsidR="00B97381" w:rsidRPr="00772AE8">
        <w:rPr>
          <w:rFonts w:ascii="Comic Sans MS" w:hAnsi="Comic Sans MS"/>
          <w:b/>
          <w:color w:val="FFFF00"/>
          <w:sz w:val="52"/>
          <w:szCs w:val="52"/>
        </w:rPr>
        <w:t xml:space="preserve"> </w:t>
      </w:r>
    </w:p>
    <w:p w:rsidR="001B6EB2" w:rsidRPr="00C454D5" w:rsidRDefault="00264BDF">
      <w:pPr>
        <w:rPr>
          <w:rFonts w:ascii="Comic Sans MS" w:hAnsi="Comic Sans MS"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82792A" wp14:editId="1A6F050B">
                <wp:simplePos x="0" y="0"/>
                <wp:positionH relativeFrom="column">
                  <wp:posOffset>8403590</wp:posOffset>
                </wp:positionH>
                <wp:positionV relativeFrom="paragraph">
                  <wp:posOffset>4336415</wp:posOffset>
                </wp:positionV>
                <wp:extent cx="1581150" cy="996950"/>
                <wp:effectExtent l="0" t="0" r="19050" b="1270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96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78E" w:rsidRDefault="00CD75D6" w:rsidP="0033478E">
                            <w:r w:rsidRPr="002E25F5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 can explain how the number and voltage of cells in a circuit links to the brightness of a lamp or the volume of a buzzer.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661.7pt;margin-top:341.45pt;width:124.5pt;height:7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" filled="f" strokecolor="windowText" strokeweight="2pt">
                <v:textbox>
                  <w:txbxContent>
                    <w:p w:rsidR="0033478E" w:rsidRDefault="00CD75D6" w:rsidP="0033478E">
                      <w:bookmarkStart w:id="1" w:name="_GoBack"/>
                      <w:r w:rsidRPr="002E25F5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16"/>
                          <w:szCs w:val="16"/>
                        </w:rPr>
                        <w:t>I can explain how the number and voltage of cells in a circuit links to the brightness of a lamp or the volume of a buzzer.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B17A47" wp14:editId="56ACF685">
                <wp:simplePos x="0" y="0"/>
                <wp:positionH relativeFrom="column">
                  <wp:posOffset>8403590</wp:posOffset>
                </wp:positionH>
                <wp:positionV relativeFrom="paragraph">
                  <wp:posOffset>3322955</wp:posOffset>
                </wp:positionV>
                <wp:extent cx="1581150" cy="8667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66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75D6" w:rsidRPr="002E25F5" w:rsidRDefault="00CD75D6" w:rsidP="00CD75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E25F5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I can compare and give reasons for why components work and do not work in a circuit. </w:t>
                            </w:r>
                          </w:p>
                          <w:p w:rsidR="0033478E" w:rsidRDefault="0033478E" w:rsidP="00334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661.7pt;margin-top:261.65pt;width:124.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" filled="f" strokecolor="windowText" strokeweight="2pt">
                <v:textbox>
                  <w:txbxContent>
                    <w:p w:rsidR="00CD75D6" w:rsidRPr="002E25F5" w:rsidRDefault="00CD75D6" w:rsidP="00CD75D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E25F5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I can compare and give reasons for why components work and do not work in a circuit. </w:t>
                      </w:r>
                    </w:p>
                    <w:p w:rsidR="0033478E" w:rsidRDefault="0033478E" w:rsidP="0033478E"/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7A288E" wp14:editId="1D729A11">
                <wp:simplePos x="0" y="0"/>
                <wp:positionH relativeFrom="column">
                  <wp:posOffset>8401050</wp:posOffset>
                </wp:positionH>
                <wp:positionV relativeFrom="paragraph">
                  <wp:posOffset>2625090</wp:posOffset>
                </wp:positionV>
                <wp:extent cx="1581150" cy="552450"/>
                <wp:effectExtent l="0" t="0" r="1905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139F" w:rsidRDefault="00CD75D6" w:rsidP="00E2139F">
                            <w:r w:rsidRPr="002E25F5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 can draw circuit diagrams using the correct 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661.5pt;margin-top:206.7pt;width:124.5pt;height:4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" filled="f" strokecolor="windowText" strokeweight="2pt">
                <v:textbox>
                  <w:txbxContent>
                    <w:p w:rsidR="00E2139F" w:rsidRDefault="00CD75D6" w:rsidP="00E2139F">
                      <w:r w:rsidRPr="002E25F5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16"/>
                          <w:szCs w:val="16"/>
                        </w:rPr>
                        <w:t>I can draw circuit diagrams using the correct symbols.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8D46C8" wp14:editId="56E140DE">
                <wp:simplePos x="0" y="0"/>
                <wp:positionH relativeFrom="column">
                  <wp:posOffset>8403590</wp:posOffset>
                </wp:positionH>
                <wp:positionV relativeFrom="paragraph">
                  <wp:posOffset>5506720</wp:posOffset>
                </wp:positionV>
                <wp:extent cx="1581150" cy="5715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15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78E" w:rsidRPr="0072390D" w:rsidRDefault="00ED2154" w:rsidP="008163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239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661.7pt;margin-top:433.6pt;width:124.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" fillcolor="#00b0f0" strokecolor="windowText" strokeweight="2pt">
                <v:textbox>
                  <w:txbxContent>
                    <w:p w:rsidR="0033478E" w:rsidRPr="0072390D" w:rsidRDefault="00ED2154" w:rsidP="00816346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239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ELECTRICITY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0F1F63" wp14:editId="583404B6">
                <wp:simplePos x="0" y="0"/>
                <wp:positionH relativeFrom="column">
                  <wp:posOffset>6689090</wp:posOffset>
                </wp:positionH>
                <wp:positionV relativeFrom="paragraph">
                  <wp:posOffset>4037965</wp:posOffset>
                </wp:positionV>
                <wp:extent cx="1581150" cy="746760"/>
                <wp:effectExtent l="0" t="0" r="1905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467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78E" w:rsidRDefault="00CD75D6" w:rsidP="0033478E">
                            <w:r w:rsidRPr="002E25F5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 can explain and demonstrate how we see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526.7pt;margin-top:317.95pt;width:124.5pt;height:5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" filled="f" strokecolor="windowText" strokeweight="2pt">
                <v:textbox>
                  <w:txbxContent>
                    <w:p w:rsidR="0033478E" w:rsidRDefault="00CD75D6" w:rsidP="0033478E">
                      <w:r w:rsidRPr="002E25F5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16"/>
                          <w:szCs w:val="16"/>
                        </w:rPr>
                        <w:t>I can explain and demonstrate how we see objects.</w:t>
                      </w:r>
                    </w:p>
                  </w:txbxContent>
                </v:textbox>
              </v:roundrect>
            </w:pict>
          </mc:Fallback>
        </mc:AlternateContent>
      </w:r>
      <w:r w:rsidRPr="0014342B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59B99" wp14:editId="124F227D">
                <wp:simplePos x="0" y="0"/>
                <wp:positionH relativeFrom="column">
                  <wp:posOffset>6693535</wp:posOffset>
                </wp:positionH>
                <wp:positionV relativeFrom="paragraph">
                  <wp:posOffset>4862830</wp:posOffset>
                </wp:positionV>
                <wp:extent cx="1581150" cy="570230"/>
                <wp:effectExtent l="0" t="0" r="1905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02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18A8" w:rsidRDefault="00CD75D6" w:rsidP="006818A8">
                            <w:r w:rsidRPr="002E25F5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 can explain how light travels.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527.05pt;margin-top:382.9pt;width:124.5pt;height: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" filled="f" strokecolor="windowText" strokeweight="2pt">
                <v:textbox>
                  <w:txbxContent>
                    <w:p w:rsidR="006818A8" w:rsidRDefault="00CD75D6" w:rsidP="006818A8">
                      <w:r w:rsidRPr="002E25F5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16"/>
                          <w:szCs w:val="16"/>
                        </w:rPr>
                        <w:t>I can explain how light travels.</w:t>
                      </w:r>
                    </w:p>
                  </w:txbxContent>
                </v:textbox>
              </v:roundrect>
            </w:pict>
          </mc:Fallback>
        </mc:AlternateContent>
      </w:r>
      <w:r w:rsidRPr="00772AE8">
        <w:rPr>
          <w:rFonts w:ascii="Comic Sans MS" w:hAnsi="Comic Sans MS"/>
          <w:b/>
          <w:noProof/>
          <w:color w:val="8DB3E2" w:themeColor="text2" w:themeTint="66"/>
          <w:sz w:val="52"/>
          <w:szCs w:val="5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ACA17" wp14:editId="4A577C11">
                <wp:simplePos x="0" y="0"/>
                <wp:positionH relativeFrom="column">
                  <wp:posOffset>6686550</wp:posOffset>
                </wp:positionH>
                <wp:positionV relativeFrom="paragraph">
                  <wp:posOffset>5552440</wp:posOffset>
                </wp:positionV>
                <wp:extent cx="1581150" cy="5524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1B2F" w:rsidRPr="0072390D" w:rsidRDefault="00ED2154" w:rsidP="00B973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239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526.5pt;margin-top:437.2pt;width:124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" fillcolor="#f3c" strokecolor="windowText" strokeweight="2pt">
                <v:textbox>
                  <w:txbxContent>
                    <w:p w:rsidR="00311B2F" w:rsidRPr="0072390D" w:rsidRDefault="00ED2154" w:rsidP="00B97381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239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LIGHT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3F7C5C" wp14:editId="33928EBE">
                <wp:simplePos x="0" y="0"/>
                <wp:positionH relativeFrom="column">
                  <wp:posOffset>6693535</wp:posOffset>
                </wp:positionH>
                <wp:positionV relativeFrom="paragraph">
                  <wp:posOffset>3063875</wp:posOffset>
                </wp:positionV>
                <wp:extent cx="1581150" cy="807085"/>
                <wp:effectExtent l="0" t="0" r="19050" b="1206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070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4CC4" w:rsidRDefault="00CD75D6" w:rsidP="00854CC4">
                            <w:r w:rsidRPr="002E25F5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 can explain why shadows have the same shape as the object that casts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27.05pt;margin-top:241.25pt;width:124.5pt;height:6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" filled="f" strokecolor="windowText" strokeweight="2pt">
                <v:textbox>
                  <w:txbxContent>
                    <w:p w:rsidR="00854CC4" w:rsidRDefault="00CD75D6" w:rsidP="00854CC4">
                      <w:r w:rsidRPr="002E25F5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16"/>
                          <w:szCs w:val="16"/>
                        </w:rPr>
                        <w:t>I can explain why shadows have the same shape as the object that casts them.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7AE724" wp14:editId="3E021AEF">
                <wp:simplePos x="0" y="0"/>
                <wp:positionH relativeFrom="column">
                  <wp:posOffset>6693535</wp:posOffset>
                </wp:positionH>
                <wp:positionV relativeFrom="paragraph">
                  <wp:posOffset>1901190</wp:posOffset>
                </wp:positionV>
                <wp:extent cx="1581150" cy="1101090"/>
                <wp:effectExtent l="0" t="0" r="19050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010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139F" w:rsidRDefault="00CD75D6" w:rsidP="00E2139F">
                            <w:r w:rsidRPr="002E25F5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 can explain how simple optical instruments work, e.g. periscope, telescope, binoculars, mirror, magnifying glass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527.05pt;margin-top:149.7pt;width:124.5pt;height:8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" filled="f" strokecolor="windowText" strokeweight="2pt">
                <v:textbox>
                  <w:txbxContent>
                    <w:p w:rsidR="00E2139F" w:rsidRDefault="00CD75D6" w:rsidP="00E2139F">
                      <w:r w:rsidRPr="002E25F5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16"/>
                          <w:szCs w:val="16"/>
                        </w:rPr>
                        <w:t>I can explain how simple optical instruments work, e.g. periscope, telescope, binoculars, mirror, magnifying glass etc.</w:t>
                      </w:r>
                    </w:p>
                  </w:txbxContent>
                </v:textbox>
              </v:roundrect>
            </w:pict>
          </mc:Fallback>
        </mc:AlternateContent>
      </w:r>
      <w:r w:rsidRPr="00772AE8">
        <w:rPr>
          <w:rFonts w:ascii="Comic Sans MS" w:hAnsi="Comic Sans MS"/>
          <w:b/>
          <w:noProof/>
          <w:color w:val="8DB3E2" w:themeColor="text2" w:themeTint="66"/>
          <w:sz w:val="52"/>
          <w:szCs w:val="5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007E8" wp14:editId="54CC3B41">
                <wp:simplePos x="0" y="0"/>
                <wp:positionH relativeFrom="column">
                  <wp:posOffset>4991735</wp:posOffset>
                </wp:positionH>
                <wp:positionV relativeFrom="paragraph">
                  <wp:posOffset>5549265</wp:posOffset>
                </wp:positionV>
                <wp:extent cx="1581150" cy="5524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19D1" w:rsidRPr="00ED2154" w:rsidRDefault="00ED2154" w:rsidP="00ED21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EVOLUTION AND INHERIT</w:t>
                            </w:r>
                            <w:r w:rsidRPr="00ED215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393.05pt;margin-top:436.95pt;width:124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" fillcolor="#00b050" strokecolor="windowText" strokeweight="2pt">
                <v:textbox>
                  <w:txbxContent>
                    <w:p w:rsidR="00E219D1" w:rsidRPr="00ED2154" w:rsidRDefault="00ED2154" w:rsidP="00ED21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EVOLUTION AND INHERIT</w:t>
                      </w:r>
                      <w:r w:rsidRPr="00ED215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ANCE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09FCB6" wp14:editId="2C30B2A0">
                <wp:simplePos x="0" y="0"/>
                <wp:positionH relativeFrom="column">
                  <wp:posOffset>5006975</wp:posOffset>
                </wp:positionH>
                <wp:positionV relativeFrom="paragraph">
                  <wp:posOffset>4664710</wp:posOffset>
                </wp:positionV>
                <wp:extent cx="1581150" cy="783590"/>
                <wp:effectExtent l="0" t="0" r="1905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835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5B9F" w:rsidRDefault="00CD75D6" w:rsidP="005A5B9F"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describe how the earth and living things have changed over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94.25pt;margin-top:367.3pt;width:124.5pt;height:6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" filled="f" strokecolor="windowText" strokeweight="2pt">
                <v:textbox>
                  <w:txbxContent>
                    <w:p w:rsidR="005A5B9F" w:rsidRDefault="00CD75D6" w:rsidP="005A5B9F"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describe how the earth and living things have changed over time.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417C2A" wp14:editId="62454181">
                <wp:simplePos x="0" y="0"/>
                <wp:positionH relativeFrom="column">
                  <wp:posOffset>4996180</wp:posOffset>
                </wp:positionH>
                <wp:positionV relativeFrom="paragraph">
                  <wp:posOffset>3821430</wp:posOffset>
                </wp:positionV>
                <wp:extent cx="1581150" cy="7239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23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78E" w:rsidRPr="006146A3" w:rsidRDefault="00CD75D6" w:rsidP="003347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explain how fossils can be used to find out about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93.4pt;margin-top:300.9pt;width:124.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" filled="f" strokecolor="windowText" strokeweight="2pt">
                <v:textbox>
                  <w:txbxContent>
                    <w:p w:rsidR="0033478E" w:rsidRPr="006146A3" w:rsidRDefault="00CD75D6" w:rsidP="0033478E">
                      <w:pPr>
                        <w:rPr>
                          <w:sz w:val="14"/>
                          <w:szCs w:val="14"/>
                        </w:rPr>
                      </w:pPr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explain how fossils can be used to find out about the past.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EEE16F" wp14:editId="084B2490">
                <wp:simplePos x="0" y="0"/>
                <wp:positionH relativeFrom="column">
                  <wp:posOffset>4996180</wp:posOffset>
                </wp:positionH>
                <wp:positionV relativeFrom="paragraph">
                  <wp:posOffset>2381885</wp:posOffset>
                </wp:positionV>
                <wp:extent cx="1581150" cy="1316990"/>
                <wp:effectExtent l="0" t="0" r="19050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16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78E" w:rsidRPr="00772AE8" w:rsidRDefault="00CD75D6" w:rsidP="00334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2AE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explain about reproduction and offspring (recognising that offspring normally vary and are not identical to their parents).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393.4pt;margin-top:187.55pt;width:124.5pt;height:10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" filled="f" strokecolor="windowText" strokeweight="2pt">
                <v:textbox>
                  <w:txbxContent>
                    <w:p w:rsidR="0033478E" w:rsidRPr="00772AE8" w:rsidRDefault="00CD75D6" w:rsidP="0033478E">
                      <w:pPr>
                        <w:rPr>
                          <w:sz w:val="16"/>
                          <w:szCs w:val="16"/>
                        </w:rPr>
                      </w:pPr>
                      <w:r w:rsidRPr="00772AE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explain about reproduction and offspring (recognising that offspring normally vary and are not identical to their parents).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C6557F" wp14:editId="64CAB0EB">
                <wp:simplePos x="0" y="0"/>
                <wp:positionH relativeFrom="column">
                  <wp:posOffset>4982845</wp:posOffset>
                </wp:positionH>
                <wp:positionV relativeFrom="paragraph">
                  <wp:posOffset>1590040</wp:posOffset>
                </wp:positionV>
                <wp:extent cx="1581150" cy="664845"/>
                <wp:effectExtent l="0" t="0" r="19050" b="2095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648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46A3" w:rsidRDefault="00CD75D6"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explain how animals and plants are adapted to suit their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392.35pt;margin-top:125.2pt;width:124.5pt;height:52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" filled="f" strokecolor="windowText" strokeweight="2pt">
                <v:textbox>
                  <w:txbxContent>
                    <w:p w:rsidR="006146A3" w:rsidRDefault="00CD75D6"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explain how animals and plants are adapted to suit their environment.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F201A9" wp14:editId="35368584">
                <wp:simplePos x="0" y="0"/>
                <wp:positionH relativeFrom="column">
                  <wp:posOffset>4993640</wp:posOffset>
                </wp:positionH>
                <wp:positionV relativeFrom="paragraph">
                  <wp:posOffset>887730</wp:posOffset>
                </wp:positionV>
                <wp:extent cx="1581150" cy="581660"/>
                <wp:effectExtent l="0" t="0" r="19050" b="2794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81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139F" w:rsidRPr="00E2139F" w:rsidRDefault="00CD75D6" w:rsidP="00E213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link adaptation over time to evolution.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393.2pt;margin-top:69.9pt;width:124.5pt;height:4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" filled="f" strokecolor="windowText" strokeweight="2pt">
                <v:textbox>
                  <w:txbxContent>
                    <w:p w:rsidR="00E2139F" w:rsidRPr="00E2139F" w:rsidRDefault="00CD75D6" w:rsidP="00E2139F">
                      <w:pPr>
                        <w:rPr>
                          <w:sz w:val="14"/>
                          <w:szCs w:val="14"/>
                        </w:rPr>
                      </w:pPr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link adaptation over time to evolution.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ACD99F" wp14:editId="0D2552E0">
                <wp:simplePos x="0" y="0"/>
                <wp:positionH relativeFrom="column">
                  <wp:posOffset>5006975</wp:posOffset>
                </wp:positionH>
                <wp:positionV relativeFrom="paragraph">
                  <wp:posOffset>355600</wp:posOffset>
                </wp:positionV>
                <wp:extent cx="1581150" cy="414020"/>
                <wp:effectExtent l="0" t="0" r="19050" b="241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40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139F" w:rsidRDefault="00CD75D6" w:rsidP="00E2139F"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explain evolution.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394.25pt;margin-top:28pt;width:124.5pt;height:3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" filled="f" strokecolor="windowText" strokeweight="2pt">
                <v:textbox>
                  <w:txbxContent>
                    <w:p w:rsidR="00E2139F" w:rsidRDefault="00CD75D6" w:rsidP="00E2139F"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explain evolution.</w:t>
                      </w:r>
                    </w:p>
                  </w:txbxContent>
                </v:textbox>
              </v:roundrect>
            </w:pict>
          </mc:Fallback>
        </mc:AlternateContent>
      </w:r>
      <w:r w:rsidRPr="00772AE8">
        <w:rPr>
          <w:rFonts w:ascii="Comic Sans MS" w:hAnsi="Comic Sans MS"/>
          <w:b/>
          <w:noProof/>
          <w:color w:val="8DB3E2" w:themeColor="text2" w:themeTint="66"/>
          <w:sz w:val="52"/>
          <w:szCs w:val="5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11FF" wp14:editId="67644D6F">
                <wp:simplePos x="0" y="0"/>
                <wp:positionH relativeFrom="column">
                  <wp:posOffset>-3175</wp:posOffset>
                </wp:positionH>
                <wp:positionV relativeFrom="paragraph">
                  <wp:posOffset>5538470</wp:posOffset>
                </wp:positionV>
                <wp:extent cx="1581150" cy="56769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676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2F" w:rsidRPr="00264BDF" w:rsidRDefault="00B97381" w:rsidP="00B973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64BD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WORKING SCIENTIFICALLY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-.25pt;margin-top:436.1pt;width:124.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" fillcolor="red" strokecolor="black [3200]" strokeweight="2pt">
                <v:textbox>
                  <w:txbxContent>
                    <w:p w:rsidR="00311B2F" w:rsidRPr="00264BDF" w:rsidRDefault="00B97381" w:rsidP="00B97381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64BD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WORKING SCIENTIFICALLY</w:t>
                      </w:r>
                    </w:p>
                  </w:txbxContent>
                </v:textbox>
              </v:roundrect>
            </w:pict>
          </mc:Fallback>
        </mc:AlternateContent>
      </w:r>
      <w:r w:rsidRPr="0014342B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B8773" wp14:editId="0587FE61">
                <wp:simplePos x="0" y="0"/>
                <wp:positionH relativeFrom="column">
                  <wp:posOffset>5080</wp:posOffset>
                </wp:positionH>
                <wp:positionV relativeFrom="paragraph">
                  <wp:posOffset>4968240</wp:posOffset>
                </wp:positionV>
                <wp:extent cx="1581150" cy="48895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8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18A8" w:rsidRPr="00264BDF" w:rsidRDefault="00E219D1" w:rsidP="006818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64BDF">
                              <w:rPr>
                                <w:rFonts w:ascii="Comic Sans MS" w:eastAsia="+mn-ea" w:hAnsi="Comic Sans MS"/>
                                <w:sz w:val="14"/>
                                <w:szCs w:val="14"/>
                              </w:rPr>
                              <w:t>I can plan different types of scientific enquiry.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.4pt;margin-top:391.2pt;width:124.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" filled="f" strokecolor="windowText" strokeweight="2pt">
                <v:textbox>
                  <w:txbxContent>
                    <w:p w:rsidR="006818A8" w:rsidRPr="00264BDF" w:rsidRDefault="00E219D1" w:rsidP="006818A8">
                      <w:pPr>
                        <w:rPr>
                          <w:sz w:val="14"/>
                          <w:szCs w:val="14"/>
                        </w:rPr>
                      </w:pPr>
                      <w:r w:rsidRPr="00264BDF">
                        <w:rPr>
                          <w:rFonts w:ascii="Comic Sans MS" w:eastAsia="+mn-ea" w:hAnsi="Comic Sans MS"/>
                          <w:sz w:val="14"/>
                          <w:szCs w:val="14"/>
                        </w:rPr>
                        <w:t>I can plan different types of scientific enquiry.</w:t>
                      </w:r>
                    </w:p>
                  </w:txbxContent>
                </v:textbox>
              </v:roundrect>
            </w:pict>
          </mc:Fallback>
        </mc:AlternateContent>
      </w:r>
      <w:r w:rsidRPr="0014342B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67A2C" wp14:editId="3DF9C6E5">
                <wp:simplePos x="0" y="0"/>
                <wp:positionH relativeFrom="column">
                  <wp:posOffset>-15240</wp:posOffset>
                </wp:positionH>
                <wp:positionV relativeFrom="paragraph">
                  <wp:posOffset>3717290</wp:posOffset>
                </wp:positionV>
                <wp:extent cx="1581150" cy="617220"/>
                <wp:effectExtent l="0" t="0" r="1905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172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2454" w:rsidRDefault="00E219D1" w:rsidP="008D2454">
                            <w:r w:rsidRPr="00213D1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measure accurately and precisely using a range of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1.2pt;margin-top:292.7pt;width:124.5pt;height:4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" filled="f" strokecolor="windowText" strokeweight="2pt">
                <v:textbox>
                  <w:txbxContent>
                    <w:p w:rsidR="008D2454" w:rsidRDefault="00E219D1" w:rsidP="008D2454">
                      <w:r w:rsidRPr="00213D1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measure accurately and precisely using a range of equipment.</w:t>
                      </w:r>
                    </w:p>
                  </w:txbxContent>
                </v:textbox>
              </v:roundrect>
            </w:pict>
          </mc:Fallback>
        </mc:AlternateContent>
      </w:r>
      <w:r w:rsidRPr="0014342B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02206" wp14:editId="47360A0F">
                <wp:simplePos x="0" y="0"/>
                <wp:positionH relativeFrom="column">
                  <wp:posOffset>-20320</wp:posOffset>
                </wp:positionH>
                <wp:positionV relativeFrom="paragraph">
                  <wp:posOffset>4432300</wp:posOffset>
                </wp:positionV>
                <wp:extent cx="1581150" cy="478155"/>
                <wp:effectExtent l="0" t="0" r="1905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781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18A8" w:rsidRPr="00772AE8" w:rsidRDefault="00E219D1" w:rsidP="006818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2AE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control variables in an enquiry.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-1.6pt;margin-top:349pt;width:124.5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" filled="f" strokecolor="windowText" strokeweight="2pt">
                <v:textbox>
                  <w:txbxContent>
                    <w:p w:rsidR="006818A8" w:rsidRPr="00772AE8" w:rsidRDefault="00E219D1" w:rsidP="006818A8">
                      <w:pPr>
                        <w:rPr>
                          <w:sz w:val="16"/>
                          <w:szCs w:val="16"/>
                        </w:rPr>
                      </w:pPr>
                      <w:r w:rsidRPr="00772AE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control variables in an enquiry.</w:t>
                      </w:r>
                    </w:p>
                  </w:txbxContent>
                </v:textbox>
              </v:roundrect>
            </w:pict>
          </mc:Fallback>
        </mc:AlternateContent>
      </w:r>
      <w:r w:rsidRPr="006146A3">
        <w:rPr>
          <w:rFonts w:ascii="Comic Sans MS" w:hAnsi="Comic Sans MS"/>
          <w:b/>
          <w:noProof/>
          <w:color w:val="FF0000"/>
          <w:sz w:val="52"/>
          <w:szCs w:val="5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2CBF08" wp14:editId="72A99116">
                <wp:simplePos x="0" y="0"/>
                <wp:positionH relativeFrom="column">
                  <wp:posOffset>1657350</wp:posOffset>
                </wp:positionH>
                <wp:positionV relativeFrom="paragraph">
                  <wp:posOffset>5535295</wp:posOffset>
                </wp:positionV>
                <wp:extent cx="1581150" cy="56769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676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AE8" w:rsidRPr="0072390D" w:rsidRDefault="00772AE8" w:rsidP="00772A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239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WORKING SCIENTIFICALLY</w:t>
                            </w:r>
                          </w:p>
                          <w:p w:rsidR="0072390D" w:rsidRDefault="007239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130.5pt;margin-top:435.85pt;width:124.5pt;height:44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" fillcolor="red" strokecolor="black [3200]" strokeweight="2pt">
                <v:textbox>
                  <w:txbxContent>
                    <w:p w:rsidR="00772AE8" w:rsidRPr="0072390D" w:rsidRDefault="00772AE8" w:rsidP="00772AE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239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WORKING SCIENTIFICALLY</w:t>
                      </w:r>
                    </w:p>
                    <w:p w:rsidR="0072390D" w:rsidRDefault="0072390D"/>
                  </w:txbxContent>
                </v:textbox>
              </v:roundrect>
            </w:pict>
          </mc:Fallback>
        </mc:AlternateContent>
      </w:r>
      <w:r w:rsidRPr="006146A3">
        <w:rPr>
          <w:rFonts w:ascii="Calligraph421 BT" w:hAnsi="Calligraph421 BT"/>
          <w:noProof/>
          <w:color w:val="FF0000"/>
          <w:sz w:val="52"/>
          <w:szCs w:val="52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2FEA82" wp14:editId="3F445E42">
                <wp:simplePos x="0" y="0"/>
                <wp:positionH relativeFrom="column">
                  <wp:posOffset>1656080</wp:posOffset>
                </wp:positionH>
                <wp:positionV relativeFrom="paragraph">
                  <wp:posOffset>4778375</wp:posOffset>
                </wp:positionV>
                <wp:extent cx="1581150" cy="67627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76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725C" w:rsidRPr="00772AE8" w:rsidRDefault="00E219D1" w:rsidP="00E7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2AE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read, spell and pronounce scientific vocabulary accurately.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130.4pt;margin-top:376.25pt;width:124.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" filled="f" strokecolor="windowText" strokeweight="2pt">
                <v:textbox>
                  <w:txbxContent>
                    <w:p w:rsidR="00E7725C" w:rsidRPr="00772AE8" w:rsidRDefault="00E219D1" w:rsidP="00E7725C">
                      <w:pPr>
                        <w:rPr>
                          <w:sz w:val="16"/>
                          <w:szCs w:val="16"/>
                        </w:rPr>
                      </w:pPr>
                      <w:r w:rsidRPr="00772AE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read, spell and pronounce scientific vocabulary accurately.</w:t>
                      </w:r>
                    </w:p>
                  </w:txbxContent>
                </v:textbox>
              </v:roundrect>
            </w:pict>
          </mc:Fallback>
        </mc:AlternateContent>
      </w:r>
      <w:r w:rsidRPr="0014342B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0EC82" wp14:editId="1BDE0B99">
                <wp:simplePos x="0" y="0"/>
                <wp:positionH relativeFrom="column">
                  <wp:posOffset>3330575</wp:posOffset>
                </wp:positionH>
                <wp:positionV relativeFrom="paragraph">
                  <wp:posOffset>5515610</wp:posOffset>
                </wp:positionV>
                <wp:extent cx="1581150" cy="5524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19D1" w:rsidRPr="0072390D" w:rsidRDefault="00E219D1" w:rsidP="008163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239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ANIMALS INCLUDING HUMANS</w:t>
                            </w:r>
                          </w:p>
                          <w:p w:rsidR="00311B2F" w:rsidRPr="00E219D1" w:rsidRDefault="00311B2F" w:rsidP="00B973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262.25pt;margin-top:434.3pt;width:124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" fillcolor="yellow" strokecolor="windowText" strokeweight="2pt">
                <v:textbox>
                  <w:txbxContent>
                    <w:p w:rsidR="00E219D1" w:rsidRPr="0072390D" w:rsidRDefault="00E219D1" w:rsidP="00816346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7239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ANIMALS INCLUDING HUMANS</w:t>
                      </w:r>
                    </w:p>
                    <w:p w:rsidR="00311B2F" w:rsidRPr="00E219D1" w:rsidRDefault="00311B2F" w:rsidP="00B97381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4342B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FB44A" wp14:editId="48644E34">
                <wp:simplePos x="0" y="0"/>
                <wp:positionH relativeFrom="column">
                  <wp:posOffset>3331210</wp:posOffset>
                </wp:positionH>
                <wp:positionV relativeFrom="paragraph">
                  <wp:posOffset>4686935</wp:posOffset>
                </wp:positionV>
                <wp:extent cx="1581150" cy="652780"/>
                <wp:effectExtent l="0" t="0" r="1905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2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18A8" w:rsidRPr="0014342B" w:rsidRDefault="00ED2154" w:rsidP="006818A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identify and name the main parts of the human circulatory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262.3pt;margin-top:369.05pt;width:124.5pt;height: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" filled="f" strokecolor="windowText" strokeweight="2pt">
                <v:textbox>
                  <w:txbxContent>
                    <w:p w:rsidR="006818A8" w:rsidRPr="0014342B" w:rsidRDefault="00ED2154" w:rsidP="006818A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identify and name the main parts of the human circulatory system.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8FA21" wp14:editId="1840AAA5">
                <wp:simplePos x="0" y="0"/>
                <wp:positionH relativeFrom="column">
                  <wp:posOffset>3335655</wp:posOffset>
                </wp:positionH>
                <wp:positionV relativeFrom="paragraph">
                  <wp:posOffset>3825875</wp:posOffset>
                </wp:positionV>
                <wp:extent cx="1581150" cy="759460"/>
                <wp:effectExtent l="0" t="0" r="19050" b="2159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594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78E" w:rsidRPr="006146A3" w:rsidRDefault="00ED2154" w:rsidP="003347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describe the function of the heart, blood vessels and blood.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262.65pt;margin-top:301.25pt;width:124.5pt;height:5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" filled="f" strokecolor="windowText" strokeweight="2pt">
                <v:textbox>
                  <w:txbxContent>
                    <w:p w:rsidR="0033478E" w:rsidRPr="006146A3" w:rsidRDefault="00ED2154" w:rsidP="0033478E">
                      <w:pPr>
                        <w:rPr>
                          <w:sz w:val="14"/>
                          <w:szCs w:val="14"/>
                        </w:rPr>
                      </w:pPr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describe the function of the heart, blood vessels and blood.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DF2994" wp14:editId="234AB7A2">
                <wp:simplePos x="0" y="0"/>
                <wp:positionH relativeFrom="column">
                  <wp:posOffset>3328035</wp:posOffset>
                </wp:positionH>
                <wp:positionV relativeFrom="paragraph">
                  <wp:posOffset>3065145</wp:posOffset>
                </wp:positionV>
                <wp:extent cx="1581150" cy="654685"/>
                <wp:effectExtent l="0" t="0" r="19050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46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78E" w:rsidRDefault="00ED2154" w:rsidP="0033478E"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discuss the impact of diet, exercise, drugs and life style on health.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262.05pt;margin-top:241.35pt;width:124.5pt;height:51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" filled="f" strokecolor="windowText" strokeweight="2pt">
                <v:textbox>
                  <w:txbxContent>
                    <w:p w:rsidR="0033478E" w:rsidRDefault="00ED2154" w:rsidP="0033478E"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discuss the impact of diet, exercise, drugs and life style on health.</w:t>
                      </w:r>
                    </w:p>
                  </w:txbxContent>
                </v:textbox>
              </v:roundrect>
            </w:pict>
          </mc:Fallback>
        </mc:AlternateContent>
      </w:r>
      <w:r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73836B" wp14:editId="5E8550DF">
                <wp:simplePos x="0" y="0"/>
                <wp:positionH relativeFrom="column">
                  <wp:posOffset>3324225</wp:posOffset>
                </wp:positionH>
                <wp:positionV relativeFrom="paragraph">
                  <wp:posOffset>2074545</wp:posOffset>
                </wp:positionV>
                <wp:extent cx="1581150" cy="925830"/>
                <wp:effectExtent l="0" t="0" r="19050" b="266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258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78E" w:rsidRPr="006146A3" w:rsidRDefault="00ED2154" w:rsidP="003347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describe the ways in which nutrients and water are transported in animals, including humans.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261.75pt;margin-top:163.35pt;width:124.5pt;height:7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" filled="f" strokecolor="windowText" strokeweight="2pt">
                <v:textbox>
                  <w:txbxContent>
                    <w:p w:rsidR="0033478E" w:rsidRPr="006146A3" w:rsidRDefault="00ED2154" w:rsidP="0033478E">
                      <w:pPr>
                        <w:rPr>
                          <w:sz w:val="14"/>
                          <w:szCs w:val="14"/>
                        </w:rPr>
                      </w:pPr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describe the ways in which nutrients and water are transported in animals, including humans.</w:t>
                      </w:r>
                    </w:p>
                  </w:txbxContent>
                </v:textbox>
              </v:roundrect>
            </w:pict>
          </mc:Fallback>
        </mc:AlternateContent>
      </w:r>
      <w:r w:rsidR="00772AE8" w:rsidRPr="00E7725C">
        <w:rPr>
          <w:rFonts w:ascii="Summertime Lovin" w:hAnsi="Summertime Lovin"/>
          <w:noProof/>
          <w:color w:val="FF0000"/>
          <w:sz w:val="96"/>
          <w:szCs w:val="96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C7346" wp14:editId="305F0C5D">
                <wp:simplePos x="0" y="0"/>
                <wp:positionH relativeFrom="column">
                  <wp:posOffset>-15051</wp:posOffset>
                </wp:positionH>
                <wp:positionV relativeFrom="paragraph">
                  <wp:posOffset>2321082</wp:posOffset>
                </wp:positionV>
                <wp:extent cx="1581150" cy="1270660"/>
                <wp:effectExtent l="0" t="0" r="1905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70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725C" w:rsidRPr="00772AE8" w:rsidRDefault="00E219D1" w:rsidP="00E7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2AE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record data and results using scientific diagrams and labels, classification keys, tables, scatter graphs, bar and line graphs.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1.2pt;margin-top:182.75pt;width:124.5pt;height:10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" filled="f" strokecolor="windowText" strokeweight="2pt">
                <v:textbox>
                  <w:txbxContent>
                    <w:p w:rsidR="00E7725C" w:rsidRPr="00772AE8" w:rsidRDefault="00E219D1" w:rsidP="00E7725C">
                      <w:pPr>
                        <w:rPr>
                          <w:sz w:val="16"/>
                          <w:szCs w:val="16"/>
                        </w:rPr>
                      </w:pPr>
                      <w:r w:rsidRPr="00772AE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record data and results using scientific diagrams and labels, classification keys, tables, scatter graphs, bar and line graphs.</w:t>
                      </w:r>
                    </w:p>
                  </w:txbxContent>
                </v:textbox>
              </v:roundrect>
            </w:pict>
          </mc:Fallback>
        </mc:AlternateContent>
      </w:r>
      <w:r w:rsidR="00772AE8"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A0DA6" wp14:editId="049A662F">
                <wp:simplePos x="0" y="0"/>
                <wp:positionH relativeFrom="column">
                  <wp:posOffset>-15661</wp:posOffset>
                </wp:positionH>
                <wp:positionV relativeFrom="paragraph">
                  <wp:posOffset>1252458</wp:posOffset>
                </wp:positionV>
                <wp:extent cx="1581150" cy="997527"/>
                <wp:effectExtent l="0" t="0" r="1905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9752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725C" w:rsidRPr="00772AE8" w:rsidRDefault="00E219D1" w:rsidP="00E7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2AE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use the outcome of test results to make predictions and set up a further comparative fair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-1.25pt;margin-top:98.6pt;width:124.5pt;height:7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" filled="f" strokecolor="windowText" strokeweight="2pt">
                <v:textbox>
                  <w:txbxContent>
                    <w:p w:rsidR="00E7725C" w:rsidRPr="00772AE8" w:rsidRDefault="00E219D1" w:rsidP="00E7725C">
                      <w:pPr>
                        <w:rPr>
                          <w:sz w:val="16"/>
                          <w:szCs w:val="16"/>
                        </w:rPr>
                      </w:pPr>
                      <w:r w:rsidRPr="00772AE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use the outcome of test results to make predictions and set up a further comparative fair test.</w:t>
                      </w:r>
                    </w:p>
                  </w:txbxContent>
                </v:textbox>
              </v:roundrect>
            </w:pict>
          </mc:Fallback>
        </mc:AlternateContent>
      </w:r>
      <w:r w:rsidR="00772AE8" w:rsidRPr="00E7725C">
        <w:rPr>
          <w:rFonts w:ascii="Calligraph421 BT" w:hAnsi="Calligraph421 BT"/>
          <w:noProof/>
          <w:color w:val="FF000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4EDA7D" wp14:editId="1620B6D8">
                <wp:simplePos x="0" y="0"/>
                <wp:positionH relativeFrom="column">
                  <wp:posOffset>-15661</wp:posOffset>
                </wp:positionH>
                <wp:positionV relativeFrom="paragraph">
                  <wp:posOffset>444936</wp:posOffset>
                </wp:positionV>
                <wp:extent cx="1581150" cy="688769"/>
                <wp:effectExtent l="0" t="0" r="19050" b="1651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8876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725C" w:rsidRPr="00772AE8" w:rsidRDefault="00E219D1" w:rsidP="00E7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2AE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report findings from enquiries in a range of 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-1.25pt;margin-top:35.05pt;width:124.5pt;height:5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" filled="f" strokecolor="windowText" strokeweight="2pt">
                <v:textbox>
                  <w:txbxContent>
                    <w:p w:rsidR="00E7725C" w:rsidRPr="00772AE8" w:rsidRDefault="00E219D1" w:rsidP="00E7725C">
                      <w:pPr>
                        <w:rPr>
                          <w:sz w:val="16"/>
                          <w:szCs w:val="16"/>
                        </w:rPr>
                      </w:pPr>
                      <w:r w:rsidRPr="00772AE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report findings from enquiries in a range of ways.</w:t>
                      </w:r>
                    </w:p>
                  </w:txbxContent>
                </v:textbox>
              </v:roundrect>
            </w:pict>
          </mc:Fallback>
        </mc:AlternateContent>
      </w:r>
      <w:r w:rsidR="00772AE8" w:rsidRPr="006146A3">
        <w:rPr>
          <w:rFonts w:ascii="Summertime Lovin" w:hAnsi="Summertime Lovin"/>
          <w:noProof/>
          <w:color w:val="FF0000"/>
          <w:sz w:val="52"/>
          <w:szCs w:val="5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33040" wp14:editId="7B2EA811">
                <wp:simplePos x="0" y="0"/>
                <wp:positionH relativeFrom="column">
                  <wp:posOffset>1658760</wp:posOffset>
                </wp:positionH>
                <wp:positionV relativeFrom="paragraph">
                  <wp:posOffset>3330641</wp:posOffset>
                </wp:positionV>
                <wp:extent cx="1581150" cy="1376565"/>
                <wp:effectExtent l="0" t="0" r="19050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765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725C" w:rsidRPr="00772AE8" w:rsidRDefault="00E219D1" w:rsidP="00E772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72AE8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relate the outcome from an enquiry to scientific knowledge in order to state whether evidence supports or refutes an argument or theory.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130.6pt;margin-top:262.25pt;width:124.5pt;height:10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" filled="f" strokecolor="windowText" strokeweight="2pt">
                <v:textbox>
                  <w:txbxContent>
                    <w:p w:rsidR="00E7725C" w:rsidRPr="00772AE8" w:rsidRDefault="00E219D1" w:rsidP="00E7725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72AE8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relate the outcome from an enquiry to scientific knowledge in order to state whether evidence supports or refutes an argument or theory.</w:t>
                      </w:r>
                    </w:p>
                  </w:txbxContent>
                </v:textbox>
              </v:roundrect>
            </w:pict>
          </mc:Fallback>
        </mc:AlternateContent>
      </w:r>
      <w:r w:rsidR="00772AE8" w:rsidRPr="0014342B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28372" wp14:editId="3DA989DA">
                <wp:simplePos x="0" y="0"/>
                <wp:positionH relativeFrom="column">
                  <wp:posOffset>1656715</wp:posOffset>
                </wp:positionH>
                <wp:positionV relativeFrom="paragraph">
                  <wp:posOffset>2627630</wp:posOffset>
                </wp:positionV>
                <wp:extent cx="1581150" cy="552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1B2F" w:rsidRPr="00E219D1" w:rsidRDefault="00854CC4" w:rsidP="00B973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219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LIVING THINGS AND </w:t>
                            </w:r>
                            <w:r w:rsidR="00E219D1" w:rsidRPr="00E219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THEIR HABITIATS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130.45pt;margin-top:206.9pt;width:124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" fillcolor="#e36c0a [2409]" strokecolor="windowText" strokeweight="2pt">
                <v:textbox>
                  <w:txbxContent>
                    <w:p w:rsidR="00311B2F" w:rsidRPr="00E219D1" w:rsidRDefault="00854CC4" w:rsidP="00B9738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219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LIVING THINGS AND </w:t>
                      </w:r>
                      <w:r w:rsidR="00E219D1" w:rsidRPr="00E219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THEIR HABITIATS</w:t>
                      </w:r>
                    </w:p>
                  </w:txbxContent>
                </v:textbox>
              </v:roundrect>
            </w:pict>
          </mc:Fallback>
        </mc:AlternateContent>
      </w:r>
      <w:r w:rsidR="00772AE8" w:rsidRPr="0014342B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1A3714" wp14:editId="04BFCDAA">
                <wp:simplePos x="0" y="0"/>
                <wp:positionH relativeFrom="column">
                  <wp:posOffset>1659255</wp:posOffset>
                </wp:positionH>
                <wp:positionV relativeFrom="paragraph">
                  <wp:posOffset>1179195</wp:posOffset>
                </wp:positionV>
                <wp:extent cx="1581150" cy="1319530"/>
                <wp:effectExtent l="0" t="0" r="1905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195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2454" w:rsidRDefault="00ED2154" w:rsidP="008D2454"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classify living things into broad groups according to observable characteristics and based on similarities &amp; differences.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130.65pt;margin-top:92.85pt;width:124.5pt;height:10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" filled="f" strokecolor="windowText" strokeweight="2pt">
                <v:textbox>
                  <w:txbxContent>
                    <w:p w:rsidR="008D2454" w:rsidRDefault="00ED2154" w:rsidP="008D2454"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classify living things into broad groups according to observable characteristics and based on similarities &amp; differences.</w:t>
                      </w:r>
                    </w:p>
                  </w:txbxContent>
                </v:textbox>
              </v:roundrect>
            </w:pict>
          </mc:Fallback>
        </mc:AlternateContent>
      </w:r>
      <w:r w:rsidR="00772AE8" w:rsidRPr="0014342B">
        <w:rPr>
          <w:rFonts w:ascii="Comic Sans MS" w:hAnsi="Comic Sans MS"/>
          <w:b/>
          <w:noProof/>
          <w:color w:val="FF0000"/>
          <w:sz w:val="72"/>
          <w:szCs w:val="72"/>
          <w:lang w:eastAsia="en-GB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1AC9A" wp14:editId="6B877279">
                <wp:simplePos x="0" y="0"/>
                <wp:positionH relativeFrom="column">
                  <wp:posOffset>1658620</wp:posOffset>
                </wp:positionH>
                <wp:positionV relativeFrom="paragraph">
                  <wp:posOffset>349885</wp:posOffset>
                </wp:positionV>
                <wp:extent cx="1581150" cy="759460"/>
                <wp:effectExtent l="0" t="0" r="19050" b="215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594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18A8" w:rsidRPr="0014342B" w:rsidRDefault="00ED2154" w:rsidP="006818A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E25F5">
                              <w:rPr>
                                <w:rFonts w:ascii="Comic Sans MS" w:eastAsia="+mn-ea" w:hAnsi="Comic Sans MS"/>
                                <w:sz w:val="16"/>
                                <w:szCs w:val="16"/>
                              </w:rPr>
                              <w:t>I can describe how living things have been classified.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130.6pt;margin-top:27.55pt;width:124.5pt;height:5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" filled="f" strokecolor="windowText" strokeweight="2pt">
                <v:textbox>
                  <w:txbxContent>
                    <w:p w:rsidR="006818A8" w:rsidRPr="0014342B" w:rsidRDefault="00ED2154" w:rsidP="006818A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E25F5">
                        <w:rPr>
                          <w:rFonts w:ascii="Comic Sans MS" w:eastAsia="+mn-ea" w:hAnsi="Comic Sans MS"/>
                          <w:sz w:val="16"/>
                          <w:szCs w:val="16"/>
                        </w:rPr>
                        <w:t>I can describe how living things have been classified.</w:t>
                      </w:r>
                    </w:p>
                  </w:txbxContent>
                </v:textbox>
              </v:roundrect>
            </w:pict>
          </mc:Fallback>
        </mc:AlternateContent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>
        <w:rPr>
          <w:rFonts w:ascii="Calligraph421 BT" w:hAnsi="Calligraph421 BT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454D5" w:rsidRPr="00C454D5">
        <w:rPr>
          <w:rFonts w:ascii="Comic Sans MS" w:hAnsi="Comic Sans MS"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TARG</w:t>
      </w:r>
      <w:r w:rsidR="00C454D5" w:rsidRPr="00772AE8">
        <w:rPr>
          <w:rFonts w:ascii="Comic Sans MS" w:hAnsi="Comic Sans MS"/>
          <w:color w:val="7030A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ETS</w:t>
      </w:r>
    </w:p>
    <w:sectPr w:rsidR="001B6EB2" w:rsidRPr="00C454D5" w:rsidSect="00311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B1" w:rsidRDefault="003D63B1" w:rsidP="003D63B1">
      <w:pPr>
        <w:spacing w:after="0" w:line="240" w:lineRule="auto"/>
      </w:pPr>
      <w:r>
        <w:separator/>
      </w:r>
    </w:p>
  </w:endnote>
  <w:endnote w:type="continuationSeparator" w:id="0">
    <w:p w:rsidR="003D63B1" w:rsidRDefault="003D63B1" w:rsidP="003D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Londrina Sketch">
    <w:altName w:val="Bodoni MT Condensed"/>
    <w:charset w:val="00"/>
    <w:family w:val="auto"/>
    <w:pitch w:val="variable"/>
    <w:sig w:usb0="00000003" w:usb1="4000201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ummertime Lov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B1" w:rsidRDefault="003D6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B1" w:rsidRDefault="003D6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B1" w:rsidRDefault="003D6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B1" w:rsidRDefault="003D63B1" w:rsidP="003D63B1">
      <w:pPr>
        <w:spacing w:after="0" w:line="240" w:lineRule="auto"/>
      </w:pPr>
      <w:r>
        <w:separator/>
      </w:r>
    </w:p>
  </w:footnote>
  <w:footnote w:type="continuationSeparator" w:id="0">
    <w:p w:rsidR="003D63B1" w:rsidRDefault="003D63B1" w:rsidP="003D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B1" w:rsidRDefault="00747E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144" o:spid="_x0000_s2050" type="#_x0000_t75" style="position:absolute;margin-left:0;margin-top:0;width:718.05pt;height:538.55pt;z-index:-251657216;mso-position-horizontal:center;mso-position-horizontal-relative:margin;mso-position-vertical:center;mso-position-vertical-relative:margin" o:allowincell="f">
          <v:imagedata r:id="rId1" o:title="Tuli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B1" w:rsidRDefault="00747E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145" o:spid="_x0000_s2051" type="#_x0000_t75" style="position:absolute;margin-left:0;margin-top:0;width:718.05pt;height:538.55pt;z-index:-251656192;mso-position-horizontal:center;mso-position-horizontal-relative:margin;mso-position-vertical:center;mso-position-vertical-relative:margin" o:allowincell="f">
          <v:imagedata r:id="rId1" o:title="Tulip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B1" w:rsidRDefault="00747E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143" o:spid="_x0000_s2049" type="#_x0000_t75" style="position:absolute;margin-left:0;margin-top:0;width:718.05pt;height:538.55pt;z-index:-251658240;mso-position-horizontal:center;mso-position-horizontal-relative:margin;mso-position-vertical:center;mso-position-vertical-relative:margin" o:allowincell="f">
          <v:imagedata r:id="rId1" o:title="Tulip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2F"/>
    <w:rsid w:val="000D4CB6"/>
    <w:rsid w:val="0014342B"/>
    <w:rsid w:val="001B6EB2"/>
    <w:rsid w:val="00264BDF"/>
    <w:rsid w:val="00311B2F"/>
    <w:rsid w:val="0033478E"/>
    <w:rsid w:val="00354A4D"/>
    <w:rsid w:val="003D63B1"/>
    <w:rsid w:val="004259DF"/>
    <w:rsid w:val="005A5B9F"/>
    <w:rsid w:val="006146A3"/>
    <w:rsid w:val="00615E09"/>
    <w:rsid w:val="006818A8"/>
    <w:rsid w:val="0072390D"/>
    <w:rsid w:val="00747E60"/>
    <w:rsid w:val="00772AE8"/>
    <w:rsid w:val="007E7397"/>
    <w:rsid w:val="00816346"/>
    <w:rsid w:val="008415F5"/>
    <w:rsid w:val="00854CC4"/>
    <w:rsid w:val="008D2454"/>
    <w:rsid w:val="008F3FD2"/>
    <w:rsid w:val="009A1F32"/>
    <w:rsid w:val="009C4C5F"/>
    <w:rsid w:val="00B97381"/>
    <w:rsid w:val="00BA4CFD"/>
    <w:rsid w:val="00BC601A"/>
    <w:rsid w:val="00C454D5"/>
    <w:rsid w:val="00C90AA7"/>
    <w:rsid w:val="00CD75D6"/>
    <w:rsid w:val="00D36611"/>
    <w:rsid w:val="00DD275E"/>
    <w:rsid w:val="00E2139F"/>
    <w:rsid w:val="00E219D1"/>
    <w:rsid w:val="00E7725C"/>
    <w:rsid w:val="00ED0DF9"/>
    <w:rsid w:val="00ED2154"/>
    <w:rsid w:val="00F367DB"/>
    <w:rsid w:val="00F94988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B1"/>
  </w:style>
  <w:style w:type="paragraph" w:styleId="Footer">
    <w:name w:val="footer"/>
    <w:basedOn w:val="Normal"/>
    <w:link w:val="FooterChar"/>
    <w:uiPriority w:val="99"/>
    <w:unhideWhenUsed/>
    <w:rsid w:val="003D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B1"/>
  </w:style>
  <w:style w:type="table" w:styleId="TableGrid">
    <w:name w:val="Table Grid"/>
    <w:basedOn w:val="TableNormal"/>
    <w:uiPriority w:val="59"/>
    <w:rsid w:val="00CD75D6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B1"/>
  </w:style>
  <w:style w:type="paragraph" w:styleId="Footer">
    <w:name w:val="footer"/>
    <w:basedOn w:val="Normal"/>
    <w:link w:val="FooterChar"/>
    <w:uiPriority w:val="99"/>
    <w:unhideWhenUsed/>
    <w:rsid w:val="003D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B1"/>
  </w:style>
  <w:style w:type="table" w:styleId="TableGrid">
    <w:name w:val="Table Grid"/>
    <w:basedOn w:val="TableNormal"/>
    <w:uiPriority w:val="59"/>
    <w:rsid w:val="00CD75D6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Donoghue</dc:creator>
  <cp:lastModifiedBy>Nicola Smith</cp:lastModifiedBy>
  <cp:revision>2</cp:revision>
  <cp:lastPrinted>2015-03-04T11:09:00Z</cp:lastPrinted>
  <dcterms:created xsi:type="dcterms:W3CDTF">2015-03-05T11:26:00Z</dcterms:created>
  <dcterms:modified xsi:type="dcterms:W3CDTF">2015-03-05T11:26:00Z</dcterms:modified>
</cp:coreProperties>
</file>