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962ECE" w:rsidRDefault="001D5399" w:rsidP="006146A3">
      <w:pPr>
        <w:ind w:left="11520" w:firstLine="720"/>
        <w:rPr>
          <w:rFonts w:ascii="Londrina Sketch" w:hAnsi="Londrina Sketch"/>
          <w:b/>
          <w:color w:val="FFC000"/>
          <w:sz w:val="52"/>
          <w:szCs w:val="52"/>
        </w:rPr>
      </w:pPr>
      <w:r w:rsidRPr="00962ECE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E47F92C" wp14:editId="4A2EC2DC">
                <wp:simplePos x="0" y="0"/>
                <wp:positionH relativeFrom="column">
                  <wp:posOffset>3329305</wp:posOffset>
                </wp:positionH>
                <wp:positionV relativeFrom="paragraph">
                  <wp:posOffset>485036</wp:posOffset>
                </wp:positionV>
                <wp:extent cx="1581150" cy="839470"/>
                <wp:effectExtent l="0" t="0" r="19050" b="1778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394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1D5399" w:rsidRDefault="00E219D1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know and can demonstrate that some changes are reversible and some are not.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262.15pt;margin-top:38.2pt;width:124.5pt;height:66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" filled="f" strokecolor="windowText" strokeweight="2pt">
                <v:textbox>
                  <w:txbxContent>
                    <w:p w:rsidR="0033478E" w:rsidRPr="001D5399" w:rsidRDefault="00E219D1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know and can demonstrate that some changes are reversible and some are not.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962ECE">
        <w:rPr>
          <w:rFonts w:ascii="Summertime Lovin" w:hAnsi="Summertime Lovin"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CCB4B7" wp14:editId="213D9125">
                <wp:simplePos x="0" y="0"/>
                <wp:positionH relativeFrom="column">
                  <wp:posOffset>-17145</wp:posOffset>
                </wp:positionH>
                <wp:positionV relativeFrom="paragraph">
                  <wp:posOffset>188595</wp:posOffset>
                </wp:positionV>
                <wp:extent cx="1581150" cy="1047750"/>
                <wp:effectExtent l="0" t="0" r="1905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477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E219D1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96A1C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relate the outcome from an enquiry to scientific knowledge in order to state whether evidence supports or refutes an argument or</w:t>
                            </w:r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96A1C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theory.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35pt;margin-top:14.85pt;width:124.5pt;height:82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" filled="f" strokecolor="windowText" strokeweight="2pt">
                <v:textbox>
                  <w:txbxContent>
                    <w:p w:rsidR="00E7725C" w:rsidRPr="0014342B" w:rsidRDefault="00E219D1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96A1C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relate the outcome from an enquiry to scientific knowledge in order to state whether evidence supports or refutes an argument or</w:t>
                      </w:r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896A1C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theory.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962ECE">
        <w:rPr>
          <w:rFonts w:ascii="Calligraph421 BT" w:hAnsi="Calligraph421 BT"/>
          <w:noProof/>
          <w:color w:val="FF0000"/>
          <w:sz w:val="52"/>
          <w:szCs w:val="52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58ADAA" wp14:editId="7C0B0A5A">
                <wp:simplePos x="0" y="0"/>
                <wp:positionH relativeFrom="column">
                  <wp:posOffset>-17145</wp:posOffset>
                </wp:positionH>
                <wp:positionV relativeFrom="paragraph">
                  <wp:posOffset>-478155</wp:posOffset>
                </wp:positionV>
                <wp:extent cx="1581150" cy="571500"/>
                <wp:effectExtent l="0" t="0" r="19050" b="1905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15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read, spell and pronounce scientific vocabulary accurately.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1.35pt;margin-top:-37.65pt;width:124.5pt;height: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read, spell and pronounce scientific vocabulary accurately.</w:t>
                      </w:r>
                    </w:p>
                  </w:txbxContent>
                </v:textbox>
              </v:roundrect>
            </w:pict>
          </mc:Fallback>
        </mc:AlternateContent>
      </w:r>
      <w:r w:rsidR="00C454D5" w:rsidRPr="00962ECE">
        <w:rPr>
          <w:rFonts w:ascii="Comic Sans MS" w:hAnsi="Comic Sans MS"/>
          <w:b/>
          <w:color w:val="FF0000"/>
          <w:sz w:val="52"/>
          <w:szCs w:val="52"/>
        </w:rPr>
        <w:t>SCI</w:t>
      </w:r>
      <w:r w:rsidR="00C454D5" w:rsidRPr="00962ECE">
        <w:rPr>
          <w:rFonts w:ascii="Comic Sans MS" w:hAnsi="Comic Sans MS"/>
          <w:b/>
          <w:color w:val="00B050"/>
          <w:sz w:val="52"/>
          <w:szCs w:val="52"/>
        </w:rPr>
        <w:t>ENC</w:t>
      </w:r>
      <w:r w:rsidR="00C454D5" w:rsidRPr="00962ECE">
        <w:rPr>
          <w:rFonts w:ascii="Comic Sans MS" w:hAnsi="Comic Sans MS"/>
          <w:b/>
          <w:color w:val="FFC000"/>
          <w:sz w:val="52"/>
          <w:szCs w:val="52"/>
        </w:rPr>
        <w:t>E</w:t>
      </w:r>
      <w:r w:rsidR="006146A3" w:rsidRPr="00962ECE">
        <w:rPr>
          <w:rFonts w:ascii="Comic Sans MS" w:hAnsi="Comic Sans MS"/>
          <w:b/>
          <w:color w:val="FFC000"/>
          <w:sz w:val="52"/>
          <w:szCs w:val="52"/>
        </w:rPr>
        <w:t xml:space="preserve"> 5 </w:t>
      </w:r>
      <w:r w:rsidR="00B97381" w:rsidRPr="00962ECE">
        <w:rPr>
          <w:rFonts w:ascii="Comic Sans MS" w:hAnsi="Comic Sans MS"/>
          <w:b/>
          <w:color w:val="FFC000"/>
          <w:sz w:val="52"/>
          <w:szCs w:val="52"/>
        </w:rPr>
        <w:t xml:space="preserve"> </w:t>
      </w:r>
    </w:p>
    <w:p w:rsidR="001B6EB2" w:rsidRPr="00C454D5" w:rsidRDefault="008C2281">
      <w:pPr>
        <w:rPr>
          <w:rFonts w:ascii="Comic Sans MS" w:hAnsi="Comic Sans MS"/>
          <w:color w:val="FF000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FA82967" wp14:editId="01492BDD">
                <wp:simplePos x="0" y="0"/>
                <wp:positionH relativeFrom="column">
                  <wp:posOffset>8401050</wp:posOffset>
                </wp:positionH>
                <wp:positionV relativeFrom="paragraph">
                  <wp:posOffset>5622925</wp:posOffset>
                </wp:positionV>
                <wp:extent cx="1581150" cy="488950"/>
                <wp:effectExtent l="0" t="0" r="19050" b="2540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B97381" w:rsidRDefault="00E219D1" w:rsidP="00962E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FORCES </w:t>
                            </w:r>
                          </w:p>
                          <w:p w:rsidR="0033478E" w:rsidRPr="0033478E" w:rsidRDefault="0033478E" w:rsidP="00E2139F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61.5pt;margin-top:442.75pt;width:124.5pt;height:38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" fillcolor="#00b0f0" strokecolor="windowText" strokeweight="2pt">
                <v:textbox>
                  <w:txbxContent>
                    <w:p w:rsidR="00E219D1" w:rsidRPr="00B97381" w:rsidRDefault="00E219D1" w:rsidP="00962ECE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FORCES </w:t>
                      </w:r>
                    </w:p>
                    <w:bookmarkEnd w:id="1"/>
                    <w:p w:rsidR="0033478E" w:rsidRPr="0033478E" w:rsidRDefault="0033478E" w:rsidP="00E2139F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62ECE">
        <w:rPr>
          <w:rFonts w:ascii="Comic Sans MS" w:hAnsi="Comic Sans MS"/>
          <w:b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A07CF3" wp14:editId="4CE664F2">
                <wp:simplePos x="0" y="0"/>
                <wp:positionH relativeFrom="column">
                  <wp:posOffset>6689090</wp:posOffset>
                </wp:positionH>
                <wp:positionV relativeFrom="paragraph">
                  <wp:posOffset>5655310</wp:posOffset>
                </wp:positionV>
                <wp:extent cx="1581150" cy="4572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720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896A1C" w:rsidRDefault="00E219D1" w:rsidP="00E219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896A1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EARTH AND SPACE</w:t>
                            </w:r>
                          </w:p>
                          <w:p w:rsidR="00311B2F" w:rsidRPr="00B97381" w:rsidRDefault="00311B2F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6.7pt;margin-top:445.3pt;width:124.5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" fillcolor="#f3c" strokecolor="windowText" strokeweight="2pt">
                <v:textbox>
                  <w:txbxContent>
                    <w:p w:rsidR="00E219D1" w:rsidRPr="00896A1C" w:rsidRDefault="00E219D1" w:rsidP="00E219D1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896A1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EARTH AND SPACE</w:t>
                      </w:r>
                    </w:p>
                    <w:p w:rsidR="00311B2F" w:rsidRPr="00B97381" w:rsidRDefault="00311B2F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146A3">
        <w:rPr>
          <w:rFonts w:ascii="Comic Sans MS" w:hAnsi="Comic Sans MS"/>
          <w:b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DBB7C9E" wp14:editId="5CA89808">
                <wp:simplePos x="0" y="0"/>
                <wp:positionH relativeFrom="column">
                  <wp:posOffset>4977130</wp:posOffset>
                </wp:positionH>
                <wp:positionV relativeFrom="paragraph">
                  <wp:posOffset>5622925</wp:posOffset>
                </wp:positionV>
                <wp:extent cx="1581150" cy="488950"/>
                <wp:effectExtent l="0" t="0" r="19050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5399" w:rsidRPr="00E219D1" w:rsidRDefault="001D5399" w:rsidP="001D539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E219D1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PROPERTIES AND CHANGES OF MATERIALS</w:t>
                            </w:r>
                          </w:p>
                          <w:p w:rsidR="001D5399" w:rsidRDefault="001D5399" w:rsidP="001D53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91.9pt;margin-top:442.75pt;width:124.5pt;height:38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" fillcolor="#00b050" strokecolor="windowText" strokeweight="2pt">
                <v:textbox>
                  <w:txbxContent>
                    <w:p w:rsidR="001D5399" w:rsidRPr="00E219D1" w:rsidRDefault="001D5399" w:rsidP="001D5399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E219D1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PROPERTIES AND CHANGES OF MATERIALS</w:t>
                      </w:r>
                    </w:p>
                    <w:p w:rsidR="001D5399" w:rsidRDefault="001D5399" w:rsidP="001D5399"/>
                  </w:txbxContent>
                </v:textbox>
              </v:roundrect>
            </w:pict>
          </mc:Fallback>
        </mc:AlternateContent>
      </w:r>
      <w:r w:rsidRPr="006146A3">
        <w:rPr>
          <w:rFonts w:ascii="Comic Sans MS" w:hAnsi="Comic Sans MS"/>
          <w:b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DD548E" wp14:editId="2801A9C6">
                <wp:simplePos x="0" y="0"/>
                <wp:positionH relativeFrom="column">
                  <wp:posOffset>3329305</wp:posOffset>
                </wp:positionH>
                <wp:positionV relativeFrom="paragraph">
                  <wp:posOffset>5622925</wp:posOffset>
                </wp:positionV>
                <wp:extent cx="1581150" cy="4889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E219D1" w:rsidRDefault="00E219D1" w:rsidP="00E219D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  <w:r w:rsidRPr="00E219D1"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  <w:t>PROPERTIES AND CHANGES OF MATERIALS</w:t>
                            </w:r>
                          </w:p>
                          <w:p w:rsidR="00E219D1" w:rsidRDefault="00E219D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262.15pt;margin-top:442.75pt;width:124.5pt;height:3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" fillcolor="#00b050" strokecolor="windowText" strokeweight="2pt">
                <v:textbox>
                  <w:txbxContent>
                    <w:p w:rsidR="00E219D1" w:rsidRPr="00E219D1" w:rsidRDefault="00E219D1" w:rsidP="00E219D1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  <w:r w:rsidRPr="00E219D1"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  <w:t>PROPERTIES AND CHANGES OF MATERIALS</w:t>
                      </w:r>
                    </w:p>
                    <w:p w:rsidR="00E219D1" w:rsidRDefault="00E219D1"/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AD0C4" wp14:editId="7F87E61C">
                <wp:simplePos x="0" y="0"/>
                <wp:positionH relativeFrom="column">
                  <wp:posOffset>1659890</wp:posOffset>
                </wp:positionH>
                <wp:positionV relativeFrom="paragraph">
                  <wp:posOffset>5622925</wp:posOffset>
                </wp:positionV>
                <wp:extent cx="1581150" cy="488950"/>
                <wp:effectExtent l="0" t="0" r="1905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8C2281" w:rsidRDefault="00854CC4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8C228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LIVING THINGS AND </w:t>
                            </w:r>
                            <w:r w:rsidR="00E219D1" w:rsidRPr="008C228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THEIR HABITIATS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7pt;margin-top:442.75pt;width:124.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" fillcolor="#e36c0a [2409]" strokecolor="windowText" strokeweight="2pt">
                <v:textbox>
                  <w:txbxContent>
                    <w:p w:rsidR="00311B2F" w:rsidRPr="008C2281" w:rsidRDefault="00854CC4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8C228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LIVING THINGS AND </w:t>
                      </w:r>
                      <w:r w:rsidR="00E219D1" w:rsidRPr="008C228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THEIR HABITIATS</w:t>
                      </w:r>
                    </w:p>
                  </w:txbxContent>
                </v:textbox>
              </v:roundrect>
            </w:pict>
          </mc:Fallback>
        </mc:AlternateContent>
      </w:r>
      <w:r w:rsidRPr="00962ECE">
        <w:rPr>
          <w:rFonts w:ascii="Comic Sans MS" w:hAnsi="Comic Sans MS"/>
          <w:b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93CA7E" wp14:editId="0FCC033E">
                <wp:simplePos x="0" y="0"/>
                <wp:positionH relativeFrom="column">
                  <wp:posOffset>-9525</wp:posOffset>
                </wp:positionH>
                <wp:positionV relativeFrom="paragraph">
                  <wp:posOffset>5655310</wp:posOffset>
                </wp:positionV>
                <wp:extent cx="1581150" cy="4572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720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8C2281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8C228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.75pt;margin-top:445.3pt;width:124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" fillcolor="red" strokecolor="black [3200]" strokeweight="2pt">
                <v:textbox>
                  <w:txbxContent>
                    <w:p w:rsidR="00311B2F" w:rsidRPr="008C2281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8C228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="00962ECE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A50F3B" wp14:editId="77461CA0">
                <wp:simplePos x="0" y="0"/>
                <wp:positionH relativeFrom="column">
                  <wp:posOffset>6693535</wp:posOffset>
                </wp:positionH>
                <wp:positionV relativeFrom="paragraph">
                  <wp:posOffset>4695190</wp:posOffset>
                </wp:positionV>
                <wp:extent cx="1581150" cy="831850"/>
                <wp:effectExtent l="0" t="0" r="19050" b="2540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318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6146A3" w:rsidP="006818A8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describe and explain the movement of the Earth and other planets relative to the Sun.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7.05pt;margin-top:369.7pt;width:124.5pt;height:6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" filled="f" strokecolor="windowText" strokeweight="2pt">
                <v:textbox>
                  <w:txbxContent>
                    <w:p w:rsidR="006818A8" w:rsidRDefault="006146A3" w:rsidP="006818A8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describe and explain the movement of the Earth and other planets relative to the Sun.</w:t>
                      </w:r>
                    </w:p>
                  </w:txbxContent>
                </v:textbox>
              </v:roundrect>
            </w:pict>
          </mc:Fallback>
        </mc:AlternateContent>
      </w:r>
      <w:r w:rsidR="00962E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7C5304B" wp14:editId="42DA84FD">
                <wp:simplePos x="0" y="0"/>
                <wp:positionH relativeFrom="column">
                  <wp:posOffset>6693535</wp:posOffset>
                </wp:positionH>
                <wp:positionV relativeFrom="paragraph">
                  <wp:posOffset>4010660</wp:posOffset>
                </wp:positionV>
                <wp:extent cx="1581150" cy="619760"/>
                <wp:effectExtent l="0" t="0" r="19050" b="2794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97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6146A3" w:rsidP="0033478E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describe and explain the movement of the Moon relative to the Earth.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527.05pt;margin-top:315.8pt;width:124.5pt;height:48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" filled="f" strokecolor="windowText" strokeweight="2pt">
                <v:textbox>
                  <w:txbxContent>
                    <w:p w:rsidR="0033478E" w:rsidRDefault="006146A3" w:rsidP="0033478E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describe and explain the movement of the Moon relative to the Earth.</w:t>
                      </w:r>
                    </w:p>
                  </w:txbxContent>
                </v:textbox>
              </v:roundrect>
            </w:pict>
          </mc:Fallback>
        </mc:AlternateContent>
      </w:r>
      <w:r w:rsidR="00962E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42CAC49" wp14:editId="50DA4635">
                <wp:simplePos x="0" y="0"/>
                <wp:positionH relativeFrom="column">
                  <wp:posOffset>6681470</wp:posOffset>
                </wp:positionH>
                <wp:positionV relativeFrom="paragraph">
                  <wp:posOffset>2750820</wp:posOffset>
                </wp:positionV>
                <wp:extent cx="1581150" cy="1150620"/>
                <wp:effectExtent l="0" t="0" r="19050" b="1143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506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6146A3" w:rsidP="00E2139F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and demonstrate how night and day are created.</w:t>
                            </w:r>
                            <w:r w:rsidRPr="006146A3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and demonstrate how night and day are created.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6.1pt;margin-top:216.6pt;width:124.5pt;height:90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" filled="f" strokecolor="windowText" strokeweight="2pt">
                <v:textbox>
                  <w:txbxContent>
                    <w:p w:rsidR="00E2139F" w:rsidRDefault="006146A3" w:rsidP="00E2139F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and demonstrate how night and day are created.</w:t>
                      </w:r>
                      <w:r w:rsidRPr="006146A3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and demonstrate how night and day are created.</w:t>
                      </w:r>
                    </w:p>
                  </w:txbxContent>
                </v:textbox>
              </v:roundrect>
            </w:pict>
          </mc:Fallback>
        </mc:AlternateContent>
      </w:r>
      <w:r w:rsidR="00962ECE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0C4495A" wp14:editId="653EE353">
                <wp:simplePos x="0" y="0"/>
                <wp:positionH relativeFrom="column">
                  <wp:posOffset>6682740</wp:posOffset>
                </wp:positionH>
                <wp:positionV relativeFrom="paragraph">
                  <wp:posOffset>1852930</wp:posOffset>
                </wp:positionV>
                <wp:extent cx="1581150" cy="761365"/>
                <wp:effectExtent l="0" t="0" r="19050" b="1968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613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Pr="00E2139F" w:rsidRDefault="006146A3" w:rsidP="00E2139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describe the Sun, Earth and Moon (using the term spherical).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526.2pt;margin-top:145.9pt;width:124.5pt;height:59.9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" filled="f" strokecolor="windowText" strokeweight="2pt">
                <v:textbox>
                  <w:txbxContent>
                    <w:p w:rsidR="00E2139F" w:rsidRPr="00E2139F" w:rsidRDefault="006146A3" w:rsidP="00E2139F">
                      <w:pPr>
                        <w:rPr>
                          <w:sz w:val="14"/>
                          <w:szCs w:val="14"/>
                        </w:rPr>
                      </w:pPr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describe the Sun, Earth and Moon (using the term spherical).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8A3DAFE" wp14:editId="01151513">
                <wp:simplePos x="0" y="0"/>
                <wp:positionH relativeFrom="column">
                  <wp:posOffset>8401050</wp:posOffset>
                </wp:positionH>
                <wp:positionV relativeFrom="paragraph">
                  <wp:posOffset>3230880</wp:posOffset>
                </wp:positionV>
                <wp:extent cx="1581150" cy="786130"/>
                <wp:effectExtent l="0" t="0" r="19050" b="1397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6146A3" w:rsidP="00E2139F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identify and explain the effect of water resistance.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61.5pt;margin-top:254.4pt;width:124.5pt;height:6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" filled="f" strokecolor="windowText" strokeweight="2pt">
                <v:textbox>
                  <w:txbxContent>
                    <w:p w:rsidR="00E2139F" w:rsidRDefault="006146A3" w:rsidP="00E2139F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identify and explain the effect of water resistance.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D6225E" wp14:editId="51F126EC">
                <wp:simplePos x="0" y="0"/>
                <wp:positionH relativeFrom="column">
                  <wp:posOffset>8401183</wp:posOffset>
                </wp:positionH>
                <wp:positionV relativeFrom="paragraph">
                  <wp:posOffset>2540103</wp:posOffset>
                </wp:positionV>
                <wp:extent cx="1581150" cy="546632"/>
                <wp:effectExtent l="0" t="0" r="19050" b="2540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6632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6146A3" w:rsidP="00E2139F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identify and explain the effect of friction.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661.5pt;margin-top:200pt;width:124.5pt;height:43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" filled="f" strokecolor="windowText" strokeweight="2pt">
                <v:textbox>
                  <w:txbxContent>
                    <w:p w:rsidR="00E2139F" w:rsidRDefault="006146A3" w:rsidP="00E2139F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identify and explain the effect of friction.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B6F089C" wp14:editId="5DAA14CC">
                <wp:simplePos x="0" y="0"/>
                <wp:positionH relativeFrom="column">
                  <wp:posOffset>8395970</wp:posOffset>
                </wp:positionH>
                <wp:positionV relativeFrom="paragraph">
                  <wp:posOffset>1657350</wp:posOffset>
                </wp:positionV>
                <wp:extent cx="1581150" cy="785495"/>
                <wp:effectExtent l="0" t="0" r="19050" b="1460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54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Default="006146A3" w:rsidP="00854CC4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how levers, pulleys and gears allow a smaller force to have a greater effect.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661.1pt;margin-top:130.5pt;width:124.5pt;height:61.8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" filled="f" strokecolor="windowText" strokeweight="2pt">
                <v:textbox>
                  <w:txbxContent>
                    <w:p w:rsidR="00854CC4" w:rsidRDefault="006146A3" w:rsidP="00854CC4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how levers, pulleys and gears allow a smaller force to have a greater effect.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0ECC4ED" wp14:editId="764BAABC">
                <wp:simplePos x="0" y="0"/>
                <wp:positionH relativeFrom="column">
                  <wp:posOffset>8401050</wp:posOffset>
                </wp:positionH>
                <wp:positionV relativeFrom="paragraph">
                  <wp:posOffset>4108450</wp:posOffset>
                </wp:positionV>
                <wp:extent cx="1581150" cy="697865"/>
                <wp:effectExtent l="0" t="0" r="19050" b="2603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78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6146A3" w:rsidP="0033478E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identify and explain the effect of air resistance.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661.5pt;margin-top:323.5pt;width:124.5pt;height:54.9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" filled="f" strokecolor="windowText" strokeweight="2pt">
                <v:textbox>
                  <w:txbxContent>
                    <w:p w:rsidR="0033478E" w:rsidRDefault="006146A3" w:rsidP="0033478E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identify and explain the effect of air resistance.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FE1EB0D" wp14:editId="29033C33">
                <wp:simplePos x="0" y="0"/>
                <wp:positionH relativeFrom="column">
                  <wp:posOffset>8401050</wp:posOffset>
                </wp:positionH>
                <wp:positionV relativeFrom="paragraph">
                  <wp:posOffset>4868545</wp:posOffset>
                </wp:positionV>
                <wp:extent cx="1581150" cy="661670"/>
                <wp:effectExtent l="0" t="0" r="19050" b="2413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16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6146A3" w:rsidP="0033478E">
                            <w:r w:rsidRPr="00213D1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what gravity is and its impact on our lives.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661.5pt;margin-top:383.35pt;width:124.5pt;height:52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" filled="f" strokecolor="windowText" strokeweight="2pt">
                <v:textbox>
                  <w:txbxContent>
                    <w:p w:rsidR="0033478E" w:rsidRDefault="006146A3" w:rsidP="0033478E">
                      <w:r w:rsidRPr="00213D1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what gravity is and its impact on our lives.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C292845" wp14:editId="51FAE4AA">
                <wp:simplePos x="0" y="0"/>
                <wp:positionH relativeFrom="column">
                  <wp:posOffset>4977130</wp:posOffset>
                </wp:positionH>
                <wp:positionV relativeFrom="paragraph">
                  <wp:posOffset>2613660</wp:posOffset>
                </wp:positionV>
                <wp:extent cx="1581150" cy="892810"/>
                <wp:effectExtent l="0" t="0" r="19050" b="2159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28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Pr="001D5399" w:rsidRDefault="006146A3" w:rsidP="00854C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give evidenced reasons why materials should be used for specific purposes.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391.9pt;margin-top:205.8pt;width:124.5pt;height:70.3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" filled="f" strokecolor="windowText" strokeweight="2pt">
                <v:textbox>
                  <w:txbxContent>
                    <w:p w:rsidR="00854CC4" w:rsidRPr="001D5399" w:rsidRDefault="006146A3" w:rsidP="00854CC4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give evidenced reasons why materials should be used for specific purposes.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1232281" wp14:editId="5BEF730C">
                <wp:simplePos x="0" y="0"/>
                <wp:positionH relativeFrom="column">
                  <wp:posOffset>4982210</wp:posOffset>
                </wp:positionH>
                <wp:positionV relativeFrom="paragraph">
                  <wp:posOffset>3637915</wp:posOffset>
                </wp:positionV>
                <wp:extent cx="1581150" cy="486410"/>
                <wp:effectExtent l="0" t="0" r="19050" b="2794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64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Pr="001D5399" w:rsidRDefault="006146A3" w:rsidP="00854CC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discuss reversible and irreversible changes.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2.3pt;margin-top:286.45pt;width:124.5pt;height:38.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" filled="f" strokecolor="windowText" strokeweight="2pt">
                <v:textbox>
                  <w:txbxContent>
                    <w:p w:rsidR="00854CC4" w:rsidRPr="001D5399" w:rsidRDefault="006146A3" w:rsidP="00854CC4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discuss reversible and irreversible changes.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C1D7871" wp14:editId="61A23BCC">
                <wp:simplePos x="0" y="0"/>
                <wp:positionH relativeFrom="column">
                  <wp:posOffset>4973955</wp:posOffset>
                </wp:positionH>
                <wp:positionV relativeFrom="paragraph">
                  <wp:posOffset>4264660</wp:posOffset>
                </wp:positionV>
                <wp:extent cx="1581150" cy="1236980"/>
                <wp:effectExtent l="0" t="0" r="19050" b="2032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369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1D5399" w:rsidRDefault="00E219D1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some changes result in the formation of a new material and that this is usually irreversible.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391.65pt;margin-top:335.8pt;width:124.5pt;height:97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" filled="f" strokecolor="windowText" strokeweight="2pt">
                <v:textbox>
                  <w:txbxContent>
                    <w:p w:rsidR="0033478E" w:rsidRPr="001D5399" w:rsidRDefault="00E219D1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some changes result in the formation of a new material and that this is usually irreversible.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7DCFC85" wp14:editId="63D03402">
                <wp:simplePos x="0" y="0"/>
                <wp:positionH relativeFrom="column">
                  <wp:posOffset>3328936</wp:posOffset>
                </wp:positionH>
                <wp:positionV relativeFrom="paragraph">
                  <wp:posOffset>754380</wp:posOffset>
                </wp:positionV>
                <wp:extent cx="1581150" cy="998855"/>
                <wp:effectExtent l="0" t="0" r="19050" b="1079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988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1D5399" w:rsidRDefault="00E219D1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demonstrate how materials can be separated (e.g. through filtering, sieving and evaporating).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2.1pt;margin-top:59.4pt;width:124.5pt;height:78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" filled="f" strokecolor="windowText" strokeweight="2pt">
                <v:textbox>
                  <w:txbxContent>
                    <w:p w:rsidR="0033478E" w:rsidRPr="001D5399" w:rsidRDefault="00E219D1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demonstrate how materials can be separated (e.g. through filtering, sieving and evaporating).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5682BAF" wp14:editId="4860B52F">
                <wp:simplePos x="0" y="0"/>
                <wp:positionH relativeFrom="column">
                  <wp:posOffset>3326765</wp:posOffset>
                </wp:positionH>
                <wp:positionV relativeFrom="paragraph">
                  <wp:posOffset>1829435</wp:posOffset>
                </wp:positionV>
                <wp:extent cx="1581150" cy="473710"/>
                <wp:effectExtent l="0" t="0" r="19050" b="2159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37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1D5399" w:rsidRDefault="00E219D1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some materials can be separated.</w:t>
                            </w:r>
                          </w:p>
                          <w:p w:rsidR="006146A3" w:rsidRDefault="006146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261.95pt;margin-top:144.05pt;width:124.5pt;height:37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" filled="f" strokecolor="windowText" strokeweight="2pt">
                <v:textbox>
                  <w:txbxContent>
                    <w:p w:rsidR="0033478E" w:rsidRPr="001D5399" w:rsidRDefault="00E219D1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some materials can be separated.</w:t>
                      </w:r>
                    </w:p>
                    <w:p w:rsidR="006146A3" w:rsidRDefault="006146A3"/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113B965" wp14:editId="2CBC320E">
                <wp:simplePos x="0" y="0"/>
                <wp:positionH relativeFrom="column">
                  <wp:posOffset>3328936</wp:posOffset>
                </wp:positionH>
                <wp:positionV relativeFrom="paragraph">
                  <wp:posOffset>2382077</wp:posOffset>
                </wp:positionV>
                <wp:extent cx="1581150" cy="706120"/>
                <wp:effectExtent l="0" t="0" r="19050" b="1778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61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1D5399" w:rsidRDefault="00E219D1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and show how to recover a substance from a solution.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262.1pt;margin-top:187.55pt;width:124.5pt;height:55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" filled="f" strokecolor="windowText" strokeweight="2pt">
                <v:textbox>
                  <w:txbxContent>
                    <w:p w:rsidR="0033478E" w:rsidRPr="001D5399" w:rsidRDefault="00E219D1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and show how to recover a substance from a solution.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D91F2C" wp14:editId="068DBDE5">
                <wp:simplePos x="0" y="0"/>
                <wp:positionH relativeFrom="column">
                  <wp:posOffset>3329305</wp:posOffset>
                </wp:positionH>
                <wp:positionV relativeFrom="paragraph">
                  <wp:posOffset>3170318</wp:posOffset>
                </wp:positionV>
                <wp:extent cx="1581150" cy="845613"/>
                <wp:effectExtent l="0" t="0" r="19050" b="1206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4561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6146A3" w:rsidRDefault="00E219D1" w:rsidP="0033478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a material dissolves to form a solution; explaining the process of dissolving</w:t>
                            </w: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262.15pt;margin-top:249.65pt;width:124.5pt;height:66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" filled="f" strokecolor="windowText" strokeweight="2pt">
                <v:textbox>
                  <w:txbxContent>
                    <w:p w:rsidR="0033478E" w:rsidRPr="006146A3" w:rsidRDefault="00E219D1" w:rsidP="0033478E">
                      <w:pPr>
                        <w:rPr>
                          <w:sz w:val="14"/>
                          <w:szCs w:val="14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a material dissolves to form a solution; explaining the process of dissolving</w:t>
                      </w: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6BAA4AE" wp14:editId="414C5A50">
                <wp:simplePos x="0" y="0"/>
                <wp:positionH relativeFrom="column">
                  <wp:posOffset>3329305</wp:posOffset>
                </wp:positionH>
                <wp:positionV relativeFrom="paragraph">
                  <wp:posOffset>4114977</wp:posOffset>
                </wp:positionV>
                <wp:extent cx="1581150" cy="1389897"/>
                <wp:effectExtent l="0" t="0" r="19050" b="2032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8989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Pr="001D5399" w:rsidRDefault="00E219D1" w:rsidP="005A5B9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1D5399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compare and group materials based on their properties (e.g. hardness, solubility, transparency, conductivity, [electrical &amp; thermal], and response to magnets).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262.15pt;margin-top:324pt;width:124.5pt;height:109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" filled="f" strokecolor="windowText" strokeweight="2pt">
                <v:textbox>
                  <w:txbxContent>
                    <w:p w:rsidR="005A5B9F" w:rsidRPr="001D5399" w:rsidRDefault="00E219D1" w:rsidP="005A5B9F">
                      <w:pPr>
                        <w:rPr>
                          <w:sz w:val="16"/>
                          <w:szCs w:val="16"/>
                        </w:rPr>
                      </w:pPr>
                      <w:r w:rsidRPr="001D5399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compare and group materials based on their properties (e.g. hardness, solubility, transparency, conductivity, [electrical &amp; thermal], and response to magnets).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318442" wp14:editId="6BAB9F9B">
                <wp:simplePos x="0" y="0"/>
                <wp:positionH relativeFrom="column">
                  <wp:posOffset>1656715</wp:posOffset>
                </wp:positionH>
                <wp:positionV relativeFrom="paragraph">
                  <wp:posOffset>1642110</wp:posOffset>
                </wp:positionV>
                <wp:extent cx="1581150" cy="65278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6146A3" w:rsidRDefault="00E219D1" w:rsidP="00E219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create a timeline to indicate stages of growth in humans.</w:t>
                            </w:r>
                          </w:p>
                          <w:p w:rsidR="006818A8" w:rsidRPr="0014342B" w:rsidRDefault="006818A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130.45pt;margin-top:129.3pt;width:124.5pt;height:5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" filled="f" strokecolor="windowText" strokeweight="2pt">
                <v:textbox>
                  <w:txbxContent>
                    <w:p w:rsidR="00E219D1" w:rsidRPr="006146A3" w:rsidRDefault="00E219D1" w:rsidP="00E219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create a timeline to indicate stages of growth in humans.</w:t>
                      </w:r>
                    </w:p>
                    <w:p w:rsidR="006818A8" w:rsidRPr="0014342B" w:rsidRDefault="006818A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D539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6F006" wp14:editId="3502F39E">
                <wp:simplePos x="0" y="0"/>
                <wp:positionH relativeFrom="column">
                  <wp:posOffset>1652905</wp:posOffset>
                </wp:positionH>
                <wp:positionV relativeFrom="paragraph">
                  <wp:posOffset>2422525</wp:posOffset>
                </wp:positionV>
                <wp:extent cx="1581150" cy="5524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896A1C" w:rsidRDefault="00E219D1" w:rsidP="00962E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96A1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ANIMALS INCLUDING HUMANS</w:t>
                            </w:r>
                          </w:p>
                          <w:p w:rsidR="00311B2F" w:rsidRPr="00E219D1" w:rsidRDefault="00311B2F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130.15pt;margin-top:190.75pt;width:124.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" fillcolor="yellow" strokecolor="windowText" strokeweight="2pt">
                <v:textbox>
                  <w:txbxContent>
                    <w:p w:rsidR="00E219D1" w:rsidRPr="00896A1C" w:rsidRDefault="00E219D1" w:rsidP="00962ECE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96A1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ANIMALS INCLUDING HUMANS</w:t>
                      </w:r>
                    </w:p>
                    <w:p w:rsidR="00311B2F" w:rsidRPr="00E219D1" w:rsidRDefault="00311B2F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D539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48BB48" wp14:editId="7A458C8C">
                <wp:simplePos x="0" y="0"/>
                <wp:positionH relativeFrom="column">
                  <wp:posOffset>1661160</wp:posOffset>
                </wp:positionH>
                <wp:positionV relativeFrom="paragraph">
                  <wp:posOffset>4723130</wp:posOffset>
                </wp:positionV>
                <wp:extent cx="1581150" cy="786130"/>
                <wp:effectExtent l="0" t="0" r="19050" b="139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E219D1" w:rsidP="008D2454"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read, spell and pronounce scientific vocabulary accurately.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130.8pt;margin-top:371.9pt;width:124.5pt;height:6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" filled="f" strokecolor="windowText" strokeweight="2pt">
                <v:textbox>
                  <w:txbxContent>
                    <w:p w:rsidR="008D2454" w:rsidRDefault="00E219D1" w:rsidP="008D2454"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read, spell and pronounce scientific vocabulary accurately.</w:t>
                      </w:r>
                    </w:p>
                  </w:txbxContent>
                </v:textbox>
              </v:roundrect>
            </w:pict>
          </mc:Fallback>
        </mc:AlternateContent>
      </w:r>
      <w:r w:rsidR="001D539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2DDD6E" wp14:editId="4F94A77E">
                <wp:simplePos x="0" y="0"/>
                <wp:positionH relativeFrom="column">
                  <wp:posOffset>1655445</wp:posOffset>
                </wp:positionH>
                <wp:positionV relativeFrom="paragraph">
                  <wp:posOffset>3812540</wp:posOffset>
                </wp:positionV>
                <wp:extent cx="1581150" cy="78613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E219D1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differences between different life cycles.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130.35pt;margin-top:300.2pt;width:124.5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l7RSwIAAG8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" filled="f" strokecolor="windowText" strokeweight="2pt">
                <v:textbox>
                  <w:txbxContent>
                    <w:p w:rsidR="006818A8" w:rsidRPr="0014342B" w:rsidRDefault="00E219D1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differences between different life cycles.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EA6125" wp14:editId="7E9D9025">
                <wp:simplePos x="0" y="0"/>
                <wp:positionH relativeFrom="column">
                  <wp:posOffset>1659255</wp:posOffset>
                </wp:positionH>
                <wp:positionV relativeFrom="paragraph">
                  <wp:posOffset>3145790</wp:posOffset>
                </wp:positionV>
                <wp:extent cx="1581150" cy="561975"/>
                <wp:effectExtent l="0" t="0" r="19050" b="2857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19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E219D1" w:rsidP="006818A8"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process of reproduction in plants.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130.65pt;margin-top:247.7pt;width:124.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" filled="f" strokecolor="windowText" strokeweight="2pt">
                <v:textbox>
                  <w:txbxContent>
                    <w:p w:rsidR="006818A8" w:rsidRDefault="00E219D1" w:rsidP="006818A8"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process of reproduction in plants.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DAFD51F" wp14:editId="5D9005DD">
                <wp:simplePos x="0" y="0"/>
                <wp:positionH relativeFrom="column">
                  <wp:posOffset>-7620</wp:posOffset>
                </wp:positionH>
                <wp:positionV relativeFrom="paragraph">
                  <wp:posOffset>637540</wp:posOffset>
                </wp:positionV>
                <wp:extent cx="1581150" cy="457200"/>
                <wp:effectExtent l="0" t="0" r="19050" b="1905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72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explain causal relationships in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.6pt;margin-top:50.2pt;width:124.5pt;height:3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explain causal relationships in an enquiry.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93DD602" wp14:editId="54480C0D">
                <wp:simplePos x="0" y="0"/>
                <wp:positionH relativeFrom="column">
                  <wp:posOffset>-17145</wp:posOffset>
                </wp:positionH>
                <wp:positionV relativeFrom="paragraph">
                  <wp:posOffset>1151890</wp:posOffset>
                </wp:positionV>
                <wp:extent cx="1581150" cy="409575"/>
                <wp:effectExtent l="0" t="0" r="19050" b="2857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095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explain a conclusion from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1.35pt;margin-top:90.7pt;width:124.5pt;height:32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explain a conclusion from an enquiry.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B033C57" wp14:editId="762ECBD7">
                <wp:simplePos x="0" y="0"/>
                <wp:positionH relativeFrom="column">
                  <wp:posOffset>-7620</wp:posOffset>
                </wp:positionH>
                <wp:positionV relativeFrom="paragraph">
                  <wp:posOffset>1644650</wp:posOffset>
                </wp:positionV>
                <wp:extent cx="1581150" cy="419100"/>
                <wp:effectExtent l="0" t="0" r="19050" b="1905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91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report findings from enquiries in a range of 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.6pt;margin-top:129.5pt;width:124.5pt;height:3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report findings from enquiries in a range of ways.</w:t>
                      </w:r>
                    </w:p>
                  </w:txbxContent>
                </v:textbox>
              </v:roundrect>
            </w:pict>
          </mc:Fallback>
        </mc:AlternateContent>
      </w:r>
      <w:r w:rsidR="00896A1C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4EE938" wp14:editId="7A55FBC2">
                <wp:simplePos x="0" y="0"/>
                <wp:positionH relativeFrom="column">
                  <wp:posOffset>-17145</wp:posOffset>
                </wp:positionH>
                <wp:positionV relativeFrom="paragraph">
                  <wp:posOffset>5076190</wp:posOffset>
                </wp:positionV>
                <wp:extent cx="1581150" cy="449580"/>
                <wp:effectExtent l="0" t="0" r="19050" b="266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495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6146A3" w:rsidRDefault="00E219D1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plan different types of scientific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0" style="position:absolute;margin-left:-1.35pt;margin-top:399.7pt;width:124.5pt;height:3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" filled="f" strokecolor="windowText" strokeweight="2pt">
                <v:textbox>
                  <w:txbxContent>
                    <w:p w:rsidR="006818A8" w:rsidRPr="006146A3" w:rsidRDefault="00E219D1" w:rsidP="006818A8">
                      <w:pPr>
                        <w:rPr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plan different types of scientific enquiry.</w:t>
                      </w:r>
                    </w:p>
                  </w:txbxContent>
                </v:textbox>
              </v:roundrect>
            </w:pict>
          </mc:Fallback>
        </mc:AlternateContent>
      </w:r>
      <w:r w:rsidR="006146A3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81A1BB" wp14:editId="202675F3">
                <wp:simplePos x="0" y="0"/>
                <wp:positionH relativeFrom="column">
                  <wp:posOffset>-3810</wp:posOffset>
                </wp:positionH>
                <wp:positionV relativeFrom="paragraph">
                  <wp:posOffset>2973705</wp:posOffset>
                </wp:positionV>
                <wp:extent cx="1581150" cy="937895"/>
                <wp:effectExtent l="0" t="0" r="19050" b="1460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378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record data and results using scientific diagrams and labels, classification keys, tables, scatter graphs, bar and line 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-.3pt;margin-top:234.15pt;width:124.5pt;height:73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record data and results using scientific diagrams and labels, classification keys, tables, scatter graphs, bar and line graphs.</w:t>
                      </w:r>
                    </w:p>
                  </w:txbxContent>
                </v:textbox>
              </v:roundrect>
            </w:pict>
          </mc:Fallback>
        </mc:AlternateContent>
      </w:r>
      <w:r w:rsidR="006146A3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87BE38" wp14:editId="38996D78">
                <wp:simplePos x="0" y="0"/>
                <wp:positionH relativeFrom="column">
                  <wp:posOffset>-15240</wp:posOffset>
                </wp:positionH>
                <wp:positionV relativeFrom="paragraph">
                  <wp:posOffset>4018915</wp:posOffset>
                </wp:positionV>
                <wp:extent cx="1581150" cy="495935"/>
                <wp:effectExtent l="0" t="0" r="19050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59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E219D1" w:rsidP="008D2454">
                            <w:r w:rsidRPr="00896A1C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measure accurately and precisely using a range</w:t>
                            </w:r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 of equipment.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-1.2pt;margin-top:316.45pt;width:124.5pt;height:39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" filled="f" strokecolor="windowText" strokeweight="2pt">
                <v:textbox>
                  <w:txbxContent>
                    <w:p w:rsidR="008D2454" w:rsidRDefault="00E219D1" w:rsidP="008D2454">
                      <w:r w:rsidRPr="00896A1C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measure accurately and precisely using a range</w:t>
                      </w:r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 of equipment.</w:t>
                      </w:r>
                    </w:p>
                  </w:txbxContent>
                </v:textbox>
              </v:roundrect>
            </w:pict>
          </mc:Fallback>
        </mc:AlternateContent>
      </w:r>
      <w:r w:rsidR="006146A3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0969A2" wp14:editId="11267247">
                <wp:simplePos x="0" y="0"/>
                <wp:positionH relativeFrom="column">
                  <wp:posOffset>-15875</wp:posOffset>
                </wp:positionH>
                <wp:positionV relativeFrom="paragraph">
                  <wp:posOffset>4602620</wp:posOffset>
                </wp:positionV>
                <wp:extent cx="1581150" cy="388620"/>
                <wp:effectExtent l="0" t="0" r="19050" b="1143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886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6146A3" w:rsidRDefault="00E219D1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control variables in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1.25pt;margin-top:362.4pt;width:124.5pt;height:30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" filled="f" strokecolor="windowText" strokeweight="2pt">
                <v:textbox>
                  <w:txbxContent>
                    <w:p w:rsidR="006818A8" w:rsidRPr="006146A3" w:rsidRDefault="00E219D1" w:rsidP="006818A8">
                      <w:pPr>
                        <w:rPr>
                          <w:sz w:val="14"/>
                          <w:szCs w:val="14"/>
                        </w:rPr>
                      </w:pP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control variables in an enquiry.</w:t>
                      </w:r>
                    </w:p>
                  </w:txbxContent>
                </v:textbox>
              </v:roundrect>
            </w:pict>
          </mc:Fallback>
        </mc:AlternateContent>
      </w:r>
      <w:r w:rsidR="006146A3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FABC2D" wp14:editId="5011CE88">
                <wp:simplePos x="0" y="0"/>
                <wp:positionH relativeFrom="column">
                  <wp:posOffset>-3785</wp:posOffset>
                </wp:positionH>
                <wp:positionV relativeFrom="paragraph">
                  <wp:posOffset>2166282</wp:posOffset>
                </wp:positionV>
                <wp:extent cx="1581150" cy="712519"/>
                <wp:effectExtent l="0" t="0" r="19050" b="1143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1251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E219D1" w:rsidP="00E7725C"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use the outcome of test results to make predictions and set up a further comparative fair</w:t>
                            </w:r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test.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4" style="position:absolute;margin-left:-.3pt;margin-top:170.55pt;width:124.5pt;height:56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" filled="f" strokecolor="windowText" strokeweight="2pt">
                <v:textbox>
                  <w:txbxContent>
                    <w:p w:rsidR="00E7725C" w:rsidRDefault="00E219D1" w:rsidP="00E7725C"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use the outcome of test results to make predictions and set up a further comparative fair</w:t>
                      </w:r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test.</w:t>
                      </w:r>
                    </w:p>
                  </w:txbxContent>
                </v:textbox>
              </v:roundrect>
            </w:pict>
          </mc:Fallback>
        </mc:AlternateContent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 w:rsidRPr="00962ECE">
        <w:rPr>
          <w:rFonts w:ascii="Comic Sans MS" w:hAnsi="Comic Sans MS"/>
          <w:color w:val="92D05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C454D5" w:rsidRPr="00C454D5">
        <w:rPr>
          <w:rFonts w:ascii="Comic Sans MS" w:hAnsi="Comic Sans MS"/>
          <w:color w:val="FF000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</w:t>
      </w:r>
      <w:r w:rsidR="00C454D5" w:rsidRPr="00962ECE">
        <w:rPr>
          <w:rFonts w:ascii="Comic Sans MS" w:hAnsi="Comic Sans MS"/>
          <w:color w:val="0070C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TS</w:t>
      </w:r>
    </w:p>
    <w:sectPr w:rsidR="001B6EB2" w:rsidRPr="00C454D5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512B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512B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512B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77E50"/>
    <w:rsid w:val="001B6EB2"/>
    <w:rsid w:val="001D5399"/>
    <w:rsid w:val="00311B2F"/>
    <w:rsid w:val="0033478E"/>
    <w:rsid w:val="003512B5"/>
    <w:rsid w:val="00354A4D"/>
    <w:rsid w:val="003D63B1"/>
    <w:rsid w:val="004259DF"/>
    <w:rsid w:val="005A5B9F"/>
    <w:rsid w:val="006146A3"/>
    <w:rsid w:val="00615E09"/>
    <w:rsid w:val="006818A8"/>
    <w:rsid w:val="007E7397"/>
    <w:rsid w:val="008415F5"/>
    <w:rsid w:val="00854CC4"/>
    <w:rsid w:val="00896A1C"/>
    <w:rsid w:val="008C2281"/>
    <w:rsid w:val="008D2454"/>
    <w:rsid w:val="008F3FD2"/>
    <w:rsid w:val="00962ECE"/>
    <w:rsid w:val="009C4C5F"/>
    <w:rsid w:val="00B97381"/>
    <w:rsid w:val="00BA4CFD"/>
    <w:rsid w:val="00BC601A"/>
    <w:rsid w:val="00C454D5"/>
    <w:rsid w:val="00C90AA7"/>
    <w:rsid w:val="00D36611"/>
    <w:rsid w:val="00DD275E"/>
    <w:rsid w:val="00E2139F"/>
    <w:rsid w:val="00E219D1"/>
    <w:rsid w:val="00E7725C"/>
    <w:rsid w:val="00ED0DF9"/>
    <w:rsid w:val="00F367DB"/>
    <w:rsid w:val="00F94988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2015-03-04T11:02:00Z</cp:lastPrinted>
  <dcterms:created xsi:type="dcterms:W3CDTF">2015-03-05T11:26:00Z</dcterms:created>
  <dcterms:modified xsi:type="dcterms:W3CDTF">2015-03-05T11:26:00Z</dcterms:modified>
</cp:coreProperties>
</file>