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14342B" w:rsidRDefault="0095612D" w:rsidP="00E2139F">
      <w:pPr>
        <w:ind w:left="3600" w:firstLine="720"/>
        <w:rPr>
          <w:rFonts w:ascii="Londrina Sketch" w:hAnsi="Londrina Sketch"/>
          <w:b/>
          <w:sz w:val="72"/>
          <w:szCs w:val="72"/>
        </w:rPr>
      </w:pP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31F4D88" wp14:editId="02EE1707">
                <wp:simplePos x="0" y="0"/>
                <wp:positionH relativeFrom="column">
                  <wp:posOffset>-15875</wp:posOffset>
                </wp:positionH>
                <wp:positionV relativeFrom="paragraph">
                  <wp:posOffset>102968</wp:posOffset>
                </wp:positionV>
                <wp:extent cx="1581150" cy="866140"/>
                <wp:effectExtent l="0" t="0" r="19050" b="1016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661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95612D" w:rsidRDefault="00F94988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5612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diagrams, keys, bar charts and tables; using scientific language.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-1.25pt;margin-top:8.1pt;width:124.5pt;height:68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" filled="f" strokecolor="windowText" strokeweight="2pt">
                <v:textbox>
                  <w:txbxContent>
                    <w:p w:rsidR="00E7725C" w:rsidRPr="0095612D" w:rsidRDefault="00F94988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bookmarkStart w:id="1" w:name="_GoBack"/>
                      <w:r w:rsidRPr="0095612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diagrams, keys, bar charts and tables; using scientific language.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749577" wp14:editId="5A96F0E3">
                <wp:simplePos x="0" y="0"/>
                <wp:positionH relativeFrom="column">
                  <wp:posOffset>1658620</wp:posOffset>
                </wp:positionH>
                <wp:positionV relativeFrom="paragraph">
                  <wp:posOffset>594995</wp:posOffset>
                </wp:positionV>
                <wp:extent cx="1581150" cy="951865"/>
                <wp:effectExtent l="0" t="0" r="19050" b="1968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5186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854CC4" w:rsidP="006818A8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create classification keys to group, identify and name living things (for others to use).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130.6pt;margin-top:46.85pt;width:124.5pt;height:74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" filled="f" strokecolor="windowText" strokeweight="2pt">
                <v:textbox>
                  <w:txbxContent>
                    <w:p w:rsidR="006818A8" w:rsidRDefault="00854CC4" w:rsidP="006818A8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create classification keys to group, identify and name living things (for others to use).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A41BA4" wp14:editId="11C540FE">
                <wp:simplePos x="0" y="0"/>
                <wp:positionH relativeFrom="column">
                  <wp:posOffset>1657350</wp:posOffset>
                </wp:positionH>
                <wp:positionV relativeFrom="paragraph">
                  <wp:posOffset>-420370</wp:posOffset>
                </wp:positionV>
                <wp:extent cx="1581150" cy="878205"/>
                <wp:effectExtent l="0" t="0" r="19050" b="1714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782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854CC4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how changes to an environment could endanger living things.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130.5pt;margin-top:-33.1pt;width:124.5pt;height:69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" filled="f" strokecolor="windowText" strokeweight="2pt">
                <v:textbox>
                  <w:txbxContent>
                    <w:p w:rsidR="006818A8" w:rsidRPr="0014342B" w:rsidRDefault="00854CC4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how changes to an environment could endanger living things.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75AFEA7" wp14:editId="58E83737">
                <wp:simplePos x="0" y="0"/>
                <wp:positionH relativeFrom="column">
                  <wp:posOffset>6692900</wp:posOffset>
                </wp:positionH>
                <wp:positionV relativeFrom="paragraph">
                  <wp:posOffset>696595</wp:posOffset>
                </wp:positionV>
                <wp:extent cx="1581150" cy="913765"/>
                <wp:effectExtent l="0" t="0" r="19050" b="19685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1376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854CC4" w:rsidP="0033478E"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what happens to a sound as it travels away from its source.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527pt;margin-top:54.85pt;width:124.5pt;height:71.9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" filled="f" strokecolor="windowText" strokeweight="2pt">
                <v:textbox>
                  <w:txbxContent>
                    <w:p w:rsidR="0033478E" w:rsidRDefault="00854CC4" w:rsidP="0033478E"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what happens to a sound as it travels away from its source.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F9B1E0F" wp14:editId="5CDD0090">
                <wp:simplePos x="0" y="0"/>
                <wp:positionH relativeFrom="column">
                  <wp:posOffset>8344535</wp:posOffset>
                </wp:positionH>
                <wp:positionV relativeFrom="paragraph">
                  <wp:posOffset>744220</wp:posOffset>
                </wp:positionV>
                <wp:extent cx="1581150" cy="915670"/>
                <wp:effectExtent l="0" t="0" r="19050" b="1778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156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54CC4" w:rsidRDefault="00854CC4" w:rsidP="00854CC4"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difference between a conductor and insulators; giving examples of each.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left:0;text-align:left;margin-left:657.05pt;margin-top:58.6pt;width:124.5pt;height:72.1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" filled="f" strokecolor="windowText" strokeweight="2pt">
                <v:textbox>
                  <w:txbxContent>
                    <w:p w:rsidR="00854CC4" w:rsidRDefault="00854CC4" w:rsidP="00854CC4"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difference between a conductor and insulators; giving examples of each.</w:t>
                      </w:r>
                    </w:p>
                  </w:txbxContent>
                </v:textbox>
              </v:roundrect>
            </w:pict>
          </mc:Fallback>
        </mc:AlternateContent>
      </w:r>
      <w:r w:rsidR="00E2139F">
        <w:rPr>
          <w:rFonts w:ascii="Comic Sans MS" w:hAnsi="Comic Sans MS"/>
          <w:b/>
          <w:color w:val="FF0000"/>
          <w:sz w:val="72"/>
          <w:szCs w:val="72"/>
        </w:rPr>
        <w:t xml:space="preserve"> </w:t>
      </w:r>
      <w:r w:rsidR="00854CC4">
        <w:rPr>
          <w:rFonts w:ascii="Comic Sans MS" w:hAnsi="Comic Sans MS"/>
          <w:b/>
          <w:color w:val="FF0000"/>
          <w:sz w:val="72"/>
          <w:szCs w:val="72"/>
        </w:rPr>
        <w:tab/>
      </w:r>
      <w:r w:rsidR="00854CC4">
        <w:rPr>
          <w:rFonts w:ascii="Comic Sans MS" w:hAnsi="Comic Sans MS"/>
          <w:b/>
          <w:color w:val="FF0000"/>
          <w:sz w:val="72"/>
          <w:szCs w:val="72"/>
        </w:rPr>
        <w:tab/>
      </w:r>
      <w:r w:rsidR="00E2139F">
        <w:rPr>
          <w:rFonts w:ascii="Comic Sans MS" w:hAnsi="Comic Sans MS"/>
          <w:b/>
          <w:color w:val="FF0000"/>
          <w:sz w:val="72"/>
          <w:szCs w:val="72"/>
        </w:rPr>
        <w:t>M</w:t>
      </w:r>
      <w:r w:rsidR="00B97381" w:rsidRPr="0014342B">
        <w:rPr>
          <w:rFonts w:ascii="Comic Sans MS" w:hAnsi="Comic Sans MS"/>
          <w:b/>
          <w:color w:val="FF0000"/>
          <w:sz w:val="72"/>
          <w:szCs w:val="72"/>
        </w:rPr>
        <w:t>Y</w:t>
      </w:r>
      <w:r w:rsidR="00B97381" w:rsidRPr="00B97381">
        <w:rPr>
          <w:rFonts w:ascii="Comic Sans MS" w:hAnsi="Comic Sans MS"/>
          <w:color w:val="FF0000"/>
          <w:sz w:val="96"/>
          <w:szCs w:val="96"/>
        </w:rPr>
        <w:t xml:space="preserve"> </w:t>
      </w:r>
      <w:r w:rsidR="00B97381" w:rsidRPr="0014342B">
        <w:rPr>
          <w:rFonts w:ascii="Comic Sans MS" w:hAnsi="Comic Sans MS"/>
          <w:b/>
          <w:color w:val="FF0000"/>
          <w:sz w:val="72"/>
          <w:szCs w:val="72"/>
        </w:rPr>
        <w:t>S</w:t>
      </w:r>
      <w:r w:rsidR="00B97381" w:rsidRPr="0014342B">
        <w:rPr>
          <w:rFonts w:ascii="Comic Sans MS" w:hAnsi="Comic Sans MS"/>
          <w:b/>
          <w:color w:val="00B050"/>
          <w:sz w:val="72"/>
          <w:szCs w:val="72"/>
        </w:rPr>
        <w:t>CIE</w:t>
      </w:r>
      <w:r w:rsidR="00B97381" w:rsidRPr="0014342B">
        <w:rPr>
          <w:rFonts w:ascii="Comic Sans MS" w:hAnsi="Comic Sans MS"/>
          <w:b/>
          <w:color w:val="FFC000"/>
          <w:sz w:val="72"/>
          <w:szCs w:val="72"/>
        </w:rPr>
        <w:t>NCE</w:t>
      </w:r>
      <w:r w:rsidR="00B97381" w:rsidRPr="0014342B">
        <w:rPr>
          <w:rFonts w:ascii="Comic Sans MS" w:hAnsi="Comic Sans MS"/>
          <w:b/>
          <w:sz w:val="72"/>
          <w:szCs w:val="72"/>
        </w:rPr>
        <w:t xml:space="preserve"> </w:t>
      </w:r>
      <w:r w:rsidR="00B97381" w:rsidRPr="0014342B">
        <w:rPr>
          <w:rFonts w:ascii="Comic Sans MS" w:hAnsi="Comic Sans MS"/>
          <w:b/>
          <w:color w:val="00B0F0"/>
          <w:sz w:val="72"/>
          <w:szCs w:val="72"/>
        </w:rPr>
        <w:t>TAR</w:t>
      </w:r>
      <w:r w:rsidR="00BA4CFD">
        <w:rPr>
          <w:rFonts w:ascii="Comic Sans MS" w:hAnsi="Comic Sans MS"/>
          <w:b/>
          <w:color w:val="7030A0"/>
          <w:sz w:val="72"/>
          <w:szCs w:val="72"/>
        </w:rPr>
        <w:t>GETS 4</w:t>
      </w:r>
    </w:p>
    <w:p w:rsidR="001B6EB2" w:rsidRPr="001B6EB2" w:rsidRDefault="0095612D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CDBA647" wp14:editId="4186DA9E">
                <wp:simplePos x="0" y="0"/>
                <wp:positionH relativeFrom="column">
                  <wp:posOffset>-3810</wp:posOffset>
                </wp:positionH>
                <wp:positionV relativeFrom="paragraph">
                  <wp:posOffset>217805</wp:posOffset>
                </wp:positionV>
                <wp:extent cx="1581150" cy="771525"/>
                <wp:effectExtent l="0" t="0" r="19050" b="28575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715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95612D" w:rsidRDefault="00F94988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5612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equipment, including thermometers and data loggers to make measurements.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-.3pt;margin-top:17.15pt;width:124.5pt;height:60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" filled="f" strokecolor="windowText" strokeweight="2pt">
                <v:textbox>
                  <w:txbxContent>
                    <w:p w:rsidR="00E7725C" w:rsidRPr="0095612D" w:rsidRDefault="00F94988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5612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equipment, including thermometers and data loggers to make measurements.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4765AB3" wp14:editId="0B826B62">
                <wp:simplePos x="0" y="0"/>
                <wp:positionH relativeFrom="column">
                  <wp:posOffset>-15240</wp:posOffset>
                </wp:positionH>
                <wp:positionV relativeFrom="paragraph">
                  <wp:posOffset>1144270</wp:posOffset>
                </wp:positionV>
                <wp:extent cx="1581150" cy="807085"/>
                <wp:effectExtent l="0" t="0" r="19050" b="1206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0708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95612D" w:rsidRDefault="00F94988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5612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make careful and accurate observations, including the use of standard units.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-1.2pt;margin-top:90.1pt;width:124.5pt;height:63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" filled="f" strokecolor="windowText" strokeweight="2pt">
                <v:textbox>
                  <w:txbxContent>
                    <w:p w:rsidR="00E7725C" w:rsidRPr="0095612D" w:rsidRDefault="00F94988" w:rsidP="00E7725C">
                      <w:pPr>
                        <w:rPr>
                          <w:sz w:val="16"/>
                          <w:szCs w:val="16"/>
                        </w:rPr>
                      </w:pPr>
                      <w:r w:rsidRPr="0095612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make careful and accurate observations, including the use of standard units.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1903CD8" wp14:editId="557B0249">
                <wp:simplePos x="0" y="0"/>
                <wp:positionH relativeFrom="column">
                  <wp:posOffset>-15240</wp:posOffset>
                </wp:positionH>
                <wp:positionV relativeFrom="paragraph">
                  <wp:posOffset>2051050</wp:posOffset>
                </wp:positionV>
                <wp:extent cx="1581150" cy="521335"/>
                <wp:effectExtent l="0" t="0" r="19050" b="1206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213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95612D" w:rsidRDefault="00F94988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5612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set up a fair test and explain why it is fair.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-1.2pt;margin-top:161.5pt;width:124.5pt;height:41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" filled="f" strokecolor="windowText" strokeweight="2pt">
                <v:textbox>
                  <w:txbxContent>
                    <w:p w:rsidR="00E7725C" w:rsidRPr="0095612D" w:rsidRDefault="00F94988" w:rsidP="00E7725C">
                      <w:pPr>
                        <w:rPr>
                          <w:sz w:val="16"/>
                          <w:szCs w:val="16"/>
                        </w:rPr>
                      </w:pPr>
                      <w:r w:rsidRPr="0095612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set up a fair test and explain why it is fair.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137FDC" wp14:editId="661D16DA">
                <wp:simplePos x="0" y="0"/>
                <wp:positionH relativeFrom="column">
                  <wp:posOffset>-15240</wp:posOffset>
                </wp:positionH>
                <wp:positionV relativeFrom="paragraph">
                  <wp:posOffset>2735580</wp:posOffset>
                </wp:positionV>
                <wp:extent cx="1581150" cy="497840"/>
                <wp:effectExtent l="0" t="0" r="19050" b="1651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978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95612D" w:rsidRDefault="00F94988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5612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set up a test to compare two things.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-1.2pt;margin-top:215.4pt;width:124.5pt;height:39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" filled="f" strokecolor="windowText" strokeweight="2pt">
                <v:textbox>
                  <w:txbxContent>
                    <w:p w:rsidR="00E7725C" w:rsidRPr="0095612D" w:rsidRDefault="00F94988" w:rsidP="00E7725C">
                      <w:pPr>
                        <w:rPr>
                          <w:sz w:val="16"/>
                          <w:szCs w:val="16"/>
                        </w:rPr>
                      </w:pPr>
                      <w:r w:rsidRPr="0095612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set up a test to compare two things.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0293D2" wp14:editId="4EEDA4F9">
                <wp:simplePos x="0" y="0"/>
                <wp:positionH relativeFrom="column">
                  <wp:posOffset>-15875</wp:posOffset>
                </wp:positionH>
                <wp:positionV relativeFrom="paragraph">
                  <wp:posOffset>4017645</wp:posOffset>
                </wp:positionV>
                <wp:extent cx="1581150" cy="782320"/>
                <wp:effectExtent l="0" t="0" r="19050" b="1778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23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95612D" w:rsidRDefault="00F94988" w:rsidP="006818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5612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observations and knowledge to answer scientific questions.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-1.25pt;margin-top:316.35pt;width:124.5pt;height:61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" filled="f" strokecolor="windowText" strokeweight="2pt">
                <v:textbox>
                  <w:txbxContent>
                    <w:p w:rsidR="006818A8" w:rsidRPr="0095612D" w:rsidRDefault="00F94988" w:rsidP="006818A8">
                      <w:pPr>
                        <w:rPr>
                          <w:sz w:val="16"/>
                          <w:szCs w:val="16"/>
                        </w:rPr>
                      </w:pPr>
                      <w:r w:rsidRPr="0095612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observations and knowledge to answer scientific questions.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DEBB74" wp14:editId="34CA0032">
                <wp:simplePos x="0" y="0"/>
                <wp:positionH relativeFrom="column">
                  <wp:posOffset>-15240</wp:posOffset>
                </wp:positionH>
                <wp:positionV relativeFrom="paragraph">
                  <wp:posOffset>3380740</wp:posOffset>
                </wp:positionV>
                <wp:extent cx="1581150" cy="495935"/>
                <wp:effectExtent l="0" t="0" r="19050" b="1841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959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95612D" w:rsidRDefault="00F94988" w:rsidP="008D245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5612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set up a simple enquiry to explore a scientific question.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-1.2pt;margin-top:266.2pt;width:124.5pt;height:39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" filled="f" strokecolor="windowText" strokeweight="2pt">
                <v:textbox>
                  <w:txbxContent>
                    <w:p w:rsidR="008D2454" w:rsidRPr="0095612D" w:rsidRDefault="00F94988" w:rsidP="008D2454">
                      <w:pPr>
                        <w:rPr>
                          <w:sz w:val="16"/>
                          <w:szCs w:val="16"/>
                        </w:rPr>
                      </w:pPr>
                      <w:r w:rsidRPr="0095612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set up a simple enquiry to explore a scientific question.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0CE048E" wp14:editId="6A9191C0">
                <wp:simplePos x="0" y="0"/>
                <wp:positionH relativeFrom="column">
                  <wp:posOffset>1656715</wp:posOffset>
                </wp:positionH>
                <wp:positionV relativeFrom="paragraph">
                  <wp:posOffset>5136515</wp:posOffset>
                </wp:positionV>
                <wp:extent cx="1581150" cy="759460"/>
                <wp:effectExtent l="0" t="0" r="19050" b="2159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594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F94988" w:rsidP="00E7725C"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use findings to report in different ways, including oral and written explanations, presentation.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130.45pt;margin-top:404.45pt;width:124.5pt;height:59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" filled="f" strokecolor="windowText" strokeweight="2pt">
                <v:textbox>
                  <w:txbxContent>
                    <w:p w:rsidR="00E7725C" w:rsidRDefault="00F94988" w:rsidP="00E7725C"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use findings to report in different ways, including oral and written explanations, presentation.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916E9B" wp14:editId="7F4D13CF">
                <wp:simplePos x="0" y="0"/>
                <wp:positionH relativeFrom="column">
                  <wp:posOffset>1658620</wp:posOffset>
                </wp:positionH>
                <wp:positionV relativeFrom="paragraph">
                  <wp:posOffset>4587240</wp:posOffset>
                </wp:positionV>
                <wp:extent cx="1581150" cy="462915"/>
                <wp:effectExtent l="0" t="0" r="19050" b="133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F94988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draw conclusions and suggest improvements.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130.6pt;margin-top:361.2pt;width:124.5pt;height:36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" filled="f" strokecolor="windowText" strokeweight="2pt">
                <v:textbox>
                  <w:txbxContent>
                    <w:p w:rsidR="006818A8" w:rsidRPr="0014342B" w:rsidRDefault="00F94988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draw conclusions and suggest improvements.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FDF4CB" wp14:editId="0BA4EEAF">
                <wp:simplePos x="0" y="0"/>
                <wp:positionH relativeFrom="column">
                  <wp:posOffset>1658620</wp:posOffset>
                </wp:positionH>
                <wp:positionV relativeFrom="paragraph">
                  <wp:posOffset>4018280</wp:posOffset>
                </wp:positionV>
                <wp:extent cx="1581150" cy="462915"/>
                <wp:effectExtent l="0" t="0" r="19050" b="1333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354A4D" w:rsidRDefault="00F94988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an make a prediction with a reason.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130.6pt;margin-top:316.4pt;width:124.5pt;height:36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" filled="f" strokecolor="windowText" strokeweight="2pt">
                <v:textbox>
                  <w:txbxContent>
                    <w:p w:rsidR="006818A8" w:rsidRPr="00354A4D" w:rsidRDefault="00F94988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 xml:space="preserve">I </w:t>
                      </w:r>
                      <w:proofErr w:type="spellStart"/>
                      <w:proofErr w:type="gramStart"/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an</w:t>
                      </w:r>
                      <w:proofErr w:type="spellEnd"/>
                      <w:proofErr w:type="gramEnd"/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 xml:space="preserve"> make a prediction with a reason.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65685E" wp14:editId="3A61D237">
                <wp:simplePos x="0" y="0"/>
                <wp:positionH relativeFrom="column">
                  <wp:posOffset>1658620</wp:posOffset>
                </wp:positionH>
                <wp:positionV relativeFrom="paragraph">
                  <wp:posOffset>3234690</wp:posOffset>
                </wp:positionV>
                <wp:extent cx="1581150" cy="640715"/>
                <wp:effectExtent l="0" t="0" r="19050" b="2603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407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14342B" w:rsidRDefault="00F94988" w:rsidP="008D245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identify differences, similarities and changes related to an enquiry.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130.6pt;margin-top:254.7pt;width:124.5pt;height:50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" filled="f" strokecolor="windowText" strokeweight="2pt">
                <v:textbox>
                  <w:txbxContent>
                    <w:p w:rsidR="008D2454" w:rsidRPr="0014342B" w:rsidRDefault="00F94988" w:rsidP="008D245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identify differences, similarities and changes related to an enquiry.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CA4951" wp14:editId="4C6B9140">
                <wp:simplePos x="0" y="0"/>
                <wp:positionH relativeFrom="column">
                  <wp:posOffset>1656715</wp:posOffset>
                </wp:positionH>
                <wp:positionV relativeFrom="paragraph">
                  <wp:posOffset>2569845</wp:posOffset>
                </wp:positionV>
                <wp:extent cx="1581150" cy="55245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24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B97381" w:rsidRDefault="00854CC4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854CC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IVING THINGS AND THE ENVIRONMENT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130.45pt;margin-top:202.35pt;width:124.5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" fillcolor="#e36c0a [2409]" strokecolor="windowText" strokeweight="2pt">
                <v:textbox>
                  <w:txbxContent>
                    <w:p w:rsidR="00311B2F" w:rsidRPr="00B97381" w:rsidRDefault="00854CC4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854CC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L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IVING THINGS AND THE ENVIRONMENT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B02282" wp14:editId="6128C265">
                <wp:simplePos x="0" y="0"/>
                <wp:positionH relativeFrom="column">
                  <wp:posOffset>1661160</wp:posOffset>
                </wp:positionH>
                <wp:positionV relativeFrom="paragraph">
                  <wp:posOffset>1659890</wp:posOffset>
                </wp:positionV>
                <wp:extent cx="1581150" cy="786130"/>
                <wp:effectExtent l="0" t="0" r="19050" b="1397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854CC4" w:rsidP="008D2454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group living things in different ways.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130.8pt;margin-top:130.7pt;width:124.5pt;height:61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" filled="f" strokecolor="windowText" strokeweight="2pt">
                <v:textbox>
                  <w:txbxContent>
                    <w:p w:rsidR="008D2454" w:rsidRDefault="00854CC4" w:rsidP="008D2454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group living things in different ways.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B68F7B" wp14:editId="3DAB4603">
                <wp:simplePos x="0" y="0"/>
                <wp:positionH relativeFrom="column">
                  <wp:posOffset>1655445</wp:posOffset>
                </wp:positionH>
                <wp:positionV relativeFrom="paragraph">
                  <wp:posOffset>777875</wp:posOffset>
                </wp:positionV>
                <wp:extent cx="1581150" cy="786130"/>
                <wp:effectExtent l="0" t="0" r="19050" b="139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854CC4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classification keys to group, identify and name living things.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130.35pt;margin-top:61.25pt;width:124.5pt;height:6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" filled="f" strokecolor="windowText" strokeweight="2pt">
                <v:textbox>
                  <w:txbxContent>
                    <w:p w:rsidR="006818A8" w:rsidRPr="0014342B" w:rsidRDefault="00854CC4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classification keys to group, identify and name living things.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EA9C351" wp14:editId="01B6FFA7">
                <wp:simplePos x="0" y="0"/>
                <wp:positionH relativeFrom="column">
                  <wp:posOffset>6681470</wp:posOffset>
                </wp:positionH>
                <wp:positionV relativeFrom="paragraph">
                  <wp:posOffset>2131060</wp:posOffset>
                </wp:positionV>
                <wp:extent cx="1581150" cy="982980"/>
                <wp:effectExtent l="0" t="0" r="19050" b="2667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29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Pr="00E2139F" w:rsidRDefault="00854CC4" w:rsidP="00E2139F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explore the correlation between pitch and the object producing a sound.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526.1pt;margin-top:167.8pt;width:124.5pt;height:77.4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" filled="f" strokecolor="windowText" strokeweight="2pt">
                <v:textbox>
                  <w:txbxContent>
                    <w:p w:rsidR="00E2139F" w:rsidRPr="00E2139F" w:rsidRDefault="00854CC4" w:rsidP="00E2139F">
                      <w:pPr>
                        <w:rPr>
                          <w:sz w:val="14"/>
                          <w:szCs w:val="14"/>
                        </w:rPr>
                      </w:pPr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explore the correlation between pitch and the object producing a sound.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47A5BA5" wp14:editId="451AA8B4">
                <wp:simplePos x="0" y="0"/>
                <wp:positionH relativeFrom="column">
                  <wp:posOffset>6692900</wp:posOffset>
                </wp:positionH>
                <wp:positionV relativeFrom="paragraph">
                  <wp:posOffset>3232150</wp:posOffset>
                </wp:positionV>
                <wp:extent cx="1581150" cy="547370"/>
                <wp:effectExtent l="0" t="0" r="19050" b="2413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73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854CC4" w:rsidP="00E2139F"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the place of vibration in hearing.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527pt;margin-top:254.5pt;width:124.5pt;height:43.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" filled="f" strokecolor="windowText" strokeweight="2pt">
                <v:textbox>
                  <w:txbxContent>
                    <w:p w:rsidR="00E2139F" w:rsidRDefault="00854CC4" w:rsidP="00E2139F"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the place of vibration in hearing.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AC6D11E" wp14:editId="28512991">
                <wp:simplePos x="0" y="0"/>
                <wp:positionH relativeFrom="column">
                  <wp:posOffset>6681470</wp:posOffset>
                </wp:positionH>
                <wp:positionV relativeFrom="paragraph">
                  <wp:posOffset>3931920</wp:posOffset>
                </wp:positionV>
                <wp:extent cx="1581150" cy="725805"/>
                <wp:effectExtent l="0" t="0" r="19050" b="1714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258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854CC4" w:rsidP="0033478E"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how sound travels from a source to our ears.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526.1pt;margin-top:309.6pt;width:124.5pt;height:57.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" filled="f" strokecolor="windowText" strokeweight="2pt">
                <v:textbox>
                  <w:txbxContent>
                    <w:p w:rsidR="0033478E" w:rsidRDefault="00854CC4" w:rsidP="0033478E"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how sound travels from a source to our ears.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CB465F5" wp14:editId="3FB85061">
                <wp:simplePos x="0" y="0"/>
                <wp:positionH relativeFrom="column">
                  <wp:posOffset>6680835</wp:posOffset>
                </wp:positionH>
                <wp:positionV relativeFrom="paragraph">
                  <wp:posOffset>871855</wp:posOffset>
                </wp:positionV>
                <wp:extent cx="1581150" cy="1092200"/>
                <wp:effectExtent l="0" t="0" r="19050" b="1270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922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854CC4" w:rsidP="00E2139F"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explore the correlation between the volume of a sound and the strength of the vibrations that produced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526.05pt;margin-top:68.65pt;width:124.5pt;height:8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" filled="f" strokecolor="windowText" strokeweight="2pt">
                <v:textbox>
                  <w:txbxContent>
                    <w:p w:rsidR="00E2139F" w:rsidRDefault="00854CC4" w:rsidP="00E2139F"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explore the correlation between the volume of a sound and the strength of the vibrations that produced it.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CF0740E" wp14:editId="4FA0F641">
                <wp:simplePos x="0" y="0"/>
                <wp:positionH relativeFrom="column">
                  <wp:posOffset>8403590</wp:posOffset>
                </wp:positionH>
                <wp:positionV relativeFrom="paragraph">
                  <wp:posOffset>2521585</wp:posOffset>
                </wp:positionV>
                <wp:extent cx="1581150" cy="520065"/>
                <wp:effectExtent l="0" t="0" r="19050" b="13335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2006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854CC4" w:rsidP="00E2139F"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draw a circuit diagram.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661.7pt;margin-top:198.55pt;width:124.5pt;height:40.9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" filled="f" strokecolor="windowText" strokeweight="2pt">
                <v:textbox>
                  <w:txbxContent>
                    <w:p w:rsidR="00E2139F" w:rsidRDefault="00854CC4" w:rsidP="00E2139F"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draw a circuit diagram.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D140C27" wp14:editId="35232DA1">
                <wp:simplePos x="0" y="0"/>
                <wp:positionH relativeFrom="column">
                  <wp:posOffset>8344568</wp:posOffset>
                </wp:positionH>
                <wp:positionV relativeFrom="paragraph">
                  <wp:posOffset>1643025</wp:posOffset>
                </wp:positionV>
                <wp:extent cx="1581150" cy="774255"/>
                <wp:effectExtent l="0" t="0" r="19050" b="26035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742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54CC4" w:rsidRDefault="00854CC4" w:rsidP="00854CC4"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predict and test whether a lamp will light within a circuit.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657.05pt;margin-top:129.35pt;width:124.5pt;height:60.9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" filled="f" strokecolor="windowText" strokeweight="2pt">
                <v:textbox>
                  <w:txbxContent>
                    <w:p w:rsidR="00854CC4" w:rsidRDefault="00854CC4" w:rsidP="00854CC4"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predict and test whether a lamp will light within a circuit.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19A3DE6" wp14:editId="3545742D">
                <wp:simplePos x="0" y="0"/>
                <wp:positionH relativeFrom="column">
                  <wp:posOffset>8344535</wp:posOffset>
                </wp:positionH>
                <wp:positionV relativeFrom="paragraph">
                  <wp:posOffset>870585</wp:posOffset>
                </wp:positionV>
                <wp:extent cx="1581150" cy="666750"/>
                <wp:effectExtent l="0" t="0" r="19050" b="1905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667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54CC4" w:rsidRDefault="00854CC4" w:rsidP="00854CC4"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function of a switch in a circuit.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657.05pt;margin-top:68.55pt;width:124.5pt;height:52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" filled="f" strokecolor="windowText" strokeweight="2pt">
                <v:textbox>
                  <w:txbxContent>
                    <w:p w:rsidR="00854CC4" w:rsidRDefault="00854CC4" w:rsidP="00854CC4"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function of a switch in a circuit.</w:t>
                      </w:r>
                    </w:p>
                  </w:txbxContent>
                </v:textbox>
              </v:roundrect>
            </w:pict>
          </mc:Fallback>
        </mc:AlternateContent>
      </w:r>
      <w:r w:rsidR="00BD747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486B119" wp14:editId="7E44E23F">
                <wp:simplePos x="0" y="0"/>
                <wp:positionH relativeFrom="column">
                  <wp:posOffset>3366135</wp:posOffset>
                </wp:positionH>
                <wp:positionV relativeFrom="paragraph">
                  <wp:posOffset>713105</wp:posOffset>
                </wp:positionV>
                <wp:extent cx="1581150" cy="796290"/>
                <wp:effectExtent l="0" t="0" r="19050" b="2286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962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854CC4" w:rsidP="0033478E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construct food chains to identify producers, predators and prey.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265.05pt;margin-top:56.15pt;width:124.5pt;height:62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" filled="f" strokecolor="windowText" strokeweight="2pt">
                <v:textbox>
                  <w:txbxContent>
                    <w:p w:rsidR="0033478E" w:rsidRDefault="00854CC4" w:rsidP="0033478E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construct food chains to identify producers, predators and prey.</w:t>
                      </w:r>
                    </w:p>
                  </w:txbxContent>
                </v:textbox>
              </v:roundrect>
            </w:pict>
          </mc:Fallback>
        </mc:AlternateContent>
      </w:r>
      <w:r w:rsidR="00BD747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3A886BF" wp14:editId="63460A9A">
                <wp:simplePos x="0" y="0"/>
                <wp:positionH relativeFrom="column">
                  <wp:posOffset>3368675</wp:posOffset>
                </wp:positionH>
                <wp:positionV relativeFrom="paragraph">
                  <wp:posOffset>1630680</wp:posOffset>
                </wp:positionV>
                <wp:extent cx="1581150" cy="713740"/>
                <wp:effectExtent l="0" t="0" r="19050" b="101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137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5B9F" w:rsidRDefault="00854CC4" w:rsidP="005A5B9F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food chains to identify producers, predators and prey.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265.25pt;margin-top:128.4pt;width:124.5pt;height:56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" filled="f" strokecolor="windowText" strokeweight="2pt">
                <v:textbox>
                  <w:txbxContent>
                    <w:p w:rsidR="005A5B9F" w:rsidRDefault="00854CC4" w:rsidP="005A5B9F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food chains to identify producers, predators and prey.</w:t>
                      </w:r>
                    </w:p>
                  </w:txbxContent>
                </v:textbox>
              </v:roundrect>
            </w:pict>
          </mc:Fallback>
        </mc:AlternateContent>
      </w:r>
      <w:r w:rsidR="00BD747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1119F26" wp14:editId="6C13292D">
                <wp:simplePos x="0" y="0"/>
                <wp:positionH relativeFrom="column">
                  <wp:posOffset>8403590</wp:posOffset>
                </wp:positionH>
                <wp:positionV relativeFrom="paragraph">
                  <wp:posOffset>5442585</wp:posOffset>
                </wp:positionV>
                <wp:extent cx="1581150" cy="462915"/>
                <wp:effectExtent l="0" t="0" r="19050" b="13335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chemeClr val="accent1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33478E" w:rsidRDefault="00854CC4" w:rsidP="00BD747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ELECTRICITY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661.7pt;margin-top:428.55pt;width:124.5pt;height:36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" fillcolor="#4f81bd [3204]" strokecolor="windowText" strokeweight="2pt">
                <v:textbox>
                  <w:txbxContent>
                    <w:p w:rsidR="0033478E" w:rsidRPr="0033478E" w:rsidRDefault="00854CC4" w:rsidP="00BD747E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ELECTRICITY</w:t>
                      </w:r>
                    </w:p>
                  </w:txbxContent>
                </v:textbox>
              </v:roundrect>
            </w:pict>
          </mc:Fallback>
        </mc:AlternateContent>
      </w:r>
      <w:r w:rsidR="00BD747E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1FA247" wp14:editId="76A14C3D">
                <wp:simplePos x="0" y="0"/>
                <wp:positionH relativeFrom="column">
                  <wp:posOffset>6693535</wp:posOffset>
                </wp:positionH>
                <wp:positionV relativeFrom="paragraph">
                  <wp:posOffset>5442585</wp:posOffset>
                </wp:positionV>
                <wp:extent cx="1581150" cy="462915"/>
                <wp:effectExtent l="0" t="0" r="19050" b="133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B97381" w:rsidRDefault="00854CC4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527.05pt;margin-top:428.55pt;width:124.5pt;height:36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" fillcolor="#f3c" strokecolor="windowText" strokeweight="2pt">
                <v:textbox>
                  <w:txbxContent>
                    <w:p w:rsidR="00311B2F" w:rsidRPr="00B97381" w:rsidRDefault="00854CC4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SOUND</w:t>
                      </w:r>
                    </w:p>
                  </w:txbxContent>
                </v:textbox>
              </v:roundrect>
            </w:pict>
          </mc:Fallback>
        </mc:AlternateContent>
      </w:r>
      <w:r w:rsidR="00BD747E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F6C72F" wp14:editId="2A4415D7">
                <wp:simplePos x="0" y="0"/>
                <wp:positionH relativeFrom="column">
                  <wp:posOffset>5006975</wp:posOffset>
                </wp:positionH>
                <wp:positionV relativeFrom="paragraph">
                  <wp:posOffset>5442585</wp:posOffset>
                </wp:positionV>
                <wp:extent cx="1581150" cy="462915"/>
                <wp:effectExtent l="0" t="0" r="19050" b="133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BD747E" w:rsidRDefault="00854CC4" w:rsidP="0033478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D747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STATES OF MATTER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394.25pt;margin-top:428.55pt;width:124.5pt;height:3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" fillcolor="#00b050" strokecolor="windowText" strokeweight="2pt">
                <v:textbox>
                  <w:txbxContent>
                    <w:p w:rsidR="00311B2F" w:rsidRPr="00BD747E" w:rsidRDefault="00854CC4" w:rsidP="0033478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BD747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STATES OF MATTER</w:t>
                      </w:r>
                    </w:p>
                  </w:txbxContent>
                </v:textbox>
              </v:roundrect>
            </w:pict>
          </mc:Fallback>
        </mc:AlternateContent>
      </w:r>
      <w:r w:rsidR="00BD747E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06A2B0" wp14:editId="469BFBA6">
                <wp:simplePos x="0" y="0"/>
                <wp:positionH relativeFrom="column">
                  <wp:posOffset>3321050</wp:posOffset>
                </wp:positionH>
                <wp:positionV relativeFrom="paragraph">
                  <wp:posOffset>5442585</wp:posOffset>
                </wp:positionV>
                <wp:extent cx="1581150" cy="462915"/>
                <wp:effectExtent l="0" t="0" r="19050" b="133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BD747E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BD747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ANIMALS (including HUMANS)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6" style="position:absolute;margin-left:261.5pt;margin-top:428.55pt;width:124.5pt;height:36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" fillcolor="yellow" strokecolor="windowText" strokeweight="2pt">
                <v:textbox>
                  <w:txbxContent>
                    <w:p w:rsidR="00311B2F" w:rsidRPr="00BD747E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BD747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ANIMALS (including HUMANS)</w:t>
                      </w:r>
                    </w:p>
                  </w:txbxContent>
                </v:textbox>
              </v:roundrect>
            </w:pict>
          </mc:Fallback>
        </mc:AlternateContent>
      </w:r>
      <w:r w:rsidR="00BD747E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11F49B" wp14:editId="70E1CE53">
                <wp:simplePos x="0" y="0"/>
                <wp:positionH relativeFrom="column">
                  <wp:posOffset>-3810</wp:posOffset>
                </wp:positionH>
                <wp:positionV relativeFrom="paragraph">
                  <wp:posOffset>5442585</wp:posOffset>
                </wp:positionV>
                <wp:extent cx="1581150" cy="462915"/>
                <wp:effectExtent l="0" t="0" r="19050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BD747E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BD747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WORKING SCIENTIFICALLY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7" style="position:absolute;margin-left:-.3pt;margin-top:428.55pt;width:124.5pt;height:3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" fillcolor="red" strokecolor="black [3200]" strokeweight="2pt">
                <v:textbox>
                  <w:txbxContent>
                    <w:p w:rsidR="00311B2F" w:rsidRPr="00BD747E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BD747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WORKING SCIENTIFICALLY</w:t>
                      </w:r>
                    </w:p>
                  </w:txbxContent>
                </v:textbox>
              </v:roundrect>
            </w:pict>
          </mc:Fallback>
        </mc:AlternateContent>
      </w:r>
      <w:r w:rsidR="00854CC4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1B53533" wp14:editId="3FC6A07F">
                <wp:simplePos x="0" y="0"/>
                <wp:positionH relativeFrom="column">
                  <wp:posOffset>5006975</wp:posOffset>
                </wp:positionH>
                <wp:positionV relativeFrom="paragraph">
                  <wp:posOffset>2343150</wp:posOffset>
                </wp:positionV>
                <wp:extent cx="1581150" cy="758825"/>
                <wp:effectExtent l="0" t="0" r="19050" b="22225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588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854CC4" w:rsidP="0033478E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measure the temperature at which materials change state.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394.25pt;margin-top:184.5pt;width:124.5pt;height:59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" filled="f" strokecolor="windowText" strokeweight="2pt">
                <v:textbox>
                  <w:txbxContent>
                    <w:p w:rsidR="0033478E" w:rsidRDefault="00854CC4" w:rsidP="0033478E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measure the temperature at which materials change state.</w:t>
                      </w:r>
                    </w:p>
                  </w:txbxContent>
                </v:textbox>
              </v:roundrect>
            </w:pict>
          </mc:Fallback>
        </mc:AlternateContent>
      </w:r>
      <w:r w:rsidR="00854CC4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208001A" wp14:editId="47F8C8BA">
                <wp:simplePos x="0" y="0"/>
                <wp:positionH relativeFrom="column">
                  <wp:posOffset>5040630</wp:posOffset>
                </wp:positionH>
                <wp:positionV relativeFrom="paragraph">
                  <wp:posOffset>988060</wp:posOffset>
                </wp:positionV>
                <wp:extent cx="1581150" cy="654685"/>
                <wp:effectExtent l="0" t="0" r="19050" b="1206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468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854CC4" w:rsidP="0033478E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the part played by evaporation and condensation in the water cycle.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396.9pt;margin-top:77.8pt;width:124.5pt;height:51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" filled="f" strokecolor="windowText" strokeweight="2pt">
                <v:textbox>
                  <w:txbxContent>
                    <w:p w:rsidR="0033478E" w:rsidRDefault="00854CC4" w:rsidP="0033478E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the part played by evaporation and condensation in the water cycle.</w:t>
                      </w:r>
                    </w:p>
                  </w:txbxContent>
                </v:textbox>
              </v:roundrect>
            </w:pict>
          </mc:Fallback>
        </mc:AlternateContent>
      </w:r>
      <w:r w:rsidR="00854CC4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E3954E6" wp14:editId="687AC069">
                <wp:simplePos x="0" y="0"/>
                <wp:positionH relativeFrom="column">
                  <wp:posOffset>5011420</wp:posOffset>
                </wp:positionH>
                <wp:positionV relativeFrom="paragraph">
                  <wp:posOffset>1748790</wp:posOffset>
                </wp:positionV>
                <wp:extent cx="1581150" cy="548005"/>
                <wp:effectExtent l="0" t="0" r="19050" b="2349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80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854CC4" w:rsidP="0033478E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water cycle.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394.6pt;margin-top:137.7pt;width:124.5pt;height:43.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" filled="f" strokecolor="windowText" strokeweight="2pt">
                <v:textbox>
                  <w:txbxContent>
                    <w:p w:rsidR="0033478E" w:rsidRDefault="00854CC4" w:rsidP="0033478E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water cycle.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8347993" wp14:editId="2028D8CB">
                <wp:simplePos x="0" y="0"/>
                <wp:positionH relativeFrom="column">
                  <wp:posOffset>5007610</wp:posOffset>
                </wp:positionH>
                <wp:positionV relativeFrom="paragraph">
                  <wp:posOffset>3310255</wp:posOffset>
                </wp:positionV>
                <wp:extent cx="1581150" cy="548005"/>
                <wp:effectExtent l="0" t="0" r="19050" b="2349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80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854CC4" w:rsidP="0033478E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explore how materials change state.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394.3pt;margin-top:260.65pt;width:124.5pt;height:43.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" filled="f" strokecolor="windowText" strokeweight="2pt">
                <v:textbox>
                  <w:txbxContent>
                    <w:p w:rsidR="0033478E" w:rsidRDefault="00854CC4" w:rsidP="0033478E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explore how materials change state.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A1195CC" wp14:editId="6FAC99D5">
                <wp:simplePos x="0" y="0"/>
                <wp:positionH relativeFrom="column">
                  <wp:posOffset>8403590</wp:posOffset>
                </wp:positionH>
                <wp:positionV relativeFrom="paragraph">
                  <wp:posOffset>3162935</wp:posOffset>
                </wp:positionV>
                <wp:extent cx="1581150" cy="440690"/>
                <wp:effectExtent l="0" t="0" r="19050" b="1651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406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854CC4" w:rsidP="00E2139F"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and name the components in a series circuit (including cells, wires, bulbs, switches and buzzers).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661.7pt;margin-top:249.05pt;width:124.5pt;height:34.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" filled="f" strokecolor="windowText" strokeweight="2pt">
                <v:textbox>
                  <w:txbxContent>
                    <w:p w:rsidR="00E2139F" w:rsidRDefault="00854CC4" w:rsidP="00E2139F"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and name the components in a series circuit (including cells, wires, bulbs, switches and buzzers).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B9681B4" wp14:editId="67FAC402">
                <wp:simplePos x="0" y="0"/>
                <wp:positionH relativeFrom="column">
                  <wp:posOffset>8403590</wp:posOffset>
                </wp:positionH>
                <wp:positionV relativeFrom="paragraph">
                  <wp:posOffset>4599940</wp:posOffset>
                </wp:positionV>
                <wp:extent cx="1581150" cy="725805"/>
                <wp:effectExtent l="0" t="0" r="19050" b="17145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258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854CC4" w:rsidP="0033478E"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and name appliances that require electricity to function.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661.7pt;margin-top:362.2pt;width:124.5pt;height:57.1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" filled="f" strokecolor="windowText" strokeweight="2pt">
                <v:textbox>
                  <w:txbxContent>
                    <w:p w:rsidR="0033478E" w:rsidRDefault="00854CC4" w:rsidP="0033478E"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and name appliances that require electricity to function.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A3E76F7" wp14:editId="6966AD55">
                <wp:simplePos x="0" y="0"/>
                <wp:positionH relativeFrom="column">
                  <wp:posOffset>8403590</wp:posOffset>
                </wp:positionH>
                <wp:positionV relativeFrom="paragraph">
                  <wp:posOffset>3710908</wp:posOffset>
                </wp:positionV>
                <wp:extent cx="1581150" cy="785495"/>
                <wp:effectExtent l="0" t="0" r="19050" b="14605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54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854CC4" w:rsidP="0033478E"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construct a series circuit.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2" style="position:absolute;margin-left:661.7pt;margin-top:292.2pt;width:124.5pt;height:61.8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" filled="f" strokecolor="windowText" strokeweight="2pt">
                <v:textbox>
                  <w:txbxContent>
                    <w:p w:rsidR="0033478E" w:rsidRDefault="00854CC4" w:rsidP="0033478E"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construct a series circuit.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3147A49" wp14:editId="63A40547">
                <wp:simplePos x="0" y="0"/>
                <wp:positionH relativeFrom="column">
                  <wp:posOffset>5006975</wp:posOffset>
                </wp:positionH>
                <wp:positionV relativeFrom="paragraph">
                  <wp:posOffset>4599940</wp:posOffset>
                </wp:positionV>
                <wp:extent cx="1581150" cy="725805"/>
                <wp:effectExtent l="0" t="0" r="19050" b="1714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258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5B9F" w:rsidRDefault="00854CC4" w:rsidP="005A5B9F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group materials based on their state of matter (solid, liquid, gas).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394.25pt;margin-top:362.2pt;width:124.5pt;height:57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" filled="f" strokecolor="windowText" strokeweight="2pt">
                <v:textbox>
                  <w:txbxContent>
                    <w:p w:rsidR="005A5B9F" w:rsidRDefault="00854CC4" w:rsidP="005A5B9F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group materials based on their state of matter (solid, liquid, gas).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66B6EEE" wp14:editId="028B56CA">
                <wp:simplePos x="0" y="0"/>
                <wp:positionH relativeFrom="column">
                  <wp:posOffset>4986655</wp:posOffset>
                </wp:positionH>
                <wp:positionV relativeFrom="paragraph">
                  <wp:posOffset>3953510</wp:posOffset>
                </wp:positionV>
                <wp:extent cx="1581150" cy="548005"/>
                <wp:effectExtent l="0" t="0" r="19050" b="2349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80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854CC4" w:rsidP="0033478E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how some materials can change state.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2" style="position:absolute;margin-left:392.65pt;margin-top:311.3pt;width:124.5pt;height:43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" filled="f" strokecolor="windowText" strokeweight="2pt">
                <v:textbox>
                  <w:txbxContent>
                    <w:p w:rsidR="0033478E" w:rsidRDefault="00854CC4" w:rsidP="0033478E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how some materials can change state.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8D2AF2" wp14:editId="60B55C28">
                <wp:simplePos x="0" y="0"/>
                <wp:positionH relativeFrom="column">
                  <wp:posOffset>6693535</wp:posOffset>
                </wp:positionH>
                <wp:positionV relativeFrom="paragraph">
                  <wp:posOffset>4800600</wp:posOffset>
                </wp:positionV>
                <wp:extent cx="1581150" cy="560705"/>
                <wp:effectExtent l="0" t="0" r="19050" b="1079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607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854CC4" w:rsidP="006818A8">
                            <w:r w:rsidRPr="00EE431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how sound is made.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5" style="position:absolute;margin-left:527.05pt;margin-top:378pt;width:124.5pt;height:44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" filled="f" strokecolor="windowText" strokeweight="2pt">
                <v:textbox>
                  <w:txbxContent>
                    <w:p w:rsidR="006818A8" w:rsidRDefault="00854CC4" w:rsidP="006818A8">
                      <w:r w:rsidRPr="00EE431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how sound is made.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89D5DFF" wp14:editId="382BD5F4">
                <wp:simplePos x="0" y="0"/>
                <wp:positionH relativeFrom="column">
                  <wp:posOffset>3368353</wp:posOffset>
                </wp:positionH>
                <wp:positionV relativeFrom="paragraph">
                  <wp:posOffset>2426401</wp:posOffset>
                </wp:positionV>
                <wp:extent cx="1581150" cy="67627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62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5B9F" w:rsidRDefault="00854CC4" w:rsidP="005A5B9F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functions of different human teeth.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5" style="position:absolute;margin-left:265.2pt;margin-top:191.05pt;width:124.5pt;height:5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" filled="f" strokecolor="windowText" strokeweight="2pt">
                <v:textbox>
                  <w:txbxContent>
                    <w:p w:rsidR="005A5B9F" w:rsidRDefault="00854CC4" w:rsidP="005A5B9F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functions of different human teeth.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4BBD513" wp14:editId="34E9EECD">
                <wp:simplePos x="0" y="0"/>
                <wp:positionH relativeFrom="column">
                  <wp:posOffset>3368807</wp:posOffset>
                </wp:positionH>
                <wp:positionV relativeFrom="paragraph">
                  <wp:posOffset>3163067</wp:posOffset>
                </wp:positionV>
                <wp:extent cx="1581150" cy="605336"/>
                <wp:effectExtent l="0" t="0" r="19050" b="2349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533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854CC4" w:rsidP="00E7725C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and describe the different types of teeth in humans.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6" style="position:absolute;margin-left:265.25pt;margin-top:249.05pt;width:124.5pt;height:47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" filled="f" strokecolor="windowText" strokeweight="2pt">
                <v:textbox>
                  <w:txbxContent>
                    <w:p w:rsidR="00E7725C" w:rsidRDefault="00854CC4" w:rsidP="00E7725C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and describe the different types of teeth in humans.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7B1175" wp14:editId="455966F5">
                <wp:simplePos x="0" y="0"/>
                <wp:positionH relativeFrom="column">
                  <wp:posOffset>3320795</wp:posOffset>
                </wp:positionH>
                <wp:positionV relativeFrom="paragraph">
                  <wp:posOffset>3875100</wp:posOffset>
                </wp:positionV>
                <wp:extent cx="1581150" cy="795646"/>
                <wp:effectExtent l="0" t="0" r="19050" b="2413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9564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854CC4" w:rsidP="006818A8"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functions of the organs in the human digestive system.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7" style="position:absolute;margin-left:261.5pt;margin-top:305.15pt;width:124.5pt;height:62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" filled="f" strokecolor="windowText" strokeweight="2pt">
                <v:textbox>
                  <w:txbxContent>
                    <w:p w:rsidR="006818A8" w:rsidRDefault="00854CC4" w:rsidP="006818A8"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functions of the organs in the human digestive system.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CF9A5A" wp14:editId="64611DE6">
                <wp:simplePos x="0" y="0"/>
                <wp:positionH relativeFrom="column">
                  <wp:posOffset>3321240</wp:posOffset>
                </wp:positionH>
                <wp:positionV relativeFrom="paragraph">
                  <wp:posOffset>4741512</wp:posOffset>
                </wp:positionV>
                <wp:extent cx="1581150" cy="652780"/>
                <wp:effectExtent l="0" t="0" r="1905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27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854CC4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31DD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and name the parts of the human digestive system.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71" style="position:absolute;margin-left:261.5pt;margin-top:373.35pt;width:124.5pt;height:51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" filled="f" strokecolor="windowText" strokeweight="2pt">
                <v:textbox>
                  <w:txbxContent>
                    <w:p w:rsidR="006818A8" w:rsidRPr="0014342B" w:rsidRDefault="00854CC4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31DD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and name the parts of the human digestive system.</w:t>
                      </w:r>
                    </w:p>
                  </w:txbxContent>
                </v:textbox>
              </v:roundrect>
            </w:pict>
          </mc:Fallback>
        </mc:AlternateContent>
      </w:r>
      <w:r w:rsidR="00F94988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750D4A" wp14:editId="268BB9FC">
                <wp:simplePos x="0" y="0"/>
                <wp:positionH relativeFrom="column">
                  <wp:posOffset>-3810</wp:posOffset>
                </wp:positionH>
                <wp:positionV relativeFrom="paragraph">
                  <wp:posOffset>4872990</wp:posOffset>
                </wp:positionV>
                <wp:extent cx="1581150" cy="488950"/>
                <wp:effectExtent l="0" t="0" r="19050" b="2540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88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95612D" w:rsidRDefault="00F94988" w:rsidP="006818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5612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ask relevant scientific questions.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72" style="position:absolute;margin-left:-.3pt;margin-top:383.7pt;width:124.5pt;height:3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" filled="f" strokecolor="windowText" strokeweight="2pt">
                <v:textbox>
                  <w:txbxContent>
                    <w:p w:rsidR="006818A8" w:rsidRPr="0095612D" w:rsidRDefault="00F94988" w:rsidP="006818A8">
                      <w:pPr>
                        <w:rPr>
                          <w:sz w:val="16"/>
                          <w:szCs w:val="16"/>
                        </w:rPr>
                      </w:pPr>
                      <w:r w:rsidRPr="0095612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ask relevant scientific questions.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3B1" w:rsidRDefault="003D63B1" w:rsidP="003D63B1">
      <w:pPr>
        <w:spacing w:after="0" w:line="240" w:lineRule="auto"/>
      </w:pPr>
      <w:r>
        <w:separator/>
      </w:r>
    </w:p>
  </w:endnote>
  <w:endnote w:type="continuationSeparator" w:id="0">
    <w:p w:rsidR="003D63B1" w:rsidRDefault="003D63B1" w:rsidP="003D6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mmertime Lovi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ondrina Sketch">
    <w:altName w:val="Bodoni MT Condensed"/>
    <w:charset w:val="00"/>
    <w:family w:val="auto"/>
    <w:pitch w:val="variable"/>
    <w:sig w:usb0="00000003" w:usb1="4000201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3B1" w:rsidRDefault="003D63B1" w:rsidP="003D63B1">
      <w:pPr>
        <w:spacing w:after="0" w:line="240" w:lineRule="auto"/>
      </w:pPr>
      <w:r>
        <w:separator/>
      </w:r>
    </w:p>
  </w:footnote>
  <w:footnote w:type="continuationSeparator" w:id="0">
    <w:p w:rsidR="003D63B1" w:rsidRDefault="003D63B1" w:rsidP="003D6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C048B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4" o:spid="_x0000_s2050" type="#_x0000_t75" style="position:absolute;margin-left:0;margin-top:0;width:718.05pt;height:538.55pt;z-index:-251657216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C048B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5" o:spid="_x0000_s2051" type="#_x0000_t75" style="position:absolute;margin-left:0;margin-top:0;width:718.05pt;height:538.55pt;z-index:-251656192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C048B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3" o:spid="_x0000_s2049" type="#_x0000_t75" style="position:absolute;margin-left:0;margin-top:0;width:718.05pt;height:538.55pt;z-index:-251658240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D4CB6"/>
    <w:rsid w:val="0014342B"/>
    <w:rsid w:val="001B6EB2"/>
    <w:rsid w:val="00311B2F"/>
    <w:rsid w:val="0033478E"/>
    <w:rsid w:val="00354A4D"/>
    <w:rsid w:val="003D63B1"/>
    <w:rsid w:val="004259DF"/>
    <w:rsid w:val="005A5B9F"/>
    <w:rsid w:val="006818A8"/>
    <w:rsid w:val="007E7397"/>
    <w:rsid w:val="008415F5"/>
    <w:rsid w:val="00854CC4"/>
    <w:rsid w:val="008D2454"/>
    <w:rsid w:val="008F3FD2"/>
    <w:rsid w:val="0095612D"/>
    <w:rsid w:val="009C4C5F"/>
    <w:rsid w:val="00B97381"/>
    <w:rsid w:val="00BA4CFD"/>
    <w:rsid w:val="00BC601A"/>
    <w:rsid w:val="00BD747E"/>
    <w:rsid w:val="00C048B1"/>
    <w:rsid w:val="00C90AA7"/>
    <w:rsid w:val="00DD275E"/>
    <w:rsid w:val="00E2139F"/>
    <w:rsid w:val="00E7725C"/>
    <w:rsid w:val="00ED0DF9"/>
    <w:rsid w:val="00F367DB"/>
    <w:rsid w:val="00F94988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3B1"/>
  </w:style>
  <w:style w:type="paragraph" w:styleId="Footer">
    <w:name w:val="footer"/>
    <w:basedOn w:val="Normal"/>
    <w:link w:val="Foot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3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3B1"/>
  </w:style>
  <w:style w:type="paragraph" w:styleId="Footer">
    <w:name w:val="footer"/>
    <w:basedOn w:val="Normal"/>
    <w:link w:val="Foot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2015-03-04T11:17:00Z</cp:lastPrinted>
  <dcterms:created xsi:type="dcterms:W3CDTF">2015-03-05T11:25:00Z</dcterms:created>
  <dcterms:modified xsi:type="dcterms:W3CDTF">2015-03-05T11:25:00Z</dcterms:modified>
</cp:coreProperties>
</file>