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14342B" w:rsidRDefault="00DC0DE8" w:rsidP="00E2139F">
      <w:pPr>
        <w:ind w:left="3600" w:firstLine="720"/>
        <w:rPr>
          <w:rFonts w:ascii="Londrina Sketch" w:hAnsi="Londrina Sketch"/>
          <w:b/>
          <w:sz w:val="72"/>
          <w:szCs w:val="72"/>
        </w:rPr>
      </w:pP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AF124F" wp14:editId="505E2E66">
                <wp:simplePos x="0" y="0"/>
                <wp:positionH relativeFrom="column">
                  <wp:posOffset>1658620</wp:posOffset>
                </wp:positionH>
                <wp:positionV relativeFrom="paragraph">
                  <wp:posOffset>625475</wp:posOffset>
                </wp:positionV>
                <wp:extent cx="1581150" cy="759460"/>
                <wp:effectExtent l="0" t="0" r="19050" b="2159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594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F9498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94A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plant life cycle, especially the importance of flowers.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130.6pt;margin-top:49.25pt;width:124.5pt;height:59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" filled="f" strokecolor="windowText" strokeweight="2pt">
                <v:textbox>
                  <w:txbxContent>
                    <w:p w:rsidR="006818A8" w:rsidRPr="0014342B" w:rsidRDefault="00F9498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94A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plant life cycle, especially the importance of flowers.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FC9FDA7" wp14:editId="4314B653">
                <wp:simplePos x="0" y="0"/>
                <wp:positionH relativeFrom="column">
                  <wp:posOffset>-15661</wp:posOffset>
                </wp:positionH>
                <wp:positionV relativeFrom="paragraph">
                  <wp:posOffset>-478526</wp:posOffset>
                </wp:positionV>
                <wp:extent cx="1581150" cy="890088"/>
                <wp:effectExtent l="0" t="0" r="19050" b="2476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9008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F94988" w:rsidP="00E7725C">
                            <w:r w:rsidRPr="00DC0D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findings to report in different ways, including oral and written explanations, presentation</w:t>
                            </w:r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1.25pt;margin-top:-37.7pt;width:124.5pt;height:70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" filled="f" strokecolor="windowText" strokeweight="2pt">
                <v:textbox>
                  <w:txbxContent>
                    <w:p w:rsidR="00E7725C" w:rsidRDefault="00F94988" w:rsidP="00E7725C">
                      <w:r w:rsidRPr="00DC0D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findings to report in different ways, including oral and written explanations, presentation</w:t>
                      </w:r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A37302" wp14:editId="757FD9EE">
                <wp:simplePos x="0" y="0"/>
                <wp:positionH relativeFrom="column">
                  <wp:posOffset>-15661</wp:posOffset>
                </wp:positionH>
                <wp:positionV relativeFrom="paragraph">
                  <wp:posOffset>542752</wp:posOffset>
                </wp:positionV>
                <wp:extent cx="1581150" cy="676258"/>
                <wp:effectExtent l="0" t="0" r="19050" b="1016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25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DC0DE8" w:rsidRDefault="00F94988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C0D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diagrams, keys, bar charts and tables; using scientific language.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1.25pt;margin-top:42.75pt;width:124.5pt;height:5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" filled="f" strokecolor="windowText" strokeweight="2pt">
                <v:textbox>
                  <w:txbxContent>
                    <w:p w:rsidR="00E7725C" w:rsidRPr="00DC0DE8" w:rsidRDefault="00F94988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C0D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diagrams, keys, bar charts and tables; using scientific language.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4D8873B" wp14:editId="41C8C15E">
                <wp:simplePos x="0" y="0"/>
                <wp:positionH relativeFrom="column">
                  <wp:posOffset>8427340</wp:posOffset>
                </wp:positionH>
                <wp:positionV relativeFrom="paragraph">
                  <wp:posOffset>625359</wp:posOffset>
                </wp:positionV>
                <wp:extent cx="1581150" cy="593766"/>
                <wp:effectExtent l="0" t="0" r="19050" b="15875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376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E2139F" w:rsidP="00E2139F">
                            <w:r w:rsidRPr="00E2139F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predict whether magnets will attract or repel and give a reason</w:t>
                            </w:r>
                            <w:r w:rsidRPr="000B2C4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663.55pt;margin-top:49.25pt;width:124.5pt;height:46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" filled="f" strokecolor="windowText" strokeweight="2pt">
                <v:textbox>
                  <w:txbxContent>
                    <w:p w:rsidR="00E2139F" w:rsidRDefault="00E2139F" w:rsidP="00E2139F">
                      <w:r w:rsidRPr="00E2139F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predict whether magnets will attract or repel and give a reason</w:t>
                      </w:r>
                      <w:r w:rsidRPr="000B2C4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E2139F">
        <w:rPr>
          <w:rFonts w:ascii="Comic Sans MS" w:hAnsi="Comic Sans MS"/>
          <w:b/>
          <w:color w:val="FF0000"/>
          <w:sz w:val="72"/>
          <w:szCs w:val="72"/>
        </w:rPr>
        <w:t xml:space="preserve"> M</w:t>
      </w:r>
      <w:r w:rsidR="00B97381" w:rsidRPr="0014342B">
        <w:rPr>
          <w:rFonts w:ascii="Comic Sans MS" w:hAnsi="Comic Sans MS"/>
          <w:b/>
          <w:color w:val="FF0000"/>
          <w:sz w:val="72"/>
          <w:szCs w:val="72"/>
        </w:rPr>
        <w:t>Y</w:t>
      </w:r>
      <w:r w:rsidR="00B97381" w:rsidRPr="00B97381">
        <w:rPr>
          <w:rFonts w:ascii="Comic Sans MS" w:hAnsi="Comic Sans MS"/>
          <w:color w:val="FF0000"/>
          <w:sz w:val="96"/>
          <w:szCs w:val="96"/>
        </w:rPr>
        <w:t xml:space="preserve"> </w:t>
      </w:r>
      <w:r w:rsidR="00B97381" w:rsidRPr="0014342B">
        <w:rPr>
          <w:rFonts w:ascii="Comic Sans MS" w:hAnsi="Comic Sans MS"/>
          <w:b/>
          <w:color w:val="FF0000"/>
          <w:sz w:val="72"/>
          <w:szCs w:val="72"/>
        </w:rPr>
        <w:t>S</w:t>
      </w:r>
      <w:r w:rsidR="00B97381" w:rsidRPr="0014342B">
        <w:rPr>
          <w:rFonts w:ascii="Comic Sans MS" w:hAnsi="Comic Sans MS"/>
          <w:b/>
          <w:color w:val="00B050"/>
          <w:sz w:val="72"/>
          <w:szCs w:val="72"/>
        </w:rPr>
        <w:t>CIE</w:t>
      </w:r>
      <w:r w:rsidR="00B97381" w:rsidRPr="0014342B">
        <w:rPr>
          <w:rFonts w:ascii="Comic Sans MS" w:hAnsi="Comic Sans MS"/>
          <w:b/>
          <w:color w:val="FFC000"/>
          <w:sz w:val="72"/>
          <w:szCs w:val="72"/>
        </w:rPr>
        <w:t>NCE</w:t>
      </w:r>
      <w:r w:rsidR="00B97381" w:rsidRPr="0014342B">
        <w:rPr>
          <w:rFonts w:ascii="Comic Sans MS" w:hAnsi="Comic Sans MS"/>
          <w:b/>
          <w:sz w:val="72"/>
          <w:szCs w:val="72"/>
        </w:rPr>
        <w:t xml:space="preserve"> </w:t>
      </w:r>
      <w:r w:rsidR="00B97381" w:rsidRPr="0014342B">
        <w:rPr>
          <w:rFonts w:ascii="Comic Sans MS" w:hAnsi="Comic Sans MS"/>
          <w:b/>
          <w:color w:val="00B0F0"/>
          <w:sz w:val="72"/>
          <w:szCs w:val="72"/>
        </w:rPr>
        <w:t>TAR</w:t>
      </w:r>
      <w:r w:rsidR="008415F5">
        <w:rPr>
          <w:rFonts w:ascii="Comic Sans MS" w:hAnsi="Comic Sans MS"/>
          <w:b/>
          <w:color w:val="7030A0"/>
          <w:sz w:val="72"/>
          <w:szCs w:val="72"/>
        </w:rPr>
        <w:t>GETS 3</w:t>
      </w:r>
    </w:p>
    <w:p w:rsidR="001B6EB2" w:rsidRPr="001B6EB2" w:rsidRDefault="00DC0DE8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0FF8C2" wp14:editId="3EC70511">
                <wp:simplePos x="0" y="0"/>
                <wp:positionH relativeFrom="column">
                  <wp:posOffset>3368675</wp:posOffset>
                </wp:positionH>
                <wp:positionV relativeFrom="paragraph">
                  <wp:posOffset>1632585</wp:posOffset>
                </wp:positionV>
                <wp:extent cx="1581150" cy="711835"/>
                <wp:effectExtent l="0" t="0" r="19050" b="1206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18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5B9F" w:rsidRDefault="0033478E" w:rsidP="005A5B9F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purpose of the skeleton in humans and animals.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265.25pt;margin-top:128.55pt;width:124.5pt;height:56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" filled="f" strokecolor="windowText" strokeweight="2pt">
                <v:textbox>
                  <w:txbxContent>
                    <w:p w:rsidR="005A5B9F" w:rsidRDefault="0033478E" w:rsidP="005A5B9F">
                      <w:bookmarkStart w:id="1" w:name="_GoBack"/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purpose of the skeleton in humans and animals.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C0B7BD" wp14:editId="6B55B07D">
                <wp:simplePos x="0" y="0"/>
                <wp:positionH relativeFrom="column">
                  <wp:posOffset>1658620</wp:posOffset>
                </wp:positionH>
                <wp:positionV relativeFrom="paragraph">
                  <wp:posOffset>2414905</wp:posOffset>
                </wp:positionV>
                <wp:extent cx="1581150" cy="892810"/>
                <wp:effectExtent l="0" t="0" r="19050" b="2159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928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F94988" w:rsidP="008D2454">
                            <w:r w:rsidRPr="007E694A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function of different parts of flowing plants and trees.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130.6pt;margin-top:190.15pt;width:124.5pt;height:70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" filled="f" strokecolor="windowText" strokeweight="2pt">
                <v:textbox>
                  <w:txbxContent>
                    <w:p w:rsidR="008D2454" w:rsidRDefault="00F94988" w:rsidP="008D2454">
                      <w:r w:rsidRPr="007E694A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function of different parts of flowing plants and trees.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609BA7" wp14:editId="02403368">
                <wp:simplePos x="0" y="0"/>
                <wp:positionH relativeFrom="column">
                  <wp:posOffset>1655445</wp:posOffset>
                </wp:positionH>
                <wp:positionV relativeFrom="paragraph">
                  <wp:posOffset>1478280</wp:posOffset>
                </wp:positionV>
                <wp:extent cx="1581150" cy="786130"/>
                <wp:effectExtent l="0" t="0" r="19050" b="139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F9498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94A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and describe the needs of different plants for survival.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130.35pt;margin-top:116.4pt;width:124.5pt;height:6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" filled="f" strokecolor="windowText" strokeweight="2pt">
                <v:textbox>
                  <w:txbxContent>
                    <w:p w:rsidR="006818A8" w:rsidRPr="0014342B" w:rsidRDefault="00F9498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94A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and describe the needs of different plants for survival.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00D92C" wp14:editId="5F985642">
                <wp:simplePos x="0" y="0"/>
                <wp:positionH relativeFrom="column">
                  <wp:posOffset>1658620</wp:posOffset>
                </wp:positionH>
                <wp:positionV relativeFrom="paragraph">
                  <wp:posOffset>668713</wp:posOffset>
                </wp:positionV>
                <wp:extent cx="1581150" cy="700405"/>
                <wp:effectExtent l="0" t="0" r="19050" b="2349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04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F94988" w:rsidP="006818A8">
                            <w:r w:rsidRPr="007E694A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and describe how water is transported within plants.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130.6pt;margin-top:52.65pt;width:124.5pt;height:55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" filled="f" strokecolor="windowText" strokeweight="2pt">
                <v:textbox>
                  <w:txbxContent>
                    <w:p w:rsidR="006818A8" w:rsidRDefault="00F94988" w:rsidP="006818A8">
                      <w:r w:rsidRPr="007E694A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and describe how water is transported within plants.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2321AAF" wp14:editId="07369D52">
                <wp:simplePos x="0" y="0"/>
                <wp:positionH relativeFrom="column">
                  <wp:posOffset>-3785</wp:posOffset>
                </wp:positionH>
                <wp:positionV relativeFrom="paragraph">
                  <wp:posOffset>526745</wp:posOffset>
                </wp:positionV>
                <wp:extent cx="1581150" cy="926473"/>
                <wp:effectExtent l="0" t="0" r="19050" b="2603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26473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F94988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C0D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equipment, including thermometers and data loggers to make measurements</w:t>
                            </w:r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-.3pt;margin-top:41.5pt;width:124.5pt;height:72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" filled="f" strokecolor="windowText" strokeweight="2pt">
                <v:textbox>
                  <w:txbxContent>
                    <w:p w:rsidR="00E7725C" w:rsidRPr="0014342B" w:rsidRDefault="00F94988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C0D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equipment, including thermometers and data loggers to make measurements</w:t>
                      </w:r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E51AA7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53DFC13" wp14:editId="45FC41F7">
                <wp:simplePos x="0" y="0"/>
                <wp:positionH relativeFrom="column">
                  <wp:posOffset>8427695</wp:posOffset>
                </wp:positionH>
                <wp:positionV relativeFrom="paragraph">
                  <wp:posOffset>1749903</wp:posOffset>
                </wp:positionV>
                <wp:extent cx="1581150" cy="831273"/>
                <wp:effectExtent l="0" t="0" r="19050" b="26035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31273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E2139F" w:rsidP="0033478E">
                            <w:r w:rsidRPr="000B2C4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and explain how objects attract and repel in relation to objects and other magnets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663.6pt;margin-top:137.8pt;width:124.5pt;height:65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" filled="f" strokecolor="windowText" strokeweight="2pt">
                <v:textbox>
                  <w:txbxContent>
                    <w:p w:rsidR="0033478E" w:rsidRDefault="00E2139F" w:rsidP="0033478E">
                      <w:r w:rsidRPr="000B2C4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and explain how objects attract and repel in relation to objects and other magnets</w:t>
                      </w:r>
                    </w:p>
                  </w:txbxContent>
                </v:textbox>
              </v:roundrect>
            </w:pict>
          </mc:Fallback>
        </mc:AlternateContent>
      </w:r>
      <w:r w:rsidR="00E51AA7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97B6B22" wp14:editId="0EC9DF5B">
                <wp:simplePos x="0" y="0"/>
                <wp:positionH relativeFrom="column">
                  <wp:posOffset>8403590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chemeClr val="accent1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E51AA7" w:rsidRDefault="0033478E" w:rsidP="002A1B2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51A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FORCES AND MAGNETS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661.7pt;margin-top:428.55pt;width:124.5pt;height:35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" fillcolor="#4f81bd [3204]" strokecolor="windowText" strokeweight="2pt">
                <v:textbox>
                  <w:txbxContent>
                    <w:p w:rsidR="0033478E" w:rsidRPr="00E51AA7" w:rsidRDefault="0033478E" w:rsidP="002A1B22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51AA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FORCES AND MAGNETS</w:t>
                      </w:r>
                    </w:p>
                  </w:txbxContent>
                </v:textbox>
              </v:roundrect>
            </w:pict>
          </mc:Fallback>
        </mc:AlternateContent>
      </w:r>
      <w:r w:rsidR="00E51AA7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8A5E07" wp14:editId="644626AE">
                <wp:simplePos x="0" y="0"/>
                <wp:positionH relativeFrom="column">
                  <wp:posOffset>5006975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E51AA7" w:rsidRDefault="0033478E" w:rsidP="0033478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51A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ROCKS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394.25pt;margin-top:428.55pt;width:124.5pt;height:3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" fillcolor="#00b050" strokecolor="windowText" strokeweight="2pt">
                <v:textbox>
                  <w:txbxContent>
                    <w:p w:rsidR="00311B2F" w:rsidRPr="00E51AA7" w:rsidRDefault="0033478E" w:rsidP="0033478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51AA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ROCKS</w:t>
                      </w:r>
                    </w:p>
                  </w:txbxContent>
                </v:textbox>
              </v:roundrect>
            </w:pict>
          </mc:Fallback>
        </mc:AlternateContent>
      </w:r>
      <w:r w:rsidR="00E51AA7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46D007" wp14:editId="21A78F2F">
                <wp:simplePos x="0" y="0"/>
                <wp:positionH relativeFrom="column">
                  <wp:posOffset>6693535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E51AA7" w:rsidRDefault="0033478E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51A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527.05pt;margin-top:428.55pt;width:124.5pt;height:3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" fillcolor="#f3c" strokecolor="windowText" strokeweight="2pt">
                <v:textbox>
                  <w:txbxContent>
                    <w:p w:rsidR="00311B2F" w:rsidRPr="00E51AA7" w:rsidRDefault="0033478E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51AA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LIGHT</w:t>
                      </w:r>
                    </w:p>
                  </w:txbxContent>
                </v:textbox>
              </v:roundrect>
            </w:pict>
          </mc:Fallback>
        </mc:AlternateContent>
      </w:r>
      <w:r w:rsidR="00E51AA7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2CD49E" wp14:editId="36E5835F">
                <wp:simplePos x="0" y="0"/>
                <wp:positionH relativeFrom="column">
                  <wp:posOffset>3321050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E51AA7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51A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ANIMALS (including HUMANS)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261.5pt;margin-top:428.55pt;width:124.5pt;height:3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" fillcolor="yellow" strokecolor="windowText" strokeweight="2pt">
                <v:textbox>
                  <w:txbxContent>
                    <w:p w:rsidR="00311B2F" w:rsidRPr="00E51AA7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51AA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ANIMALS (including HUMANS)</w:t>
                      </w:r>
                    </w:p>
                  </w:txbxContent>
                </v:textbox>
              </v:roundrect>
            </w:pict>
          </mc:Fallback>
        </mc:AlternateContent>
      </w:r>
      <w:r w:rsidR="00E51AA7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EDA26A" wp14:editId="407C7A40">
                <wp:simplePos x="0" y="0"/>
                <wp:positionH relativeFrom="column">
                  <wp:posOffset>1658620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F9498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draw conclusions and suggest improvements.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130.6pt;margin-top:428.55pt;width:124.5pt;height:3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" filled="f" strokecolor="windowText" strokeweight="2pt">
                <v:textbox>
                  <w:txbxContent>
                    <w:p w:rsidR="006818A8" w:rsidRPr="0014342B" w:rsidRDefault="00F9498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draw conclusions and suggest improvements.</w:t>
                      </w:r>
                    </w:p>
                  </w:txbxContent>
                </v:textbox>
              </v:roundrect>
            </w:pict>
          </mc:Fallback>
        </mc:AlternateContent>
      </w:r>
      <w:r w:rsidR="00E51AA7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6AB681" wp14:editId="52E830C1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E51AA7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51A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WORKING SCIENTIFICALLY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-.3pt;margin-top:428.55pt;width:124.5pt;height: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" fillcolor="red" strokecolor="black [3200]" strokeweight="2pt">
                <v:textbox>
                  <w:txbxContent>
                    <w:p w:rsidR="00311B2F" w:rsidRPr="00E51AA7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51AA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WORKING SCIENTIFICALLY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0A3374E" wp14:editId="008D77FE">
                <wp:simplePos x="0" y="0"/>
                <wp:positionH relativeFrom="column">
                  <wp:posOffset>4983480</wp:posOffset>
                </wp:positionH>
                <wp:positionV relativeFrom="paragraph">
                  <wp:posOffset>2414905</wp:posOffset>
                </wp:positionV>
                <wp:extent cx="1581150" cy="796290"/>
                <wp:effectExtent l="0" t="0" r="19050" b="2286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962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33478E" w:rsidP="0033478E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and explain the difference between sedimentary and igneous rock.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392.4pt;margin-top:190.15pt;width:124.5pt;height:62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" filled="f" strokecolor="windowText" strokeweight="2pt">
                <v:textbox>
                  <w:txbxContent>
                    <w:p w:rsidR="0033478E" w:rsidRDefault="0033478E" w:rsidP="0033478E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and explain the difference between sedimentary and igneous rock.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E40F7C8" wp14:editId="2D6E8974">
                <wp:simplePos x="0" y="0"/>
                <wp:positionH relativeFrom="column">
                  <wp:posOffset>5007610</wp:posOffset>
                </wp:positionH>
                <wp:positionV relativeFrom="paragraph">
                  <wp:posOffset>3310255</wp:posOffset>
                </wp:positionV>
                <wp:extent cx="1581150" cy="548005"/>
                <wp:effectExtent l="0" t="0" r="19050" b="2349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33478E" w:rsidP="0033478E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soil is made.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394.3pt;margin-top:260.65pt;width:124.5pt;height:43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" filled="f" strokecolor="windowText" strokeweight="2pt">
                <v:textbox>
                  <w:txbxContent>
                    <w:p w:rsidR="0033478E" w:rsidRDefault="0033478E" w:rsidP="0033478E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soil is made.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49BE543" wp14:editId="6BB6DEB4">
                <wp:simplePos x="0" y="0"/>
                <wp:positionH relativeFrom="column">
                  <wp:posOffset>8403590</wp:posOffset>
                </wp:positionH>
                <wp:positionV relativeFrom="paragraph">
                  <wp:posOffset>444475</wp:posOffset>
                </wp:positionV>
                <wp:extent cx="1581150" cy="415281"/>
                <wp:effectExtent l="0" t="0" r="19050" b="2349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1528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Pr="00E2139F" w:rsidRDefault="00E2139F" w:rsidP="00E2139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2139F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describe how magnets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661.7pt;margin-top:35pt;width:124.5pt;height:32.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" filled="f" strokecolor="windowText" strokeweight="2pt">
                <v:textbox>
                  <w:txbxContent>
                    <w:p w:rsidR="00E2139F" w:rsidRPr="00E2139F" w:rsidRDefault="00E2139F" w:rsidP="00E2139F">
                      <w:pPr>
                        <w:rPr>
                          <w:sz w:val="14"/>
                          <w:szCs w:val="14"/>
                        </w:rPr>
                      </w:pPr>
                      <w:r w:rsidRPr="00E2139F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describe how magnets work.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18A9567" wp14:editId="1C926D8E">
                <wp:simplePos x="0" y="0"/>
                <wp:positionH relativeFrom="column">
                  <wp:posOffset>8401050</wp:posOffset>
                </wp:positionH>
                <wp:positionV relativeFrom="paragraph">
                  <wp:posOffset>937895</wp:posOffset>
                </wp:positionV>
                <wp:extent cx="1581150" cy="690245"/>
                <wp:effectExtent l="0" t="0" r="19050" b="1460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2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E2139F" w:rsidP="00E2139F">
                            <w:r w:rsidRPr="00E51AA7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predict whether objects will be magnetic and carry out an enquiry to test this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661.5pt;margin-top:73.85pt;width:124.5pt;height:54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" filled="f" strokecolor="windowText" strokeweight="2pt">
                <v:textbox>
                  <w:txbxContent>
                    <w:p w:rsidR="00E2139F" w:rsidRDefault="00E2139F" w:rsidP="00E2139F">
                      <w:r w:rsidRPr="00E51AA7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predict whether objects will be magnetic and carry out an enquiry to test this out.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881B1F5" wp14:editId="6294E7E2">
                <wp:simplePos x="0" y="0"/>
                <wp:positionH relativeFrom="column">
                  <wp:posOffset>8402955</wp:posOffset>
                </wp:positionH>
                <wp:positionV relativeFrom="paragraph">
                  <wp:posOffset>2762250</wp:posOffset>
                </wp:positionV>
                <wp:extent cx="1581150" cy="284480"/>
                <wp:effectExtent l="0" t="0" r="19050" b="2032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2844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E2139F" w:rsidP="00E2139F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explore shadow size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661.65pt;margin-top:217.5pt;width:124.5pt;height:22.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" filled="f" strokecolor="windowText" strokeweight="2pt">
                <v:textbox>
                  <w:txbxContent>
                    <w:p w:rsidR="00E2139F" w:rsidRDefault="00E2139F" w:rsidP="00E2139F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explore shadow size 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590A7D1" wp14:editId="1982A0D2">
                <wp:simplePos x="0" y="0"/>
                <wp:positionH relativeFrom="column">
                  <wp:posOffset>8403590</wp:posOffset>
                </wp:positionH>
                <wp:positionV relativeFrom="paragraph">
                  <wp:posOffset>3162935</wp:posOffset>
                </wp:positionV>
                <wp:extent cx="1581150" cy="440690"/>
                <wp:effectExtent l="0" t="0" r="19050" b="1651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406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E2139F" w:rsidP="00E2139F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shadow size and explain.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661.7pt;margin-top:249.05pt;width:124.5pt;height:34.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" filled="f" strokecolor="windowText" strokeweight="2pt">
                <v:textbox>
                  <w:txbxContent>
                    <w:p w:rsidR="00E2139F" w:rsidRDefault="00E2139F" w:rsidP="00E2139F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shadow size and explain.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3604BFD" wp14:editId="60500F7C">
                <wp:simplePos x="0" y="0"/>
                <wp:positionH relativeFrom="column">
                  <wp:posOffset>8403590</wp:posOffset>
                </wp:positionH>
                <wp:positionV relativeFrom="paragraph">
                  <wp:posOffset>4599940</wp:posOffset>
                </wp:positionV>
                <wp:extent cx="1581150" cy="725805"/>
                <wp:effectExtent l="0" t="0" r="19050" b="1714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58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E2139F" w:rsidP="0033478E">
                            <w:r w:rsidRPr="000B2C4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and describe how objects move on different surfaces.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661.7pt;margin-top:362.2pt;width:124.5pt;height:57.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" filled="f" strokecolor="windowText" strokeweight="2pt">
                <v:textbox>
                  <w:txbxContent>
                    <w:p w:rsidR="0033478E" w:rsidRDefault="00E2139F" w:rsidP="0033478E">
                      <w:r w:rsidRPr="000B2C4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and describe how objects move on different surfaces.</w:t>
                      </w:r>
                    </w:p>
                  </w:txbxContent>
                </v:textbox>
              </v:roundrect>
            </w:pict>
          </mc:Fallback>
        </mc:AlternateContent>
      </w:r>
      <w:r w:rsidR="00E2139F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A6EFB6F" wp14:editId="0EB0C70A">
                <wp:simplePos x="0" y="0"/>
                <wp:positionH relativeFrom="column">
                  <wp:posOffset>8403590</wp:posOffset>
                </wp:positionH>
                <wp:positionV relativeFrom="paragraph">
                  <wp:posOffset>3710908</wp:posOffset>
                </wp:positionV>
                <wp:extent cx="1581150" cy="785495"/>
                <wp:effectExtent l="0" t="0" r="19050" b="1460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54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E2139F" w:rsidP="0033478E">
                            <w:r w:rsidRPr="000B2C44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how some forces require contact and some do not, giving examples.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661.7pt;margin-top:292.2pt;width:124.5pt;height:61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" filled="f" strokecolor="windowText" strokeweight="2pt">
                <v:textbox>
                  <w:txbxContent>
                    <w:p w:rsidR="0033478E" w:rsidRDefault="00E2139F" w:rsidP="0033478E">
                      <w:r w:rsidRPr="000B2C44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how some forces require contact and some do not, giving examples.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ED08BE6" wp14:editId="1193B20D">
                <wp:simplePos x="0" y="0"/>
                <wp:positionH relativeFrom="column">
                  <wp:posOffset>6693898</wp:posOffset>
                </wp:positionH>
                <wp:positionV relativeFrom="paragraph">
                  <wp:posOffset>1098501</wp:posOffset>
                </wp:positionV>
                <wp:extent cx="1581150" cy="901939"/>
                <wp:effectExtent l="0" t="0" r="19050" b="1270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0193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33478E" w:rsidP="0033478E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the danger of direct sunlight and describe how to keep protected.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527.1pt;margin-top:86.5pt;width:124.5pt;height:7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" filled="f" strokecolor="windowText" strokeweight="2pt">
                <v:textbox>
                  <w:txbxContent>
                    <w:p w:rsidR="0033478E" w:rsidRDefault="0033478E" w:rsidP="0033478E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the danger of direct sunlight and describe how to keep protected.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A2258BD" wp14:editId="42B33775">
                <wp:simplePos x="0" y="0"/>
                <wp:positionH relativeFrom="column">
                  <wp:posOffset>6697980</wp:posOffset>
                </wp:positionH>
                <wp:positionV relativeFrom="paragraph">
                  <wp:posOffset>2105660</wp:posOffset>
                </wp:positionV>
                <wp:extent cx="1581150" cy="548005"/>
                <wp:effectExtent l="0" t="0" r="19050" b="2349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E2139F" w:rsidP="0033478E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I can explore shadow size </w:t>
                            </w:r>
                            <w:r w:rsidR="0033478E"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and explain.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527.4pt;margin-top:165.8pt;width:124.5pt;height:43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" filled="f" strokecolor="windowText" strokeweight="2pt">
                <v:textbox>
                  <w:txbxContent>
                    <w:p w:rsidR="0033478E" w:rsidRDefault="00E2139F" w:rsidP="0033478E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explore shadow size </w:t>
                      </w:r>
                      <w:r w:rsidR="0033478E"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and explain.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0635373" wp14:editId="2D855BB7">
                <wp:simplePos x="0" y="0"/>
                <wp:positionH relativeFrom="column">
                  <wp:posOffset>6693535</wp:posOffset>
                </wp:positionH>
                <wp:positionV relativeFrom="paragraph">
                  <wp:posOffset>2747010</wp:posOffset>
                </wp:positionV>
                <wp:extent cx="1581150" cy="654685"/>
                <wp:effectExtent l="0" t="0" r="19050" b="1206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46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33478E" w:rsidP="0033478E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and demonstrate how a shadow is formed.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527.05pt;margin-top:216.3pt;width:124.5pt;height:51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" filled="f" strokecolor="windowText" strokeweight="2pt">
                <v:textbox>
                  <w:txbxContent>
                    <w:p w:rsidR="0033478E" w:rsidRDefault="0033478E" w:rsidP="0033478E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and demonstrate how a shadow is formed.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01C358C" wp14:editId="053F334D">
                <wp:simplePos x="0" y="0"/>
                <wp:positionH relativeFrom="column">
                  <wp:posOffset>5006975</wp:posOffset>
                </wp:positionH>
                <wp:positionV relativeFrom="paragraph">
                  <wp:posOffset>4599940</wp:posOffset>
                </wp:positionV>
                <wp:extent cx="1581150" cy="725805"/>
                <wp:effectExtent l="0" t="0" r="19050" b="171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58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5B9F" w:rsidRDefault="0033478E" w:rsidP="005A5B9F">
                            <w:r w:rsidRPr="0033478E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compare and group rocks based on their appearance and physical properties, giving a reason</w:t>
                            </w:r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394.25pt;margin-top:362.2pt;width:124.5pt;height:57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" filled="f" strokecolor="windowText" strokeweight="2pt">
                <v:textbox>
                  <w:txbxContent>
                    <w:p w:rsidR="005A5B9F" w:rsidRDefault="0033478E" w:rsidP="005A5B9F">
                      <w:r w:rsidRPr="0033478E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compare and group rocks based on their appearance and physical properties, giving a reason</w:t>
                      </w:r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49FB2C3" wp14:editId="5D99DFF8">
                <wp:simplePos x="0" y="0"/>
                <wp:positionH relativeFrom="column">
                  <wp:posOffset>4986655</wp:posOffset>
                </wp:positionH>
                <wp:positionV relativeFrom="paragraph">
                  <wp:posOffset>3953510</wp:posOffset>
                </wp:positionV>
                <wp:extent cx="1581150" cy="548005"/>
                <wp:effectExtent l="0" t="0" r="19050" b="2349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33478E" w:rsidP="0033478E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fossils are formed.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392.65pt;margin-top:311.3pt;width:124.5pt;height:43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" filled="f" strokecolor="windowText" strokeweight="2pt">
                <v:textbox>
                  <w:txbxContent>
                    <w:p w:rsidR="0033478E" w:rsidRDefault="0033478E" w:rsidP="0033478E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fossils are formed.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33213F8" wp14:editId="6334F9FE">
                <wp:simplePos x="0" y="0"/>
                <wp:positionH relativeFrom="column">
                  <wp:posOffset>6698615</wp:posOffset>
                </wp:positionH>
                <wp:positionV relativeFrom="paragraph">
                  <wp:posOffset>3472180</wp:posOffset>
                </wp:positionV>
                <wp:extent cx="1581150" cy="548005"/>
                <wp:effectExtent l="0" t="0" r="19050" b="2349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33478E" w:rsidP="0033478E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that light is reflected from a surface.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527.45pt;margin-top:273.4pt;width:124.5pt;height:43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" filled="f" strokecolor="windowText" strokeweight="2pt">
                <v:textbox>
                  <w:txbxContent>
                    <w:p w:rsidR="0033478E" w:rsidRDefault="0033478E" w:rsidP="0033478E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that light is reflected from a surface.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2676A81" wp14:editId="546D998C">
                <wp:simplePos x="0" y="0"/>
                <wp:positionH relativeFrom="column">
                  <wp:posOffset>6688455</wp:posOffset>
                </wp:positionH>
                <wp:positionV relativeFrom="paragraph">
                  <wp:posOffset>4116070</wp:posOffset>
                </wp:positionV>
                <wp:extent cx="1581150" cy="548005"/>
                <wp:effectExtent l="0" t="0" r="19050" b="2349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33478E" w:rsidP="0033478E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that light is needed in order to see.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526.65pt;margin-top:324.1pt;width:124.5pt;height:43.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" filled="f" strokecolor="windowText" strokeweight="2pt">
                <v:textbox>
                  <w:txbxContent>
                    <w:p w:rsidR="0033478E" w:rsidRDefault="0033478E" w:rsidP="0033478E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that light is needed in order to see.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A88308" wp14:editId="5AB774FD">
                <wp:simplePos x="0" y="0"/>
                <wp:positionH relativeFrom="column">
                  <wp:posOffset>6693535</wp:posOffset>
                </wp:positionH>
                <wp:positionV relativeFrom="paragraph">
                  <wp:posOffset>4800600</wp:posOffset>
                </wp:positionV>
                <wp:extent cx="1581150" cy="560705"/>
                <wp:effectExtent l="0" t="0" r="19050" b="1079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07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33478E" w:rsidP="006818A8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what dark is (the absence of light).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7" style="position:absolute;margin-left:527.05pt;margin-top:378pt;width:124.5pt;height:44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" filled="f" strokecolor="windowText" strokeweight="2pt">
                <v:textbox>
                  <w:txbxContent>
                    <w:p w:rsidR="006818A8" w:rsidRDefault="0033478E" w:rsidP="006818A8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what dark is (the absence of light).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ACAB360" wp14:editId="7D505877">
                <wp:simplePos x="0" y="0"/>
                <wp:positionH relativeFrom="column">
                  <wp:posOffset>3368353</wp:posOffset>
                </wp:positionH>
                <wp:positionV relativeFrom="paragraph">
                  <wp:posOffset>2426401</wp:posOffset>
                </wp:positionV>
                <wp:extent cx="1581150" cy="6762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2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5B9F" w:rsidRDefault="0033478E" w:rsidP="005A5B9F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and explain the muscular system of a human.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265.2pt;margin-top:191.05pt;width:124.5pt;height:5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" filled="f" strokecolor="windowText" strokeweight="2pt">
                <v:textbox>
                  <w:txbxContent>
                    <w:p w:rsidR="005A5B9F" w:rsidRDefault="0033478E" w:rsidP="005A5B9F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and explain the muscular system of a human.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5ED155" wp14:editId="66916658">
                <wp:simplePos x="0" y="0"/>
                <wp:positionH relativeFrom="column">
                  <wp:posOffset>3368807</wp:posOffset>
                </wp:positionH>
                <wp:positionV relativeFrom="paragraph">
                  <wp:posOffset>3163067</wp:posOffset>
                </wp:positionV>
                <wp:extent cx="1581150" cy="605336"/>
                <wp:effectExtent l="0" t="0" r="19050" b="2349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33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9C4C5F" w:rsidP="00E7725C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and explain the skeletal system of a human.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265.25pt;margin-top:249.05pt;width:124.5pt;height:47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" filled="f" strokecolor="windowText" strokeweight="2pt">
                <v:textbox>
                  <w:txbxContent>
                    <w:p w:rsidR="00E7725C" w:rsidRDefault="009C4C5F" w:rsidP="00E7725C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and explain the skeletal system of a human.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102E35" wp14:editId="4EC9AB34">
                <wp:simplePos x="0" y="0"/>
                <wp:positionH relativeFrom="column">
                  <wp:posOffset>3320795</wp:posOffset>
                </wp:positionH>
                <wp:positionV relativeFrom="paragraph">
                  <wp:posOffset>3875100</wp:posOffset>
                </wp:positionV>
                <wp:extent cx="1581150" cy="795646"/>
                <wp:effectExtent l="0" t="0" r="19050" b="2413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9564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9C4C5F" w:rsidP="006818A8"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how nutrients, water and oxygen are transported within animals and humans.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261.5pt;margin-top:305.15pt;width:124.5pt;height:62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" filled="f" strokecolor="windowText" strokeweight="2pt">
                <v:textbox>
                  <w:txbxContent>
                    <w:p w:rsidR="006818A8" w:rsidRDefault="009C4C5F" w:rsidP="006818A8"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how nutrients, water and oxygen are transported within animals and humans.</w:t>
                      </w:r>
                    </w:p>
                  </w:txbxContent>
                </v:textbox>
              </v:roundrect>
            </w:pict>
          </mc:Fallback>
        </mc:AlternateContent>
      </w:r>
      <w:r w:rsidR="0033478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B9BEC9" wp14:editId="55D8F724">
                <wp:simplePos x="0" y="0"/>
                <wp:positionH relativeFrom="column">
                  <wp:posOffset>3321240</wp:posOffset>
                </wp:positionH>
                <wp:positionV relativeFrom="paragraph">
                  <wp:posOffset>4741512</wp:posOffset>
                </wp:positionV>
                <wp:extent cx="1581150" cy="65278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9C4C5F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46D10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the importance of a nutritious, balanced diet.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1" style="position:absolute;margin-left:261.5pt;margin-top:373.35pt;width:124.5pt;height:5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" filled="f" strokecolor="windowText" strokeweight="2pt">
                <v:textbox>
                  <w:txbxContent>
                    <w:p w:rsidR="006818A8" w:rsidRPr="0014342B" w:rsidRDefault="009C4C5F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46D10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the importance of a nutritious, balanced diet.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495A8A" wp14:editId="0623515A">
                <wp:simplePos x="0" y="0"/>
                <wp:positionH relativeFrom="column">
                  <wp:posOffset>1656715</wp:posOffset>
                </wp:positionH>
                <wp:positionV relativeFrom="paragraph">
                  <wp:posOffset>3404870</wp:posOffset>
                </wp:positionV>
                <wp:extent cx="1581150" cy="5524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24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E51AA7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51AA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1" style="position:absolute;margin-left:130.45pt;margin-top:268.1pt;width:124.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" fillcolor="#e36c0a [2409]" strokecolor="windowText" strokeweight="2pt">
                <v:textbox>
                  <w:txbxContent>
                    <w:p w:rsidR="00311B2F" w:rsidRPr="00E51AA7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51AA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PLANTS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3F4AEC8" wp14:editId="2CE1F444">
                <wp:simplePos x="0" y="0"/>
                <wp:positionH relativeFrom="column">
                  <wp:posOffset>1658620</wp:posOffset>
                </wp:positionH>
                <wp:positionV relativeFrom="paragraph">
                  <wp:posOffset>4124564</wp:posOffset>
                </wp:positionV>
                <wp:extent cx="1581150" cy="640715"/>
                <wp:effectExtent l="0" t="0" r="19050" b="2603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07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14342B" w:rsidRDefault="00F94988" w:rsidP="008D245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identify differences, similarities and changes related to an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1" style="position:absolute;margin-left:130.6pt;margin-top:324.75pt;width:124.5pt;height:50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" filled="f" strokecolor="windowText" strokeweight="2pt">
                <v:textbox>
                  <w:txbxContent>
                    <w:p w:rsidR="008D2454" w:rsidRPr="0014342B" w:rsidRDefault="00F94988" w:rsidP="008D245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identify differences, similarities and changes related to an enquiry.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64A4B9" wp14:editId="77104D1B">
                <wp:simplePos x="0" y="0"/>
                <wp:positionH relativeFrom="column">
                  <wp:posOffset>1658620</wp:posOffset>
                </wp:positionH>
                <wp:positionV relativeFrom="paragraph">
                  <wp:posOffset>4872223</wp:posOffset>
                </wp:positionV>
                <wp:extent cx="1581150" cy="462915"/>
                <wp:effectExtent l="0" t="0" r="19050" b="1333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54A4D" w:rsidRDefault="00F9498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an make a prediction with a reason.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3" style="position:absolute;margin-left:130.6pt;margin-top:383.65pt;width:124.5pt;height:36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" filled="f" strokecolor="windowText" strokeweight="2pt">
                <v:textbox>
                  <w:txbxContent>
                    <w:p w:rsidR="006818A8" w:rsidRPr="00354A4D" w:rsidRDefault="00F9498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 xml:space="preserve">I </w:t>
                      </w:r>
                      <w:proofErr w:type="spellStart"/>
                      <w:proofErr w:type="gramStart"/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an</w:t>
                      </w:r>
                      <w:proofErr w:type="spellEnd"/>
                      <w:proofErr w:type="gramEnd"/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 xml:space="preserve"> make a prediction with a reason.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6B0769" wp14:editId="700811B2">
                <wp:simplePos x="0" y="0"/>
                <wp:positionH relativeFrom="column">
                  <wp:posOffset>-3785</wp:posOffset>
                </wp:positionH>
                <wp:positionV relativeFrom="paragraph">
                  <wp:posOffset>1536147</wp:posOffset>
                </wp:positionV>
                <wp:extent cx="1581150" cy="807523"/>
                <wp:effectExtent l="0" t="0" r="19050" b="1206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07523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DC0DE8" w:rsidRDefault="00F94988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DC0D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make careful and accurate observations, including the use of standard units.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5" style="position:absolute;margin-left:-.3pt;margin-top:120.95pt;width:124.5pt;height:63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" filled="f" strokecolor="windowText" strokeweight="2pt">
                <v:textbox>
                  <w:txbxContent>
                    <w:p w:rsidR="00E7725C" w:rsidRPr="00DC0DE8" w:rsidRDefault="00F94988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DC0D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make careful and accurate observations, including the use of standard units.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3FEFD0E" wp14:editId="583ED508">
                <wp:simplePos x="0" y="0"/>
                <wp:positionH relativeFrom="column">
                  <wp:posOffset>-3175</wp:posOffset>
                </wp:positionH>
                <wp:positionV relativeFrom="paragraph">
                  <wp:posOffset>2425700</wp:posOffset>
                </wp:positionV>
                <wp:extent cx="1581150" cy="521335"/>
                <wp:effectExtent l="0" t="0" r="19050" b="1206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13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F94988" w:rsidP="00E7725C"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set up a fair test and explain why it is fair.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7" style="position:absolute;margin-left:-.25pt;margin-top:191pt;width:124.5pt;height:41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" filled="f" strokecolor="windowText" strokeweight="2pt">
                <v:textbox>
                  <w:txbxContent>
                    <w:p w:rsidR="00E7725C" w:rsidRDefault="00F94988" w:rsidP="00E7725C"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set up a fair test and explain why it is fair.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7F70AA" wp14:editId="1D122504">
                <wp:simplePos x="0" y="0"/>
                <wp:positionH relativeFrom="column">
                  <wp:posOffset>-3785</wp:posOffset>
                </wp:positionH>
                <wp:positionV relativeFrom="paragraph">
                  <wp:posOffset>3068064</wp:posOffset>
                </wp:positionV>
                <wp:extent cx="1581150" cy="498211"/>
                <wp:effectExtent l="0" t="0" r="19050" b="1651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9821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F94988" w:rsidP="00E7725C"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set up a test to compare two things.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8" style="position:absolute;margin-left:-.3pt;margin-top:241.6pt;width:124.5pt;height:39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" filled="f" strokecolor="windowText" strokeweight="2pt">
                <v:textbox>
                  <w:txbxContent>
                    <w:p w:rsidR="00E7725C" w:rsidRDefault="00F94988" w:rsidP="00E7725C"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set up a test to compare two things.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22DCA6" wp14:editId="4077B01C">
                <wp:simplePos x="0" y="0"/>
                <wp:positionH relativeFrom="column">
                  <wp:posOffset>-3785</wp:posOffset>
                </wp:positionH>
                <wp:positionV relativeFrom="paragraph">
                  <wp:posOffset>3628563</wp:posOffset>
                </wp:positionV>
                <wp:extent cx="1581150" cy="495935"/>
                <wp:effectExtent l="0" t="0" r="19050" b="1841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959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F94988" w:rsidP="008D2454"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set up a simple enquiry to explore a scientific question.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9" style="position:absolute;margin-left:-.3pt;margin-top:285.7pt;width:124.5pt;height:3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" filled="f" strokecolor="windowText" strokeweight="2pt">
                <v:textbox>
                  <w:txbxContent>
                    <w:p w:rsidR="008D2454" w:rsidRDefault="00F94988" w:rsidP="008D2454"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set up a simple enquiry to explore a scientific question.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ABF9EA" wp14:editId="429F5462">
                <wp:simplePos x="0" y="0"/>
                <wp:positionH relativeFrom="column">
                  <wp:posOffset>-15661</wp:posOffset>
                </wp:positionH>
                <wp:positionV relativeFrom="paragraph">
                  <wp:posOffset>4219970</wp:posOffset>
                </wp:positionV>
                <wp:extent cx="1581150" cy="581561"/>
                <wp:effectExtent l="0" t="0" r="19050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8156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F94988" w:rsidP="006818A8"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use observations and knowledge to answer scientific questions.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70" style="position:absolute;margin-left:-1.25pt;margin-top:332.3pt;width:124.5pt;height:45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" filled="f" strokecolor="windowText" strokeweight="2pt">
                <v:textbox>
                  <w:txbxContent>
                    <w:p w:rsidR="006818A8" w:rsidRDefault="00F94988" w:rsidP="006818A8"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use observations and knowledge to answer scientific questions.</w:t>
                      </w:r>
                    </w:p>
                  </w:txbxContent>
                </v:textbox>
              </v:roundrect>
            </w:pict>
          </mc:Fallback>
        </mc:AlternateContent>
      </w:r>
      <w:r w:rsidR="00F9498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750D4A" wp14:editId="268BB9FC">
                <wp:simplePos x="0" y="0"/>
                <wp:positionH relativeFrom="column">
                  <wp:posOffset>-3810</wp:posOffset>
                </wp:positionH>
                <wp:positionV relativeFrom="paragraph">
                  <wp:posOffset>4872990</wp:posOffset>
                </wp:positionV>
                <wp:extent cx="1581150" cy="488950"/>
                <wp:effectExtent l="0" t="0" r="19050" b="2540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8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F94988" w:rsidP="006818A8">
                            <w:r w:rsidRPr="007E694A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ask relevant scientific questions.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71" style="position:absolute;margin-left:-.3pt;margin-top:383.7pt;width:124.5pt;height:3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" filled="f" strokecolor="windowText" strokeweight="2pt">
                <v:textbox>
                  <w:txbxContent>
                    <w:p w:rsidR="006818A8" w:rsidRDefault="00F94988" w:rsidP="006818A8">
                      <w:r w:rsidRPr="007E694A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ask relevant scientific questions.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3B1" w:rsidRDefault="003D63B1" w:rsidP="003D63B1">
      <w:pPr>
        <w:spacing w:after="0" w:line="240" w:lineRule="auto"/>
      </w:pPr>
      <w:r>
        <w:separator/>
      </w:r>
    </w:p>
  </w:endnote>
  <w:end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3B1" w:rsidRDefault="003D63B1" w:rsidP="003D63B1">
      <w:pPr>
        <w:spacing w:after="0" w:line="240" w:lineRule="auto"/>
      </w:pPr>
      <w:r>
        <w:separator/>
      </w:r>
    </w:p>
  </w:footnote>
  <w:foot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B234E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4" o:spid="_x0000_s2050" type="#_x0000_t75" style="position:absolute;margin-left:0;margin-top:0;width:718.05pt;height:538.55pt;z-index:-251657216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B234E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5" o:spid="_x0000_s2051" type="#_x0000_t75" style="position:absolute;margin-left:0;margin-top:0;width:718.05pt;height:538.55pt;z-index:-251656192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B234E1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3" o:spid="_x0000_s2049" type="#_x0000_t75" style="position:absolute;margin-left:0;margin-top:0;width:718.05pt;height:538.55pt;z-index:-251658240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D4CB6"/>
    <w:rsid w:val="0014342B"/>
    <w:rsid w:val="001B6EB2"/>
    <w:rsid w:val="002A1B22"/>
    <w:rsid w:val="00311B2F"/>
    <w:rsid w:val="0033478E"/>
    <w:rsid w:val="00354A4D"/>
    <w:rsid w:val="003D63B1"/>
    <w:rsid w:val="004259DF"/>
    <w:rsid w:val="005A5B9F"/>
    <w:rsid w:val="006818A8"/>
    <w:rsid w:val="007E7397"/>
    <w:rsid w:val="008415F5"/>
    <w:rsid w:val="008D2454"/>
    <w:rsid w:val="008F3FD2"/>
    <w:rsid w:val="009C4C5F"/>
    <w:rsid w:val="00AD1DAA"/>
    <w:rsid w:val="00B234E1"/>
    <w:rsid w:val="00B97381"/>
    <w:rsid w:val="00BC601A"/>
    <w:rsid w:val="00C90AA7"/>
    <w:rsid w:val="00DC0DE8"/>
    <w:rsid w:val="00DD275E"/>
    <w:rsid w:val="00E2139F"/>
    <w:rsid w:val="00E51AA7"/>
    <w:rsid w:val="00E7725C"/>
    <w:rsid w:val="00ED0DF9"/>
    <w:rsid w:val="00F367DB"/>
    <w:rsid w:val="00F94988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2015-03-04T11:12:00Z</cp:lastPrinted>
  <dcterms:created xsi:type="dcterms:W3CDTF">2015-03-05T11:25:00Z</dcterms:created>
  <dcterms:modified xsi:type="dcterms:W3CDTF">2015-03-05T11:25:00Z</dcterms:modified>
</cp:coreProperties>
</file>