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117315" w:rsidRDefault="00560B70" w:rsidP="002832B2">
      <w:pPr>
        <w:ind w:left="7920"/>
        <w:rPr>
          <w:rFonts w:ascii="Londrina Sketch" w:hAnsi="Londrina Sketch"/>
          <w:sz w:val="72"/>
          <w:szCs w:val="72"/>
        </w:rPr>
      </w:pPr>
      <w:r w:rsidRPr="00834BED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AA1D3D" wp14:editId="7B308AD1">
                <wp:simplePos x="0" y="0"/>
                <wp:positionH relativeFrom="column">
                  <wp:posOffset>3322881</wp:posOffset>
                </wp:positionH>
                <wp:positionV relativeFrom="paragraph">
                  <wp:posOffset>269620</wp:posOffset>
                </wp:positionV>
                <wp:extent cx="1581150" cy="605642"/>
                <wp:effectExtent l="0" t="0" r="19050" b="2349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642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A2574" w:rsidRDefault="005A2574" w:rsidP="00F12F80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A257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use character, dialogue and action to advance events in narrative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261.65pt;margin-top:21.25pt;width:124.5pt;height:47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" filled="f" strokecolor="windowText" strokeweight="2pt">
                <v:textbox>
                  <w:txbxContent>
                    <w:p w:rsidR="00F12F80" w:rsidRPr="005A2574" w:rsidRDefault="005A2574" w:rsidP="00F12F80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A2574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use character, dialogue and action to advance events in narrative writing.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834BED">
        <w:rPr>
          <w:rFonts w:ascii="Calligraph421 BT" w:hAnsi="Calligraph421 BT"/>
          <w:noProof/>
          <w:color w:val="FF0000"/>
          <w:sz w:val="60"/>
          <w:szCs w:val="6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04A7614" wp14:editId="13A0A460">
                <wp:simplePos x="0" y="0"/>
                <wp:positionH relativeFrom="column">
                  <wp:posOffset>3322320</wp:posOffset>
                </wp:positionH>
                <wp:positionV relativeFrom="paragraph">
                  <wp:posOffset>-442669</wp:posOffset>
                </wp:positionV>
                <wp:extent cx="1581150" cy="617039"/>
                <wp:effectExtent l="0" t="0" r="19050" b="1206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703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560B70" w:rsidRDefault="005A2574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60B7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summarise a text, conveying key information in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261.6pt;margin-top:-34.85pt;width:124.5pt;height:48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" filled="f" strokecolor="windowText" strokeweight="2pt">
                <v:textbox>
                  <w:txbxContent>
                    <w:p w:rsidR="00E7725C" w:rsidRPr="00560B70" w:rsidRDefault="005A2574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60B70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summarise a text, conveying key information in writing.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834BED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4CEB8D1" wp14:editId="5994D768">
                <wp:simplePos x="0" y="0"/>
                <wp:positionH relativeFrom="column">
                  <wp:posOffset>-13970</wp:posOffset>
                </wp:positionH>
                <wp:positionV relativeFrom="paragraph">
                  <wp:posOffset>529590</wp:posOffset>
                </wp:positionV>
                <wp:extent cx="1581150" cy="712470"/>
                <wp:effectExtent l="0" t="0" r="19050" b="1143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24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04178" w:rsidRPr="002832B2" w:rsidRDefault="005A2574" w:rsidP="004041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use a range of spelling strategies.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1.1pt;margin-top:41.7pt;width:124.5pt;height:56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" filled="f" strokecolor="windowText" strokeweight="2pt">
                <v:textbox>
                  <w:txbxContent>
                    <w:p w:rsidR="00404178" w:rsidRPr="002832B2" w:rsidRDefault="005A2574" w:rsidP="004041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I use a range of spelling strategies.</w:t>
                      </w:r>
                    </w:p>
                  </w:txbxContent>
                </v:textbox>
              </v:roundrect>
            </w:pict>
          </mc:Fallback>
        </mc:AlternateContent>
      </w:r>
      <w:r w:rsidR="008F7B57" w:rsidRPr="00834BED">
        <w:rPr>
          <w:rFonts w:ascii="Comic Sans MS" w:hAnsi="Comic Sans MS"/>
          <w:b/>
          <w:color w:val="00B05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MY</w:t>
      </w:r>
      <w:r w:rsidR="008F7B57" w:rsidRPr="002832B2">
        <w:rPr>
          <w:rFonts w:ascii="Comic Sans MS" w:hAnsi="Comic Sans MS"/>
          <w:b/>
          <w:color w:val="FF0000"/>
          <w:sz w:val="56"/>
          <w:szCs w:val="56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834BED">
        <w:rPr>
          <w:rFonts w:ascii="Comic Sans MS" w:hAnsi="Comic Sans MS"/>
          <w:b/>
          <w:color w:val="FFFF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WRI</w:t>
      </w:r>
      <w:r w:rsidR="008F7B57" w:rsidRPr="00834BED">
        <w:rPr>
          <w:rFonts w:ascii="Comic Sans MS" w:hAnsi="Comic Sans MS"/>
          <w:b/>
          <w:color w:val="FF0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TIN</w:t>
      </w:r>
      <w:r w:rsidR="008F7B57" w:rsidRPr="00834BED">
        <w:rPr>
          <w:rFonts w:ascii="Comic Sans MS" w:hAnsi="Comic Sans MS"/>
          <w:b/>
          <w:color w:val="7030A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</w:t>
      </w:r>
      <w:r w:rsidR="008F7B57" w:rsidRPr="00834BED">
        <w:rPr>
          <w:rFonts w:ascii="Summertime Lovin" w:hAnsi="Summertime Lovin"/>
          <w:color w:val="FF0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834BED">
        <w:rPr>
          <w:rFonts w:ascii="Comic Sans MS" w:hAnsi="Comic Sans MS"/>
          <w:b/>
          <w:color w:val="7030A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</w:t>
      </w:r>
      <w:r w:rsidR="008F7B57" w:rsidRPr="00834BED">
        <w:rPr>
          <w:rFonts w:ascii="Comic Sans MS" w:hAnsi="Comic Sans MS"/>
          <w:b/>
          <w:color w:val="00B0F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ARG</w:t>
      </w:r>
      <w:r w:rsidR="008F7B57" w:rsidRPr="00834BED">
        <w:rPr>
          <w:rFonts w:ascii="Comic Sans MS" w:hAnsi="Comic Sans MS"/>
          <w:b/>
          <w:color w:val="FFC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ETS</w:t>
      </w:r>
      <w:r w:rsidR="008F7B57" w:rsidRPr="00834BED">
        <w:rPr>
          <w:rFonts w:ascii="Comic Sans MS" w:hAnsi="Comic Sans MS"/>
          <w:b/>
          <w:color w:val="00B0F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F9024F" w:rsidRPr="00834BED">
        <w:rPr>
          <w:rFonts w:ascii="Comic Sans MS" w:hAnsi="Comic Sans MS"/>
          <w:b/>
          <w:color w:val="00B05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6</w:t>
      </w:r>
    </w:p>
    <w:p w:rsidR="00026398" w:rsidRDefault="00F12F80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EA3C77" wp14:editId="331E7035">
                <wp:simplePos x="0" y="0"/>
                <wp:positionH relativeFrom="column">
                  <wp:posOffset>3322881</wp:posOffset>
                </wp:positionH>
                <wp:positionV relativeFrom="paragraph">
                  <wp:posOffset>238043</wp:posOffset>
                </wp:positionV>
                <wp:extent cx="1581150" cy="604651"/>
                <wp:effectExtent l="0" t="0" r="19050" b="2413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465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A2574" w:rsidRDefault="005A2574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A257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sustain and develop ideas logically in narrative and non-narrative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261.65pt;margin-top:18.75pt;width:124.5pt;height:47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" filled="f" strokecolor="windowText" strokeweight="2pt">
                <v:textbox>
                  <w:txbxContent>
                    <w:p w:rsidR="006818A8" w:rsidRPr="005A2574" w:rsidRDefault="005A2574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A2574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sustain and develop ideas logically in narrative and non-narrative writing.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Pr="00026398" w:rsidRDefault="005A2574" w:rsidP="00026398">
      <w:pPr>
        <w:rPr>
          <w:rFonts w:ascii="Calligraph421 BT" w:hAnsi="Calligraph421 BT"/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C365F7" wp14:editId="302B7DDD">
                <wp:simplePos x="0" y="0"/>
                <wp:positionH relativeFrom="column">
                  <wp:posOffset>3334385</wp:posOffset>
                </wp:positionH>
                <wp:positionV relativeFrom="paragraph">
                  <wp:posOffset>269693</wp:posOffset>
                </wp:positionV>
                <wp:extent cx="1581150" cy="449968"/>
                <wp:effectExtent l="0" t="0" r="19050" b="2667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4996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5A2574" w:rsidRDefault="005A2574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A257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use commas to mark phrases and clauses.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262.55pt;margin-top:21.25pt;width:124.5pt;height:35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" filled="f" strokecolor="windowText" strokeweight="2pt">
                <v:textbox>
                  <w:txbxContent>
                    <w:p w:rsidR="00E7725C" w:rsidRPr="005A2574" w:rsidRDefault="005A2574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A2574">
                        <w:rPr>
                          <w:rFonts w:ascii="Comic Sans MS" w:hAnsi="Comic Sans MS"/>
                          <w:sz w:val="14"/>
                          <w:szCs w:val="14"/>
                        </w:rPr>
                        <w:t>I use commas to mark phrases and clauses.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F88458E" wp14:editId="79E109E3">
                <wp:simplePos x="0" y="0"/>
                <wp:positionH relativeFrom="column">
                  <wp:posOffset>-13970</wp:posOffset>
                </wp:positionH>
                <wp:positionV relativeFrom="paragraph">
                  <wp:posOffset>31750</wp:posOffset>
                </wp:positionV>
                <wp:extent cx="1581150" cy="783590"/>
                <wp:effectExtent l="0" t="0" r="19050" b="1651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35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2832B2" w:rsidRDefault="005A2574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any dictionary or thesaurus.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-1.1pt;margin-top:2.5pt;width:124.5pt;height:61.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" filled="f" strokecolor="windowText" strokeweight="2pt">
                <v:textbox>
                  <w:txbxContent>
                    <w:p w:rsidR="00E7725C" w:rsidRPr="002832B2" w:rsidRDefault="005A2574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any dictionary or thesaurus.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Pr="00026398" w:rsidRDefault="005A2574" w:rsidP="00026398">
      <w:pPr>
        <w:rPr>
          <w:rFonts w:ascii="Calligraph421 BT" w:hAnsi="Calligraph421 BT"/>
        </w:rPr>
      </w:pP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45373C" wp14:editId="7F64D6AE">
                <wp:simplePos x="0" y="0"/>
                <wp:positionH relativeFrom="column">
                  <wp:posOffset>3334756</wp:posOffset>
                </wp:positionH>
                <wp:positionV relativeFrom="paragraph">
                  <wp:posOffset>170246</wp:posOffset>
                </wp:positionV>
                <wp:extent cx="1581150" cy="593766"/>
                <wp:effectExtent l="0" t="0" r="19050" b="158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376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A2574" w:rsidRDefault="005A2574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A257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use the passive voice to present information with a different emphasis.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262.6pt;margin-top:13.4pt;width:124.5pt;height:4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" filled="f" strokecolor="windowText" strokeweight="2pt">
                <v:textbox>
                  <w:txbxContent>
                    <w:p w:rsidR="006818A8" w:rsidRPr="005A2574" w:rsidRDefault="005A2574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A2574">
                        <w:rPr>
                          <w:rFonts w:ascii="Comic Sans MS" w:hAnsi="Comic Sans MS"/>
                          <w:sz w:val="14"/>
                          <w:szCs w:val="14"/>
                        </w:rPr>
                        <w:t>I use the passive voice to present information with a different emphasis.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8CC1E7" wp14:editId="64F79BF3">
                <wp:simplePos x="0" y="0"/>
                <wp:positionH relativeFrom="column">
                  <wp:posOffset>-14085</wp:posOffset>
                </wp:positionH>
                <wp:positionV relativeFrom="paragraph">
                  <wp:posOffset>265249</wp:posOffset>
                </wp:positionV>
                <wp:extent cx="1581150" cy="902524"/>
                <wp:effectExtent l="0" t="0" r="19050" b="1206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02524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2832B2" w:rsidRDefault="005A2574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understand that the spelling of some words need to be learnt specifically.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-1.1pt;margin-top:20.9pt;width:124.5pt;height:71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" filled="f" strokecolor="windowText" strokeweight="2pt">
                <v:textbox>
                  <w:txbxContent>
                    <w:p w:rsidR="00E7725C" w:rsidRPr="002832B2" w:rsidRDefault="005A2574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 understand that the </w:t>
                      </w:r>
                      <w:proofErr w:type="gramStart"/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spelling of some words need</w:t>
                      </w:r>
                      <w:proofErr w:type="gramEnd"/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to be learnt specifically.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Pr="00026398" w:rsidRDefault="00F12F80" w:rsidP="00026398">
      <w:pPr>
        <w:rPr>
          <w:rFonts w:ascii="Calligraph421 BT" w:hAnsi="Calligraph421 BT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269BBD" wp14:editId="063148B4">
                <wp:simplePos x="0" y="0"/>
                <wp:positionH relativeFrom="column">
                  <wp:posOffset>3322320</wp:posOffset>
                </wp:positionH>
                <wp:positionV relativeFrom="paragraph">
                  <wp:posOffset>201427</wp:posOffset>
                </wp:positionV>
                <wp:extent cx="1581150" cy="593766"/>
                <wp:effectExtent l="0" t="0" r="19050" b="1587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376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5A2574" w:rsidRDefault="005A2574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A257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use developed noun phrases to add detail to sentences.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261.6pt;margin-top:15.85pt;width:124.5pt;height:4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" filled="f" strokecolor="windowText" strokeweight="2pt">
                <v:textbox>
                  <w:txbxContent>
                    <w:p w:rsidR="00E7725C" w:rsidRPr="005A2574" w:rsidRDefault="005A2574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A2574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use developed noun phrases to add detail to sentences.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Default="005A2574" w:rsidP="00026398">
      <w:pPr>
        <w:rPr>
          <w:rFonts w:ascii="Calligraph421 BT" w:hAnsi="Calligraph421 BT"/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BEC6DB" wp14:editId="50DF9281">
                <wp:simplePos x="0" y="0"/>
                <wp:positionH relativeFrom="column">
                  <wp:posOffset>3322320</wp:posOffset>
                </wp:positionH>
                <wp:positionV relativeFrom="paragraph">
                  <wp:posOffset>233045</wp:posOffset>
                </wp:positionV>
                <wp:extent cx="1581150" cy="593090"/>
                <wp:effectExtent l="0" t="0" r="19050" b="1651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30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5A2574" w:rsidRDefault="005A2574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A257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use a range of sentence starters to create specific effects.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261.6pt;margin-top:18.35pt;width:124.5pt;height:46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" filled="f" strokecolor="windowText" strokeweight="2pt">
                <v:textbox>
                  <w:txbxContent>
                    <w:p w:rsidR="00E7725C" w:rsidRPr="005A2574" w:rsidRDefault="005A2574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A2574">
                        <w:rPr>
                          <w:rFonts w:ascii="Comic Sans MS" w:hAnsi="Comic Sans MS"/>
                          <w:sz w:val="14"/>
                          <w:szCs w:val="14"/>
                        </w:rPr>
                        <w:t>I use a range of sentence starters to create specific effects.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043BA0" wp14:editId="39703E05">
                <wp:simplePos x="0" y="0"/>
                <wp:positionH relativeFrom="column">
                  <wp:posOffset>-2210</wp:posOffset>
                </wp:positionH>
                <wp:positionV relativeFrom="paragraph">
                  <wp:posOffset>-4429</wp:posOffset>
                </wp:positionV>
                <wp:extent cx="1581150" cy="890650"/>
                <wp:effectExtent l="0" t="0" r="19050" b="2413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906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305079" w:rsidRDefault="005A2574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spell the commonly mis-spelt words from the Y5/6 word list.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-.15pt;margin-top:-.35pt;width:124.5pt;height:70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" filled="f" strokecolor="windowText" strokeweight="2pt">
                <v:textbox>
                  <w:txbxContent>
                    <w:p w:rsidR="008D2454" w:rsidRPr="00305079" w:rsidRDefault="005A2574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 can spell the commonly </w:t>
                      </w:r>
                      <w:proofErr w:type="spellStart"/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mis</w:t>
                      </w:r>
                      <w:proofErr w:type="spellEnd"/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-spelt words from the Y5/6 word list.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6EB2" w:rsidRPr="00026398" w:rsidRDefault="00A522FF" w:rsidP="00026398">
      <w:pPr>
        <w:tabs>
          <w:tab w:val="left" w:pos="7013"/>
        </w:tabs>
        <w:rPr>
          <w:rFonts w:ascii="Calligraph421 BT" w:hAnsi="Calligraph421 BT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64C3258" wp14:editId="54342F16">
                <wp:simplePos x="0" y="0"/>
                <wp:positionH relativeFrom="column">
                  <wp:posOffset>8357235</wp:posOffset>
                </wp:positionH>
                <wp:positionV relativeFrom="paragraph">
                  <wp:posOffset>408940</wp:posOffset>
                </wp:positionV>
                <wp:extent cx="1581150" cy="640715"/>
                <wp:effectExtent l="0" t="0" r="19050" b="2603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407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2832B2" w:rsidRDefault="00B17E8E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80F8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a hyphen to avoid ambiguity.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658.05pt;margin-top:32.2pt;width:124.5pt;height:50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" filled="f" strokecolor="windowText" strokeweight="2pt">
                <v:textbox>
                  <w:txbxContent>
                    <w:p w:rsidR="00E7725C" w:rsidRPr="002832B2" w:rsidRDefault="00B17E8E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80F85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a hyphen to avoid ambiguity.</w:t>
                      </w:r>
                    </w:p>
                  </w:txbxContent>
                </v:textbox>
              </v:roundrect>
            </w:pict>
          </mc:Fallback>
        </mc:AlternateContent>
      </w:r>
      <w:r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268CAC7" wp14:editId="2937EBAB">
                <wp:simplePos x="0" y="0"/>
                <wp:positionH relativeFrom="column">
                  <wp:posOffset>6682740</wp:posOffset>
                </wp:positionH>
                <wp:positionV relativeFrom="paragraph">
                  <wp:posOffset>1585595</wp:posOffset>
                </wp:positionV>
                <wp:extent cx="1581150" cy="1006475"/>
                <wp:effectExtent l="0" t="0" r="19050" b="22225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064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B17E8E" w:rsidRDefault="005A2574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17E8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use a variety of organisational and presentational devices appropriate to the text type.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526.2pt;margin-top:124.85pt;width:124.5pt;height:79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" filled="f" strokecolor="windowText" strokeweight="2pt">
                <v:textbox>
                  <w:txbxContent>
                    <w:p w:rsidR="00F12F80" w:rsidRPr="00B17E8E" w:rsidRDefault="005A2574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17E8E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use a variety of organisational and presentational devices appropriate to the text type.</w:t>
                      </w:r>
                    </w:p>
                  </w:txbxContent>
                </v:textbox>
              </v:roundrect>
            </w:pict>
          </mc:Fallback>
        </mc:AlternateContent>
      </w:r>
      <w:r w:rsidRPr="00834BED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58BB83" wp14:editId="241E79DE">
                <wp:simplePos x="0" y="0"/>
                <wp:positionH relativeFrom="column">
                  <wp:posOffset>8369300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PUNCTUATION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659pt;margin-top:209.45pt;width:124.5pt;height:3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" fillcolor="#00b0f0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745816">
                        <w:rPr>
                          <w:rFonts w:ascii="Comic Sans MS" w:hAnsi="Comic Sans MS"/>
                          <w:b/>
                        </w:rPr>
                        <w:t>PUNCTUATION</w:t>
                      </w:r>
                    </w:p>
                  </w:txbxContent>
                </v:textbox>
              </v:roundrect>
            </w:pict>
          </mc:Fallback>
        </mc:AlternateContent>
      </w:r>
      <w:r w:rsidRPr="00834BED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35F4FE" wp14:editId="710488B7">
                <wp:simplePos x="0" y="0"/>
                <wp:positionH relativeFrom="column">
                  <wp:posOffset>6683375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TEXT 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526.25pt;margin-top:209.45pt;width:124.5pt;height:36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" fillcolor="#f3c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TEXT STRUCTURE</w:t>
                      </w:r>
                    </w:p>
                  </w:txbxContent>
                </v:textbox>
              </v:roundrect>
            </w:pict>
          </mc:Fallback>
        </mc:AlternateContent>
      </w:r>
      <w:r w:rsidRPr="00834BED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FDC984" wp14:editId="0428C2AB">
                <wp:simplePos x="0" y="0"/>
                <wp:positionH relativeFrom="column">
                  <wp:posOffset>4996815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A522FF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22FF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SENTENCE STRUCTURE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393.45pt;margin-top:209.45pt;width:124.5pt;height:3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" fillcolor="#00b050" strokecolor="windowText" strokeweight="2pt">
                <v:textbox>
                  <w:txbxContent>
                    <w:p w:rsidR="006818A8" w:rsidRPr="00A522FF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22FF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SENTENCE STRUCTURE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Pr="00834BED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C0DB4F" wp14:editId="43AA4096">
                <wp:simplePos x="0" y="0"/>
                <wp:positionH relativeFrom="column">
                  <wp:posOffset>3322320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B74D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COMPOSITION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261.6pt;margin-top:209.45pt;width:124.5pt;height:3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" fillcolor="yellow" strokecolor="windowText" strokeweight="2pt">
                <v:textbox>
                  <w:txbxContent>
                    <w:p w:rsidR="00311B2F" w:rsidRPr="00745816" w:rsidRDefault="00745816" w:rsidP="00B74DD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745816">
                        <w:rPr>
                          <w:rFonts w:ascii="Comic Sans MS" w:hAnsi="Comic Sans MS"/>
                          <w:b/>
                        </w:rPr>
                        <w:t>COMPOSITION</w:t>
                      </w:r>
                    </w:p>
                  </w:txbxContent>
                </v:textbox>
              </v:roundrect>
            </w:pict>
          </mc:Fallback>
        </mc:AlternateContent>
      </w:r>
      <w:r w:rsidRPr="00834BED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7CA0FE" wp14:editId="49391CB2">
                <wp:simplePos x="0" y="0"/>
                <wp:positionH relativeFrom="column">
                  <wp:posOffset>1671955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HANDWRITING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131.65pt;margin-top:209.45pt;width:124.5pt;height:3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" fillcolor="#e36c0a [2409]" strokecolor="windowText" strokeweight="2pt">
                <v:textbox>
                  <w:txbxContent>
                    <w:p w:rsidR="00311B2F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HANDWRITING</w:t>
                      </w:r>
                    </w:p>
                  </w:txbxContent>
                </v:textbox>
              </v:roundrect>
            </w:pict>
          </mc:Fallback>
        </mc:AlternateContent>
      </w:r>
      <w:r w:rsidRPr="00834BED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0EAC36" wp14:editId="60F15B66">
                <wp:simplePos x="0" y="0"/>
                <wp:positionH relativeFrom="column">
                  <wp:posOffset>-2540</wp:posOffset>
                </wp:positionH>
                <wp:positionV relativeFrom="paragraph">
                  <wp:posOffset>2660015</wp:posOffset>
                </wp:positionV>
                <wp:extent cx="1581150" cy="462915"/>
                <wp:effectExtent l="0" t="0" r="1905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7F5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-.2pt;margin-top:209.45pt;width:124.5pt;height:3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" fillcolor="red" strokecolor="black [3200]" strokeweight="2pt">
                <v:textbox>
                  <w:txbxContent>
                    <w:p w:rsidR="004A77F5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SPELLING</w:t>
                      </w:r>
                    </w:p>
                  </w:txbxContent>
                </v:textbox>
              </v:roundrect>
            </w:pict>
          </mc:Fallback>
        </mc:AlternateContent>
      </w:r>
      <w:r w:rsidR="00B17E8E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58636FB" wp14:editId="68F82129">
                <wp:simplePos x="0" y="0"/>
                <wp:positionH relativeFrom="column">
                  <wp:posOffset>8369548</wp:posOffset>
                </wp:positionH>
                <wp:positionV relativeFrom="paragraph">
                  <wp:posOffset>1144971</wp:posOffset>
                </wp:positionV>
                <wp:extent cx="1581150" cy="783771"/>
                <wp:effectExtent l="0" t="0" r="19050" b="1651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377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B17E8E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80F8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the colon to introduce a list and the semi-colon within lists.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659pt;margin-top:90.15pt;width:124.5pt;height:61.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" filled="f" strokecolor="windowText" strokeweight="2pt">
                <v:textbox>
                  <w:txbxContent>
                    <w:p w:rsidR="00F12F80" w:rsidRPr="00547603" w:rsidRDefault="00B17E8E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80F85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the colon to introduce a list and the semi-colon within lists.</w:t>
                      </w:r>
                    </w:p>
                  </w:txbxContent>
                </v:textbox>
              </v:roundrect>
            </w:pict>
          </mc:Fallback>
        </mc:AlternateContent>
      </w:r>
      <w:r w:rsidR="00B17E8E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21D03E7" wp14:editId="7E2B7EDE">
                <wp:simplePos x="0" y="0"/>
                <wp:positionH relativeFrom="column">
                  <wp:posOffset>8369548</wp:posOffset>
                </wp:positionH>
                <wp:positionV relativeFrom="paragraph">
                  <wp:posOffset>2022755</wp:posOffset>
                </wp:positionV>
                <wp:extent cx="1581150" cy="593725"/>
                <wp:effectExtent l="0" t="0" r="19050" b="158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37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B17E8E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80F8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the semi-colon, colon and dash.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659pt;margin-top:159.25pt;width:124.5pt;height:46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" filled="f" strokecolor="windowText" strokeweight="2pt">
                <v:textbox>
                  <w:txbxContent>
                    <w:p w:rsidR="00F12F80" w:rsidRPr="00547603" w:rsidRDefault="00B17E8E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80F85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the semi-colon, colon and dash.</w:t>
                      </w:r>
                    </w:p>
                  </w:txbxContent>
                </v:textbox>
              </v:roundrect>
            </w:pict>
          </mc:Fallback>
        </mc:AlternateContent>
      </w:r>
      <w:r w:rsidR="00B17E8E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5AF1590" wp14:editId="08DB2C87">
                <wp:simplePos x="0" y="0"/>
                <wp:positionH relativeFrom="column">
                  <wp:posOffset>6730365</wp:posOffset>
                </wp:positionH>
                <wp:positionV relativeFrom="paragraph">
                  <wp:posOffset>622935</wp:posOffset>
                </wp:positionV>
                <wp:extent cx="1581150" cy="878205"/>
                <wp:effectExtent l="0" t="0" r="19050" b="17145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782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B17E8E" w:rsidRDefault="005A2574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17E8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write in paragraphs which can clearly signal a change in subject, time, place or event.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529.95pt;margin-top:49.05pt;width:124.5pt;height:69.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" filled="f" strokecolor="windowText" strokeweight="2pt">
                <v:textbox>
                  <w:txbxContent>
                    <w:p w:rsidR="00F12F80" w:rsidRPr="00B17E8E" w:rsidRDefault="005A2574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17E8E">
                        <w:rPr>
                          <w:rFonts w:ascii="Comic Sans MS" w:hAnsi="Comic Sans MS"/>
                          <w:sz w:val="16"/>
                          <w:szCs w:val="16"/>
                        </w:rPr>
                        <w:t>I write in paragraphs which can clearly signal a change in subject, time, place or event.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0414645" wp14:editId="5331A101">
                <wp:simplePos x="0" y="0"/>
                <wp:positionH relativeFrom="column">
                  <wp:posOffset>4996815</wp:posOffset>
                </wp:positionH>
                <wp:positionV relativeFrom="paragraph">
                  <wp:posOffset>1107440</wp:posOffset>
                </wp:positionV>
                <wp:extent cx="1581150" cy="854710"/>
                <wp:effectExtent l="0" t="0" r="19050" b="2159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547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5A2574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vary sentence structure to suit formal and informal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393.45pt;margin-top:87.2pt;width:124.5pt;height:67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" filled="f" strokecolor="windowText" strokeweight="2pt">
                <v:textbox>
                  <w:txbxContent>
                    <w:p w:rsidR="00F12F80" w:rsidRPr="00547603" w:rsidRDefault="005A2574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vary sentence structure to suit formal and informal writing.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1FA7855" wp14:editId="70E72DF7">
                <wp:simplePos x="0" y="0"/>
                <wp:positionH relativeFrom="column">
                  <wp:posOffset>4996815</wp:posOffset>
                </wp:positionH>
                <wp:positionV relativeFrom="paragraph">
                  <wp:posOffset>2045970</wp:posOffset>
                </wp:positionV>
                <wp:extent cx="1581150" cy="570865"/>
                <wp:effectExtent l="0" t="0" r="19050" b="1968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708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12F80" w:rsidRPr="00547603" w:rsidRDefault="005A2574" w:rsidP="00F12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the passive voice.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393.45pt;margin-top:161.1pt;width:124.5pt;height:44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" filled="f" strokecolor="windowText" strokeweight="2pt">
                <v:textbox>
                  <w:txbxContent>
                    <w:p w:rsidR="00F12F80" w:rsidRPr="00547603" w:rsidRDefault="005A2574" w:rsidP="00F12F8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the passive voice.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DB5BCE" wp14:editId="4D5DF06F">
                <wp:simplePos x="0" y="0"/>
                <wp:positionH relativeFrom="column">
                  <wp:posOffset>3334756</wp:posOffset>
                </wp:positionH>
                <wp:positionV relativeFrom="paragraph">
                  <wp:posOffset>563641</wp:posOffset>
                </wp:positionV>
                <wp:extent cx="1581150" cy="688769"/>
                <wp:effectExtent l="0" t="0" r="19050" b="1651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8876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5F057B" w:rsidRDefault="005A2574" w:rsidP="008D2454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A257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use grammatical structures and features and choose vocabulary appropriate to</w:t>
                            </w: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the audience, purpose and degree of formality to make meaning clear and create effect.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262.6pt;margin-top:44.4pt;width:124.5pt;height:54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" filled="f" strokecolor="windowText" strokeweight="2pt">
                <v:textbox>
                  <w:txbxContent>
                    <w:p w:rsidR="008D2454" w:rsidRPr="005F057B" w:rsidRDefault="005A2574" w:rsidP="008D2454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A2574">
                        <w:rPr>
                          <w:rFonts w:ascii="Comic Sans MS" w:hAnsi="Comic Sans MS"/>
                          <w:sz w:val="14"/>
                          <w:szCs w:val="14"/>
                        </w:rPr>
                        <w:t>I use grammatical structures and features and choose vocabulary appropriate to</w:t>
                      </w: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the audience, purpose and degree of formality to make meaning clear and create effect.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DDC33E" wp14:editId="0197F11A">
                <wp:simplePos x="0" y="0"/>
                <wp:positionH relativeFrom="column">
                  <wp:posOffset>3334756</wp:posOffset>
                </wp:positionH>
                <wp:positionV relativeFrom="paragraph">
                  <wp:posOffset>1383038</wp:posOffset>
                </wp:positionV>
                <wp:extent cx="1581150" cy="723208"/>
                <wp:effectExtent l="0" t="0" r="19050" b="2032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2320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A2574" w:rsidRDefault="005A2574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A257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choose the appropriate form and register for the audience and purpose of the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262.6pt;margin-top:108.9pt;width:124.5pt;height:56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" filled="f" strokecolor="windowText" strokeweight="2pt">
                <v:textbox>
                  <w:txbxContent>
                    <w:p w:rsidR="006818A8" w:rsidRPr="005A2574" w:rsidRDefault="005A2574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A2574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choose the appropriate form and register for the audience and purpose of the writing.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09222D" wp14:editId="2270E6E0">
                <wp:simplePos x="0" y="0"/>
                <wp:positionH relativeFrom="column">
                  <wp:posOffset>3322881</wp:posOffset>
                </wp:positionH>
                <wp:positionV relativeFrom="paragraph">
                  <wp:posOffset>2214310</wp:posOffset>
                </wp:positionV>
                <wp:extent cx="1581150" cy="402953"/>
                <wp:effectExtent l="0" t="0" r="19050" b="1651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02953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A2574" w:rsidRDefault="005A2574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A257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identify the audience for and purpose of the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261.65pt;margin-top:174.35pt;width:124.5pt;height:3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" filled="f" strokecolor="windowText" strokeweight="2pt">
                <v:textbox>
                  <w:txbxContent>
                    <w:p w:rsidR="006818A8" w:rsidRPr="005A2574" w:rsidRDefault="005A2574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A2574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identify the audience for and purpose of the writing.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55EC1A" wp14:editId="5B4F7B48">
                <wp:simplePos x="0" y="0"/>
                <wp:positionH relativeFrom="column">
                  <wp:posOffset>-14605</wp:posOffset>
                </wp:positionH>
                <wp:positionV relativeFrom="paragraph">
                  <wp:posOffset>1739265</wp:posOffset>
                </wp:positionV>
                <wp:extent cx="1581150" cy="878205"/>
                <wp:effectExtent l="0" t="0" r="19050" b="1714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782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2574" w:rsidRPr="00554EEC" w:rsidRDefault="005A2574" w:rsidP="005A257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convert verbs into nouns by adding a suffix.</w:t>
                            </w:r>
                          </w:p>
                          <w:p w:rsidR="006818A8" w:rsidRPr="002832B2" w:rsidRDefault="006818A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-1.15pt;margin-top:136.95pt;width:124.5pt;height:69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" filled="f" strokecolor="windowText" strokeweight="2pt">
                <v:textbox>
                  <w:txbxContent>
                    <w:p w:rsidR="005A2574" w:rsidRPr="00554EEC" w:rsidRDefault="005A2574" w:rsidP="005A257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convert verbs into nouns by adding a suffix.</w:t>
                      </w:r>
                    </w:p>
                    <w:p w:rsidR="006818A8" w:rsidRPr="002832B2" w:rsidRDefault="006818A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A257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397132" wp14:editId="1DB83E31">
                <wp:simplePos x="0" y="0"/>
                <wp:positionH relativeFrom="column">
                  <wp:posOffset>1671955</wp:posOffset>
                </wp:positionH>
                <wp:positionV relativeFrom="paragraph">
                  <wp:posOffset>1739265</wp:posOffset>
                </wp:positionV>
                <wp:extent cx="1581150" cy="878205"/>
                <wp:effectExtent l="0" t="0" r="19050" b="1714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782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5A2574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choose the style of handwriting to use when given a choice.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131.65pt;margin-top:136.95pt;width:124.5pt;height:69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" filled="f" strokecolor="windowText" strokeweight="2pt">
                <v:textbox>
                  <w:txbxContent>
                    <w:p w:rsidR="006818A8" w:rsidRPr="00404178" w:rsidRDefault="005A2574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choose the style of handwriting to use when given a choice.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36AC07" wp14:editId="0C72544D">
                <wp:simplePos x="0" y="0"/>
                <wp:positionH relativeFrom="column">
                  <wp:posOffset>1671320</wp:posOffset>
                </wp:positionH>
                <wp:positionV relativeFrom="paragraph">
                  <wp:posOffset>636905</wp:posOffset>
                </wp:positionV>
                <wp:extent cx="1581150" cy="987425"/>
                <wp:effectExtent l="0" t="0" r="19050" b="2222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5A2574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choose the handwriting that is best suited for a specific task.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5" style="position:absolute;margin-left:131.6pt;margin-top:50.15pt;width:124.5pt;height:7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" filled="f" strokecolor="windowText" strokeweight="2pt">
                <v:textbox>
                  <w:txbxContent>
                    <w:p w:rsidR="006818A8" w:rsidRPr="00404178" w:rsidRDefault="005A2574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choose the handwriting that is best suited for a specific task.</w:t>
                      </w:r>
                    </w:p>
                  </w:txbxContent>
                </v:textbox>
              </v:roundrect>
            </w:pict>
          </mc:Fallback>
        </mc:AlternateContent>
      </w:r>
      <w:r w:rsidR="005A2574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18B397" wp14:editId="63AE625F">
                <wp:simplePos x="0" y="0"/>
                <wp:positionH relativeFrom="column">
                  <wp:posOffset>-2210</wp:posOffset>
                </wp:positionH>
                <wp:positionV relativeFrom="paragraph">
                  <wp:posOffset>634893</wp:posOffset>
                </wp:positionV>
                <wp:extent cx="1581150" cy="961901"/>
                <wp:effectExtent l="0" t="0" r="1905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6190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832B2" w:rsidRDefault="005A2574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54E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distinguish between homophones and other words which are often confused.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-.15pt;margin-top:50pt;width:124.5pt;height:7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" filled="f" strokecolor="windowText" strokeweight="2pt">
                <v:textbox>
                  <w:txbxContent>
                    <w:p w:rsidR="006818A8" w:rsidRPr="002832B2" w:rsidRDefault="005A2574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54EEC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distinguish between homophones and other words which are often confused.</w:t>
                      </w:r>
                    </w:p>
                  </w:txbxContent>
                </v:textbox>
              </v:roundrect>
            </w:pict>
          </mc:Fallback>
        </mc:AlternateContent>
      </w:r>
      <w:r w:rsidR="00026398">
        <w:rPr>
          <w:rFonts w:ascii="Calligraph421 BT" w:hAnsi="Calligraph421 BT"/>
        </w:rPr>
        <w:tab/>
      </w:r>
    </w:p>
    <w:sectPr w:rsidR="001B6EB2" w:rsidRPr="00026398" w:rsidSect="002832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30A" w:rsidRDefault="0006430A" w:rsidP="0006430A">
      <w:pPr>
        <w:spacing w:after="0" w:line="240" w:lineRule="auto"/>
      </w:pPr>
      <w:r>
        <w:separator/>
      </w:r>
    </w:p>
  </w:endnote>
  <w:end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30A" w:rsidRDefault="0006430A" w:rsidP="0006430A">
      <w:pPr>
        <w:spacing w:after="0" w:line="240" w:lineRule="auto"/>
      </w:pPr>
      <w:r>
        <w:separator/>
      </w:r>
    </w:p>
  </w:footnote>
  <w:foot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2E438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0" o:spid="_x0000_s2050" type="#_x0000_t75" style="position:absolute;margin-left:0;margin-top:0;width:573.1pt;height:538.15pt;z-index:-251657216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2E438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1" o:spid="_x0000_s2051" type="#_x0000_t75" style="position:absolute;margin-left:0;margin-top:0;width:573.1pt;height:538.15pt;z-index:-251656192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2E438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39" o:spid="_x0000_s2049" type="#_x0000_t75" style="position:absolute;margin-left:0;margin-top:0;width:573.1pt;height:538.15pt;z-index:-251658240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defaultTabStop w:val="720"/>
  <w:characterSpacingControl w:val="doNotCompress"/>
  <w:hdrShapeDefaults>
    <o:shapedefaults v:ext="edit" spidmax="2052">
      <o:colormenu v:ext="edit" fillcolor="none [660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26398"/>
    <w:rsid w:val="0006430A"/>
    <w:rsid w:val="000753F9"/>
    <w:rsid w:val="00115B71"/>
    <w:rsid w:val="00117315"/>
    <w:rsid w:val="001B6EB2"/>
    <w:rsid w:val="002832B2"/>
    <w:rsid w:val="0028601C"/>
    <w:rsid w:val="002E4388"/>
    <w:rsid w:val="00305079"/>
    <w:rsid w:val="00311B2F"/>
    <w:rsid w:val="003E60D8"/>
    <w:rsid w:val="00404178"/>
    <w:rsid w:val="004259DF"/>
    <w:rsid w:val="004A77F5"/>
    <w:rsid w:val="00547603"/>
    <w:rsid w:val="00560B70"/>
    <w:rsid w:val="005A2574"/>
    <w:rsid w:val="005F057B"/>
    <w:rsid w:val="00621D44"/>
    <w:rsid w:val="006818A8"/>
    <w:rsid w:val="00745816"/>
    <w:rsid w:val="007C2471"/>
    <w:rsid w:val="007E7397"/>
    <w:rsid w:val="007F0044"/>
    <w:rsid w:val="00834BED"/>
    <w:rsid w:val="008D2454"/>
    <w:rsid w:val="008F3FD2"/>
    <w:rsid w:val="008F7B57"/>
    <w:rsid w:val="00A522FF"/>
    <w:rsid w:val="00AC03F9"/>
    <w:rsid w:val="00B1039B"/>
    <w:rsid w:val="00B17E8E"/>
    <w:rsid w:val="00B74DD9"/>
    <w:rsid w:val="00DD275E"/>
    <w:rsid w:val="00E7725C"/>
    <w:rsid w:val="00ED0DF9"/>
    <w:rsid w:val="00F12F80"/>
    <w:rsid w:val="00F367DB"/>
    <w:rsid w:val="00F9024F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 [660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7FD0D-32A4-44C6-B237-50C27274B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2015-03-04T10:30:00Z</cp:lastPrinted>
  <dcterms:created xsi:type="dcterms:W3CDTF">2015-03-05T10:30:00Z</dcterms:created>
  <dcterms:modified xsi:type="dcterms:W3CDTF">2015-03-05T10:30:00Z</dcterms:modified>
</cp:coreProperties>
</file>