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7D3B00" w:rsidRDefault="00026398" w:rsidP="007D3B00">
      <w:pPr>
        <w:ind w:left="5760"/>
        <w:rPr>
          <w:rFonts w:ascii="Londrina Sketch" w:hAnsi="Londrina Sketch"/>
          <w:sz w:val="72"/>
          <w:szCs w:val="72"/>
        </w:rPr>
      </w:pPr>
      <w:r w:rsidRPr="007D3B00">
        <w:rPr>
          <w:rFonts w:ascii="Calligraph421 BT" w:hAnsi="Calligraph421 BT"/>
          <w:noProof/>
          <w:color w:val="FF0000"/>
          <w:sz w:val="72"/>
          <w:szCs w:val="72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3EA19B5" wp14:editId="46E8F99D">
                <wp:simplePos x="0" y="0"/>
                <wp:positionH relativeFrom="column">
                  <wp:posOffset>3322881</wp:posOffset>
                </wp:positionH>
                <wp:positionV relativeFrom="paragraph">
                  <wp:posOffset>673380</wp:posOffset>
                </wp:positionV>
                <wp:extent cx="1581150" cy="736271"/>
                <wp:effectExtent l="0" t="0" r="19050" b="26035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36271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A77F5" w:rsidRDefault="0002639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direct speech in my writing and punctuate it correctly.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margin-left:261.65pt;margin-top:53pt;width:124.5pt;height:57.9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mioTAIAAHAEAAAOAAAAZHJzL2Uyb0RvYy54bWysVNtu2zAMfR+wfxD0vjpJc2mNOEWXrsOA&#10;7oK1+wBGkmNjsqhJSuzs60dJSRZsb8PyIEgmeUgeHmZ5N3Sa7ZXzLZqKj69GnCkjULZmW/FvL49v&#10;bjjzAYwEjUZV/KA8v1u9frXsbakm2KCWyjECMb7sbcWbEGxZFF40qgN/hVYZMtboOgj0dNtCOugJ&#10;vdPFZDSaFz06aR0K5T19fchGvkr4da1E+FzXXgWmK061hXS6dG7iWayWUG4d2KYVxzLgH6rooDWU&#10;9Az1AAHYzrV/QXWtcOixDlcCuwLruhUq9UDdjEd/dPPcgFWpFyLH2zNN/v/Bik/7L461suKT22vO&#10;DHQ0pBc1BPYWBzaJ/PTWl+T2bMkxDPSZ5px69fYJxXfPDK4bMFt17xz2jQJJ9Y1jZHERmnF8BNn0&#10;H1FSGtgFTEBD7bpIHtHBCJ3mdDjPJpYiYsrZzXg8I5Mg2+J6PlnkFFCeoq3z4b3CjsVLxR3ujPxK&#10;AkgpYP/kQywJypNfzGjwsdU6iUAb1hMLs+koJgHSYq0h0LWzxI43W85Ab0nkIrjcPupWxvAI5A9+&#10;rR3bA+mM5CmxjyRypsEHMlA76ZdYIe/L0FjPA/gmBydTlmWk8p2RqboArc536kCbmFIleR/bikxH&#10;cjPNYdgMeajz0wQ3KA/EvcO8ArSydGnQ/eSsJ/lThz924BRV/MHQ/G7H02ncl/SYzhYTerhLy+bS&#10;AkYQVMWp4Xxdh7RjmeJ7mnPdJvZjmbmSozpI1mkoxxWMe3P5Tl6//yhWvwAAAP//AwBQSwMEFAAG&#10;AAgAAAAhANSTNJjhAAAACwEAAA8AAABkcnMvZG93bnJldi54bWxMj8FOwzAQRO9I/IO1SNyo3RRa&#10;GuJUCNFLQUItCImbGy9ORLyOYicNf89yguPOPM3OFJvJt2LEPjaBNMxnCgRSFWxDTsPb6/bqFkRM&#10;hqxpA6GGb4ywKc/PCpPbcKI9jofkBIdQzI2GOqUulzJWNXoTZ6FDYu8z9N4kPnsnbW9OHO5bmSm1&#10;lN40xB9q0+FDjdXXYfAa1qSi21/vhpfnp3H6eB+N2z7utL68mO7vQCSc0h8Mv/W5OpTc6RgGslG0&#10;Gm6yxYJRNtSSRzGxWmWsHDVk2XwNsizk/w3lDwAAAP//AwBQSwECLQAUAAYACAAAACEAtoM4kv4A&#10;AADhAQAAEwAAAAAAAAAAAAAAAAAAAAAAW0NvbnRlbnRfVHlwZXNdLnhtbFBLAQItABQABgAIAAAA&#10;IQA4/SH/1gAAAJQBAAALAAAAAAAAAAAAAAAAAC8BAABfcmVscy8ucmVsc1BLAQItABQABgAIAAAA&#10;IQBpmmioTAIAAHAEAAAOAAAAAAAAAAAAAAAAAC4CAABkcnMvZTJvRG9jLnhtbFBLAQItABQABgAI&#10;AAAAIQDUkzSY4QAAAAsBAAAPAAAAAAAAAAAAAAAAAKYEAABkcnMvZG93bnJldi54bWxQSwUGAAAA&#10;AAQABADzAAAAtAUAAAAA&#10;" filled="f" strokecolor="windowText" strokeweight="2pt">
                <v:textbox>
                  <w:txbxContent>
                    <w:p w:rsidR="00E7725C" w:rsidRPr="004A77F5" w:rsidRDefault="00026398" w:rsidP="00E7725C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direct speech in my writing and punctuate it correctly.</w:t>
                      </w:r>
                    </w:p>
                  </w:txbxContent>
                </v:textbox>
              </v:roundrect>
            </w:pict>
          </mc:Fallback>
        </mc:AlternateContent>
      </w:r>
      <w:r w:rsidR="008F7B57" w:rsidRPr="007D3B00">
        <w:rPr>
          <w:rFonts w:ascii="Comic Sans MS" w:hAnsi="Comic Sans MS"/>
          <w:b/>
          <w:color w:val="00B05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MY</w:t>
      </w:r>
      <w:r w:rsidR="008F7B57" w:rsidRPr="007D3B00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7D3B00">
        <w:rPr>
          <w:rFonts w:ascii="Comic Sans MS" w:hAnsi="Comic Sans MS"/>
          <w:b/>
          <w:color w:val="FFFF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WRI</w:t>
      </w:r>
      <w:r w:rsidR="008F7B57" w:rsidRPr="007D3B00">
        <w:rPr>
          <w:rFonts w:ascii="Comic Sans MS" w:hAnsi="Comic Sans MS"/>
          <w:b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TIN</w:t>
      </w:r>
      <w:r w:rsidR="008F7B57" w:rsidRPr="007D3B00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G</w:t>
      </w:r>
      <w:r w:rsidR="008F7B57" w:rsidRPr="007D3B00">
        <w:rPr>
          <w:rFonts w:ascii="Summertime Lovin" w:hAnsi="Summertime Lovin"/>
          <w:color w:val="FF0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8F7B57" w:rsidRPr="007D3B00">
        <w:rPr>
          <w:rFonts w:ascii="Comic Sans MS" w:hAnsi="Comic Sans MS"/>
          <w:b/>
          <w:color w:val="7030A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T</w:t>
      </w:r>
      <w:r w:rsidR="008F7B57" w:rsidRPr="007D3B00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ARG</w:t>
      </w:r>
      <w:r w:rsidR="008F7B57" w:rsidRPr="007D3B00">
        <w:rPr>
          <w:rFonts w:ascii="Comic Sans MS" w:hAnsi="Comic Sans MS"/>
          <w:b/>
          <w:color w:val="FFC00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  <w:r w:rsidR="008F7B57" w:rsidRPr="007D3B00">
        <w:rPr>
          <w:rFonts w:ascii="Comic Sans MS" w:hAnsi="Comic Sans MS"/>
          <w:b/>
          <w:color w:val="00B0F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B1039B" w:rsidRPr="007D3B00">
        <w:rPr>
          <w:rFonts w:ascii="Comic Sans MS" w:hAnsi="Comic Sans MS"/>
          <w:b/>
          <w:color w:val="00B050"/>
          <w:sz w:val="72"/>
          <w:szCs w:val="72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4</w:t>
      </w:r>
    </w:p>
    <w:p w:rsidR="00026398" w:rsidRDefault="00026398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5AE2CC" wp14:editId="56BB8546">
                <wp:simplePos x="0" y="0"/>
                <wp:positionH relativeFrom="column">
                  <wp:posOffset>3322881</wp:posOffset>
                </wp:positionH>
                <wp:positionV relativeFrom="paragraph">
                  <wp:posOffset>1548023</wp:posOffset>
                </wp:positionV>
                <wp:extent cx="1581150" cy="653143"/>
                <wp:effectExtent l="0" t="0" r="19050" b="1397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3143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026398" w:rsidRDefault="0002639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2639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use a range of sentences which have more than one clause.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261.65pt;margin-top:121.9pt;width:124.5pt;height:51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60USwIAAHAEAAAOAAAAZHJzL2Uyb0RvYy54bWysVNtu2zAMfR+wfxD0vjpOky4x4hRdsg4D&#10;ugvW7gMYSb5gsqhJSuzs60fJaRpsb8PyIFCmeMhzSGZ1O3SaHZTzLZqS51cTzpQRKFtTl/z70/2b&#10;BWc+gJGg0aiSH5Xnt+vXr1a9LdQUG9RSOUYgxhe9LXkTgi2yzItGdeCv0CpDzgpdB4Gurs6kg57Q&#10;O51NJ5ObrEcnrUOhvKev29HJ1wm/qpQIX6rKq8B0yam2kE6Xzl08s/UKitqBbVpxKgP+oYoOWkNJ&#10;z1BbCMD2rv0LqmuFQ49VuBLYZVhVrVCJA7HJJ3+weWzAqsSFxPH2LJP/f7Di8+GrY60s+XSx5MxA&#10;R016UkNg73Bg06hPb31Bzx4tPQwDfaY+J67ePqD44ZnBTQOmVnfOYd8okFRfHiOzi9ARx0eQXf8J&#10;JaWBfcAENFSui+KRHIzQqU/Hc29iKSKmnC/yfE4uQb6b+XU+u04poHiOts6HDwo7Fo2SO9wb+Y0G&#10;IKWAw4MPsSQont/FjAbvW63TEGjDelJhPpvEJECzWGkIZHaW1PGm5gx0TUMughvpo25lDI9A/ug3&#10;2rED0JzReErso4icafCBHEQn/U4l+8vQWM8WfDMGJ1d8BkWU8r2RyQ7Q6tEmBtpEt0rjfaIVlY7i&#10;jjKHYTeMTV1GqOjcoTyS9g7HFaCVJaNB94uznsafGP7cg1NU8UdD/Vvms1ncl3SZzd9O6eIuPbtL&#10;DxhBUCUnwqO5CWnHRonvqM9Vm9R/qeQ0HTTWqSmnFYx7c3lPr17+KNa/AQAA//8DAFBLAwQUAAYA&#10;CAAAACEAbXdvzeEAAAALAQAADwAAAGRycy9kb3ducmV2LnhtbEyPwU6DQBCG7ya+w2ZMvNlFwFKR&#10;oTHGXmoT09qYeNvCuhDZWcIuFN/e8aTHmfnyz/cX69l2YtKDbx0h3C4iEJoqV7dkEI5vm5sVCB8U&#10;1apzpBG+tYd1eXlRqLx2Z9rr6RCM4BDyuUJoQuhzKX3VaKv8wvWa+PbpBqsCj4OR9aDOHG47GUfR&#10;UlrVEn9oVK+fGl19HUaLcE+RN/t0O77uXqb5431SZvO8Rby+mh8fQAQ9hz8YfvVZHUp2OrmRai86&#10;hLs4SRhFiNOEOzCRZTFvTghJusxAloX836H8AQAA//8DAFBLAQItABQABgAIAAAAIQC2gziS/gAA&#10;AOEBAAATAAAAAAAAAAAAAAAAAAAAAABbQ29udGVudF9UeXBlc10ueG1sUEsBAi0AFAAGAAgAAAAh&#10;ADj9If/WAAAAlAEAAAsAAAAAAAAAAAAAAAAALwEAAF9yZWxzLy5yZWxzUEsBAi0AFAAGAAgAAAAh&#10;AEozrRRLAgAAcAQAAA4AAAAAAAAAAAAAAAAALgIAAGRycy9lMm9Eb2MueG1sUEsBAi0AFAAGAAgA&#10;AAAhAG13b83hAAAACwEAAA8AAAAAAAAAAAAAAAAApQQAAGRycy9kb3ducmV2LnhtbFBLBQYAAAAA&#10;BAAEAPMAAACzBQAAAAA=&#10;" filled="f" strokecolor="windowText" strokeweight="2pt">
                <v:textbox>
                  <w:txbxContent>
                    <w:p w:rsidR="00E7725C" w:rsidRPr="00026398" w:rsidRDefault="0002639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2639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use a range of sentences which have more than one clause.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547603">
        <w:rPr>
          <w:rFonts w:ascii="Calligraph421 BT" w:hAnsi="Calligraph421 BT"/>
          <w:noProof/>
          <w:color w:val="FF0000"/>
          <w:sz w:val="60"/>
          <w:szCs w:val="6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F4AE1C" wp14:editId="2FC866A7">
                <wp:simplePos x="0" y="0"/>
                <wp:positionH relativeFrom="column">
                  <wp:posOffset>1672211</wp:posOffset>
                </wp:positionH>
                <wp:positionV relativeFrom="paragraph">
                  <wp:posOffset>1441145</wp:posOffset>
                </wp:positionV>
                <wp:extent cx="1581150" cy="2041327"/>
                <wp:effectExtent l="0" t="0" r="19050" b="1651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204132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5F057B" w:rsidRDefault="00117315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My handwriting is legible and consistent; down strokes of letters are parallel and equidistant; lines of writing are spaced sufficiently so that ascenders and descenders of letters do not touch.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131.65pt;margin-top:113.5pt;width:124.5pt;height:160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6a0SwIAAHEEAAAOAAAAZHJzL2Uyb0RvYy54bWysVNtu2zAMfR+wfxD0vvqyZG2NOEWXrMOA&#10;7oK1+wBGkmNjsqhJSuz060fJaRpsb8PyIFCmeMhzSGZxM/aa7ZXzHZqaFxc5Z8oIlJ3Z1vzH492b&#10;K858ACNBo1E1PyjPb5avXy0GW6kSW9RSOUYgxleDrXkbgq2yzItW9eAv0CpDzgZdD4GubptJBwOh&#10;9zor8/xdNqCT1qFQ3tPX9eTky4TfNEqEr03jVWC65lRbSKdL5yae2XIB1daBbTtxLAP+oYoeOkNJ&#10;T1BrCMB2rvsLqu+EQ49NuBDYZ9g0nVCJA7Ep8j/YPLRgVeJC4nh7ksn/P1jxZf/NsU7WvLyec2ag&#10;pyY9qjGw9ziyMuozWF/RswdLD8NIn6nPiau39yh+emZw1YLZqlvncGgVSKqviJHZWeiE4yPIZviM&#10;ktLALmACGhvXR/FIDkbo1KfDqTexFBFTzq+KYk4uQb4ynxVvy8uUA6rncOt8+KiwZ9GoucOdkd9p&#10;AlIO2N/7EGuC6vldTGnwrtM6TYE2bCDo+SyPWYCGsdEQyOwtyePNljPQW5pyEdzEH3UnY3gE8ge/&#10;0o7tgQaN5lPiEFXkTIMP5CA+6Xcs2Z+HxnrW4NspOLniM6iilh+MTHaATk82MdAmulWa7yOtKHVU&#10;d9I5jJtx6uo8QkXnBuWBxHc47QDtLBktuifOBpp/YvhrB05RxZ8MNfC6mM3iwqTLbH5Z0sWdezbn&#10;HjCCoGpOhCdzFdKSTRLfUqObLqn/UslxPGiuU1OOOxgX5/yeXr38Uyx/AwAA//8DAFBLAwQUAAYA&#10;CAAAACEA4OajUeEAAAALAQAADwAAAGRycy9kb3ducmV2LnhtbEyPzU7DMBCE70i8g7VI3KjT9IcS&#10;4lQI0UuphFqqSty2sXEi4nUUO2l4e5YT3GZ3R7Pf5OvRNWIwXag9KZhOEhCGSq9rsgqO75u7FYgQ&#10;kTQ2noyCbxNgXVxf5Zhpf6G9GQ7RCg6hkKGCKsY2kzKUlXEYJr41xLdP3zmMPHZW6g4vHO4amSbJ&#10;UjqsiT9U2JrnypRfh94peKAk2P1827/tXofx4zSg3bxslbq9GZ8eQUQzxj8z/OIzOhTMdPY96SAa&#10;BelyNmMri/SeS7FjMU15c2YxXy1AFrn836H4AQAA//8DAFBLAQItABQABgAIAAAAIQC2gziS/gAA&#10;AOEBAAATAAAAAAAAAAAAAAAAAAAAAABbQ29udGVudF9UeXBlc10ueG1sUEsBAi0AFAAGAAgAAAAh&#10;ADj9If/WAAAAlAEAAAsAAAAAAAAAAAAAAAAALwEAAF9yZWxzLy5yZWxzUEsBAi0AFAAGAAgAAAAh&#10;AEOfprRLAgAAcQQAAA4AAAAAAAAAAAAAAAAALgIAAGRycy9lMm9Eb2MueG1sUEsBAi0AFAAGAAgA&#10;AAAhAODmo1HhAAAACwEAAA8AAAAAAAAAAAAAAAAApQQAAGRycy9kb3ducmV2LnhtbFBLBQYAAAAA&#10;BAAEAPMAAACzBQAAAAA=&#10;" filled="f" strokecolor="windowText" strokeweight="2pt">
                <v:textbox>
                  <w:txbxContent>
                    <w:p w:rsidR="00E7725C" w:rsidRPr="005F057B" w:rsidRDefault="00117315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My handwriting is legible and consistent; down strokes of letters are parallel and equidistant; lines of writing are spaced sufficiently so that ascenders and descenders of letters do not touch.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16DF86" wp14:editId="2689DCC4">
                <wp:simplePos x="0" y="0"/>
                <wp:positionH relativeFrom="column">
                  <wp:posOffset>1659890</wp:posOffset>
                </wp:positionH>
                <wp:positionV relativeFrom="paragraph">
                  <wp:posOffset>3601720</wp:posOffset>
                </wp:positionV>
                <wp:extent cx="1581150" cy="786130"/>
                <wp:effectExtent l="0" t="0" r="1905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117315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understand which letters should be left unjoined.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130.7pt;margin-top:283.6pt;width:124.5pt;height:61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YJL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N+fMQEc9&#10;elZDYG9xYLMoT299QV5PlvzCQJ/JNVH19hHFd88Mbhowtbp3DvtGgaTy8hiZXYWOOD6C7PqPKCkN&#10;7AMmoKFyXdSO1GCETm06XloTSxEx5WKZ5wsyCbLdLm/y16l3GRTnaOt8eK+wY/FScod7I79S/1MK&#10;ODz6EEuC4uwXMxp8aLVOM6AN60s+W8ynMQnQKFYaAl07S+J4U3MGuqYZF8GN9FG3MoZHIH/0G+3Y&#10;AWjMaDol9lFEzjT4QAaik35JFfK+Do31bME3Y3AyjVMZpXxnZKouQKvHOzHQJqZUabpPtKLSUdxR&#10;5jDshtTT+bmBO5RHkt7huAC0sHRp0P3krKfhJ4I/9uAUFfzBUPve5PN53Jb0mC9uZ/Rw15bdtQWM&#10;IKiSE9/xuglpw0aF76nNVZvEj1WOlZyGg4Y69eS0gHFrrt/J6/ffxPoXAAAA//8DAFBLAwQUAAYA&#10;CAAAACEAGcU8c+EAAAALAQAADwAAAGRycy9kb3ducmV2LnhtbEyPwU7DMAyG70i8Q2QkbixptRVW&#10;6k4IsctAmjYQEresNWlF41RN2pW3J5zgaPvT7+8vNrPtxESDbx0jJAsFgrhydcsG4e11e3MHwgfN&#10;te4cE8I3ediUlxeFzmt35gNNx2BEDGGfa4QmhD6X0lcNWe0XrieOt083WB3iOBhZD/ocw20nU6Uy&#10;aXXL8UOje3psqPo6jhZhzcqbw3I37l+ep/njfdJm+7RDvL6aH+5BBJrDHwy/+lEdyuh0ciPXXnQI&#10;aZYsI4qwym5TEJFYJSpuTgjZOlEgy0L+71D+AAAA//8DAFBLAQItABQABgAIAAAAIQC2gziS/gAA&#10;AOEBAAATAAAAAAAAAAAAAAAAAAAAAABbQ29udGVudF9UeXBlc10ueG1sUEsBAi0AFAAGAAgAAAAh&#10;ADj9If/WAAAAlAEAAAsAAAAAAAAAAAAAAAAALwEAAF9yZWxzLy5yZWxzUEsBAi0AFAAGAAgAAAAh&#10;AKqVgktLAgAAbgQAAA4AAAAAAAAAAAAAAAAALgIAAGRycy9lMm9Eb2MueG1sUEsBAi0AFAAGAAgA&#10;AAAhABnFPHPhAAAACwEAAA8AAAAAAAAAAAAAAAAApQQAAGRycy9kb3ducmV2LnhtbFBLBQYAAAAA&#10;BAAEAPMAAACzBQAAAAA=&#10;" filled="f" strokecolor="windowText" strokeweight="2pt">
                <v:textbox>
                  <w:txbxContent>
                    <w:p w:rsidR="006818A8" w:rsidRPr="00404178" w:rsidRDefault="00117315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 xml:space="preserve">I understand which letters should be left </w:t>
                      </w:r>
                      <w:proofErr w:type="spellStart"/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unjoined</w:t>
                      </w:r>
                      <w:proofErr w:type="spellEnd"/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E710D1" wp14:editId="687CCB95">
                <wp:simplePos x="0" y="0"/>
                <wp:positionH relativeFrom="column">
                  <wp:posOffset>1671955</wp:posOffset>
                </wp:positionH>
                <wp:positionV relativeFrom="paragraph">
                  <wp:posOffset>4497070</wp:posOffset>
                </wp:positionV>
                <wp:extent cx="1581150" cy="864235"/>
                <wp:effectExtent l="0" t="0" r="19050" b="1206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42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117315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the diagonal and horizontal strokes that are needed to join letters.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131.65pt;margin-top:354.1pt;width:124.5pt;height:68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mjaSgIAAG4EAAAOAAAAZHJzL2Uyb0RvYy54bWysVNtu2zAMfR+wfxD0vjj2kjYz4hRdsg4D&#10;ugvW7gMYSY6NyaImKbHTrx8lp2mwvQ3LgyCZ5CHPIZnlzdBpdlDOt2gqnk+mnCkjULZmV/Efj3dv&#10;Fpz5AEaCRqMqflSe36xev1r2tlQFNqilcoxAjC97W/EmBFtmmReN6sBP0CpDxhpdB4GebpdJBz2h&#10;dzorptOrrEcnrUOhvKevm9HIVwm/rpUIX+vaq8B0xam2kE6Xzm08s9USyp0D27TiVAb8QxUdtIaS&#10;nqE2EIDtXfsXVNcKhx7rMBHYZVjXrVCJA7HJp3+weWjAqsSFxPH2LJP/f7Diy+GbY62k3uWcGeio&#10;R49qCOw9DqyI8vTWl+T1YMkvDPSZXBNVb+9R/PTM4LoBs1O3zmHfKJBUXh4js4vQEcdHkG3/GSWl&#10;gX3ABDTUrovakRqM0KlNx3NrYikippwv8nxOJkG2xdWseDtPKaB8jrbOh48KOxYvFXe4N/I79T+l&#10;gMO9D7EkKJ/9YkaDd63WaQa0YX3Fi/lsGpMAjWKtIdC1sySONzvOQO9oxkVwI33UrYzhEcgf/Vo7&#10;dgAaM5pOiX0UkTMNPpCB6KTfqWR/GRrr2YBvxuBkim5QRik/GJnuAVo93omBNtGs0nSfaEWlo7ij&#10;zGHYDqmn1xEp2rYojyS9w3EBaGHp0qB74qyn4SeCv/bgFBX8yVD73uWzWdyW9JjNrwt6uEvL9tIC&#10;RhBUxYnveF2HtGGjwrfU5rpN4r9UchoOGurUk9MCxq25fCevl7+J1W8AAAD//wMAUEsDBBQABgAI&#10;AAAAIQDX6Px04gAAAAsBAAAPAAAAZHJzL2Rvd25yZXYueG1sTI/BTsMwDIbvSLxDZCRuLFlbRilN&#10;J4TYZSChDTRpt6wxaUXjVE3albcnnOBo+9Pv7y/Xs+3YhINvHUlYLgQwpNrployEj/fNTQ7MB0Va&#10;dY5Qwjd6WFeXF6UqtDvTDqd9MCyGkC+UhCaEvuDc1w1a5ReuR4q3TzdYFeI4GK4HdY7htuOJECtu&#10;VUvxQ6N6fGqw/tqPVsI9CW922XZ8e32Z5uNhUmbzvJXy+mp+fAAWcA5/MPzqR3WootPJjaQ96yQk&#10;qzSNqIQ7kSfAInG7TOLmJCHPshR4VfL/HaofAAAA//8DAFBLAQItABQABgAIAAAAIQC2gziS/gAA&#10;AOEBAAATAAAAAAAAAAAAAAAAAAAAAABbQ29udGVudF9UeXBlc10ueG1sUEsBAi0AFAAGAAgAAAAh&#10;ADj9If/WAAAAlAEAAAsAAAAAAAAAAAAAAAAALwEAAF9yZWxzLy5yZWxzUEsBAi0AFAAGAAgAAAAh&#10;AJAOaNpKAgAAbgQAAA4AAAAAAAAAAAAAAAAALgIAAGRycy9lMm9Eb2MueG1sUEsBAi0AFAAGAAgA&#10;AAAhANfo/HTiAAAACwEAAA8AAAAAAAAAAAAAAAAApAQAAGRycy9kb3ducmV2LnhtbFBLBQYAAAAA&#10;BAAEAPMAAACzBQAAAAA=&#10;" filled="f" strokecolor="windowText" strokeweight="2pt">
                <v:textbox>
                  <w:txbxContent>
                    <w:p w:rsidR="006818A8" w:rsidRPr="00404178" w:rsidRDefault="00117315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the diagonal and horizontal strokes that are needed to join letters.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9B1309" wp14:editId="5635F611">
                <wp:simplePos x="0" y="0"/>
                <wp:positionH relativeFrom="column">
                  <wp:posOffset>-14605</wp:posOffset>
                </wp:positionH>
                <wp:positionV relativeFrom="paragraph">
                  <wp:posOffset>1678305</wp:posOffset>
                </wp:positionV>
                <wp:extent cx="1581150" cy="996950"/>
                <wp:effectExtent l="0" t="0" r="19050" b="1270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96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305079" w:rsidRDefault="00117315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spell the commonly mis-spelt words from the Y3/4 word list.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1.15pt;margin-top:132.15pt;width:124.5pt;height:7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tAESAIAAG8EAAAOAAAAZHJzL2Uyb0RvYy54bWysVM1u2zAMvg/YOwi6r06CpEuMOEXXrsOA&#10;7gdr9wCMJMfGZFGTlNjZ04+U0zbYbsN8ECiR/Eh+JL2+GjorDibEFl0lpxcTKYxTqFu3q+T3x7s3&#10;SyliAqfBojOVPJoorzavX617X5oZNmi1CYJAXCx7X8kmJV8WRVSN6SBeoDeOlDWGDhJdw67QAXpC&#10;72wxm0wuix6D9gGViZFeb0el3GT8ujYqfanraJKwlaTcUj5DPrd8Fps1lLsAvmnVKQ34hyw6aB0F&#10;fYa6hQRiH9q/oLpWBYxYpwuFXYF13SqTa6BqppM/qnlowJtcC5ET/TNN8f/Bqs+Hr0G0upKzhRQO&#10;OurRoxmSeIeDmDE9vY8lWT14sksDPVObc6nR36P6EYXDmwbczlyHgH1jQFN6U/YszlxHnMgg2/4T&#10;agoD+4QZaKhDx9wRG4LQqU3H59ZwKopDLpbT6YJUinSr1eWKZA4B5ZO3DzF9MNgJFioZcO/0N+p/&#10;DgGH+5hG+yc7jujwrrWW3qG0TvRMwnzCQYBGsbaQSOw8kRPdTgqwO5pxlcJYPtpWszt7x2O8sUEc&#10;gMaMplNjzyRKYSEmUlA5+TulHM9dOZ9biM3onFVsBiVT+d7pLCdo7ShTxdax2uTpPpXFTDO5I81p&#10;2A5jT5cMxcot6iNxH3DcANpYEhoMv6Toafqpwp97CIYy/uiof6vpfM7rki/zxdsZXcK5ZnuuAacI&#10;qpJU8CjepLxinKbDa+pz3Wb2XzI5TQdNdW7iaQN5bc7v2erlP7H5DQAA//8DAFBLAwQUAAYACAAA&#10;ACEApe+xBuEAAAAKAQAADwAAAGRycy9kb3ducmV2LnhtbEyPwUrDQBCG74LvsIzgrd10G6LGTIqI&#10;vVShtIrgbZusm2B2NmQ3aXx7x5PeZpiPf76/2MyuE5MZQusJYbVMQBiqfN2SRXh73S5uQYSoqdad&#10;J4PwbQJsysuLQue1P9PBTMdoBYdQyDVCE2OfSxmqxjgdlr43xLdPPzgdeR2srAd95nDXSZUkmXS6&#10;Jf7Q6N48Nqb6Oo4O4Y6SYA/pbty/PE/zx/uk7fZph3h9NT/cg4hmjn8w/OqzOpTsdPIj1UF0CAu1&#10;ZhJBZSkPDKg0uwFxQkjVag2yLOT/CuUPAAAA//8DAFBLAQItABQABgAIAAAAIQC2gziS/gAAAOEB&#10;AAATAAAAAAAAAAAAAAAAAAAAAABbQ29udGVudF9UeXBlc10ueG1sUEsBAi0AFAAGAAgAAAAhADj9&#10;If/WAAAAlAEAAAsAAAAAAAAAAAAAAAAALwEAAF9yZWxzLy5yZWxzUEsBAi0AFAAGAAgAAAAhAFv+&#10;0ARIAgAAbwQAAA4AAAAAAAAAAAAAAAAALgIAAGRycy9lMm9Eb2MueG1sUEsBAi0AFAAGAAgAAAAh&#10;AKXvsQbhAAAACgEAAA8AAAAAAAAAAAAAAAAAogQAAGRycy9kb3ducmV2LnhtbFBLBQYAAAAABAAE&#10;APMAAACwBQAAAAA=&#10;" filled="f" strokecolor="windowText" strokeweight="2pt">
                <v:textbox>
                  <w:txbxContent>
                    <w:p w:rsidR="00E7725C" w:rsidRPr="00305079" w:rsidRDefault="00117315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 xml:space="preserve">I can spell the commonly </w:t>
                      </w:r>
                      <w:proofErr w:type="spellStart"/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mis</w:t>
                      </w:r>
                      <w:proofErr w:type="spellEnd"/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-spelt words from the Y3/4 word list.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F2DD40C" wp14:editId="4C2CC373">
                <wp:simplePos x="0" y="0"/>
                <wp:positionH relativeFrom="column">
                  <wp:posOffset>-15875</wp:posOffset>
                </wp:positionH>
                <wp:positionV relativeFrom="paragraph">
                  <wp:posOffset>2806065</wp:posOffset>
                </wp:positionV>
                <wp:extent cx="1581150" cy="902335"/>
                <wp:effectExtent l="0" t="0" r="19050" b="1206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023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305079" w:rsidRDefault="00117315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the first two or three letters of a word to check a spelling in a dictionary.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-1.25pt;margin-top:220.95pt;width:124.5pt;height:71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fo6RwIAAGcEAAAOAAAAZHJzL2Uyb0RvYy54bWysVNtu2zAMfR+wfxD0vjhOk60x4hRdsg4D&#10;ugvW7gMYSb5gsqhJSuz060fJaRpsb8PyIFAmechzSGV1M3SaHZTzLZqS55MpZ8oIlK2pS/7j8e7N&#10;NWc+gJGg0aiSH5XnN+vXr1a9LdQMG9RSOUYgxhe9LXkTgi2yzItGdeAnaJUhZ4Wug0BXV2fSQU/o&#10;nc5m0+nbrEcnrUOhvKev29HJ1wm/qpQIX6vKq8B0yam3kE6Xzl08s/UKitqBbVpxagP+oYsOWkNF&#10;z1BbCMD2rv0LqmuFQ49VmAjsMqyqVqjEgdjk0z/YPDRgVeJC4nh7lsn/P1jx5fDNsVbS7JacGeho&#10;Ro9qCOw9DmwW5emtLyjqwVJcGOgzhSaq3t6j+OmZwU0Dpla3zmHfKJDUXh4zs4vUEcdHkF3/GSWV&#10;gX3ABDRUrovakRqM0GlMx/NoYisillxc5/mCXIJ8y+ns6mqRSkDxnG2dDx8VdiwaJXe4N/I7zT+V&#10;gMO9D7ElKJ7jYkWDd63WaQe0YX3JZ4v5NBYBWsVKQyCzsySONzVnoGvacRHcSB91K2N6BPJHv9GO&#10;HYDWjLZTYh9F5EyDD+QgOul3atlfpsZ+tuCbMTm5YhgUUcoPRiY7QKtHmxhoE90qbfeJVlQ6ijvK&#10;HIbdQGnx4w7lkTR3OG4+vVQyGnRPnPW09cTs1x6cok4/GZrbMp/P4zNJl/ni3Ywu7tKzu/SAEQRV&#10;ciI6mpuQntYo7S3Nt2qT6i+dnLaCtjkN4/Ty4nO5vKeol/+H9W8AAAD//wMAUEsDBBQABgAIAAAA&#10;IQAjg7iY4QAAAAoBAAAPAAAAZHJzL2Rvd25yZXYueG1sTI/BTsMwDIbvSLxDZCRuW7Iqm7bSdEKI&#10;XQYS2kCTdvOakFY0TtWkXXl7wgmOtj/9/v5iO7mWjaYPjScFi7kAZqjyuiGr4ON9N1sDCxFJY+vJ&#10;KPg2Abbl7U2BufZXOpjxGC1LIRRyVFDH2OWch6o2DsPcd4bS7dP3DmMae8t1j9cU7lqeCbHiDhtK&#10;H2rszFNtqq/j4BRsSAR7kPvh7fVlnM6nEe3uea/U/d30+AAsmin+wfCrn9ShTE4XP5AOrFUwy5aJ&#10;VCDlYgMsAZlcpc1FwXItBfCy4P8rlD8AAAD//wMAUEsBAi0AFAAGAAgAAAAhALaDOJL+AAAA4QEA&#10;ABMAAAAAAAAAAAAAAAAAAAAAAFtDb250ZW50X1R5cGVzXS54bWxQSwECLQAUAAYACAAAACEAOP0h&#10;/9YAAACUAQAACwAAAAAAAAAAAAAAAAAvAQAAX3JlbHMvLnJlbHNQSwECLQAUAAYACAAAACEAK3H6&#10;OkcCAABnBAAADgAAAAAAAAAAAAAAAAAuAgAAZHJzL2Uyb0RvYy54bWxQSwECLQAUAAYACAAAACEA&#10;I4O4mOEAAAAKAQAADwAAAAAAAAAAAAAAAAChBAAAZHJzL2Rvd25yZXYueG1sUEsFBgAAAAAEAAQA&#10;8wAAAK8FAAAAAA==&#10;" filled="f" strokecolor="windowText" strokeweight="2pt">
                <v:textbox>
                  <w:txbxContent>
                    <w:p w:rsidR="008D2454" w:rsidRPr="00305079" w:rsidRDefault="00117315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the first two or three letters of a word to check a spelling in a dictionary.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52EC9D" wp14:editId="444C3B12">
                <wp:simplePos x="0" y="0"/>
                <wp:positionH relativeFrom="column">
                  <wp:posOffset>-15240</wp:posOffset>
                </wp:positionH>
                <wp:positionV relativeFrom="paragraph">
                  <wp:posOffset>3768090</wp:posOffset>
                </wp:positionV>
                <wp:extent cx="1581150" cy="474980"/>
                <wp:effectExtent l="0" t="0" r="19050" b="2032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05079" w:rsidRDefault="00117315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recognise and spell homophones.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-1.2pt;margin-top:296.7pt;width:124.5pt;height:37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5w1SwIAAG4EAAAOAAAAZHJzL2Uyb0RvYy54bWysVNuOEzEMfUfiH6K802nLlO2OOl0tLYuQ&#10;lovY5QPcJHMRmTgkaWfK1+Nk2lLBG6IPUTK2j32O7a7uhk6zg3K+RVPy2WTKmTICZWvqkn97fni1&#10;5MwHMBI0GlXyo/L8bv3yxaq3hZpjg1oqxwjE+KK3JW9CsEWWedGoDvwErTJkrNB1EOjp6kw66Am9&#10;09l8On2T9eikdSiU9/R1Oxr5OuFXlRLhc1V5FZguOdUW0unSuYtntl5BUTuwTStOZcA/VNFBayjp&#10;BWoLAdjetX9Bda1w6LEKE4FdhlXVCpU4EJvZ9A82Tw1YlbiQON5eZPL/D1Z8OnxxrJXUu9ecGeio&#10;R89qCOwtDmwe5emtL8jryZJfGOgzuSaq3j6i+O6ZwU0Dplb3zmHfKJBU3ixGZlehI46PILv+I0pK&#10;A/uACWioXBe1IzUYoVObjpfWxFJETLlYzmYLMgmy5Tf57TL1LoPiHG2dD+8VdixeSu5wb+RX6n9K&#10;AYdHH2JJUJz9YkaDD63WaQa0YX3J54t8GpMAjWKlIdC1sySONzVnoGuacRHcSB91K2N4BPJHv9GO&#10;HYDGjKZTYh9F5EyDD2QgOumXVCHv69BYzxZ8MwYn0ziVUcp3RqbqArR6vBMDbWJKlab7RCsqHcUd&#10;ZQ7Dbkg9XZwbuEN5JOkdjgtAC0uXBt1PznoafiL4Yw9OUcEfDLXvdpbncVvSI1/czOnhri27awsY&#10;QVAlJ77jdRPSho0K31ObqzaJH6scKzkNBw116slpAePWXL+T1++/ifUvAAAA//8DAFBLAwQUAAYA&#10;CAAAACEApnK8Q+EAAAAKAQAADwAAAGRycy9kb3ducmV2LnhtbEyPwUrDQBCG74LvsIzgrd0Y49LG&#10;TIqIvVShtIrgbZusm2B2NmQ3aXx7x5PeZpiPf76/2MyuE5MZQusJ4WaZgDBU+boli/D2ul2sQISo&#10;qdadJ4PwbQJsysuLQue1P9PBTMdoBYdQyDVCE2OfSxmqxjgdlr43xLdPPzgdeR2srAd95nDXyTRJ&#10;lHS6Jf7Q6N48Nqb6Oo4OYU1JsIdsN+5fnqf5433Sdvu0Q7y+mh/uQUQzxz8YfvVZHUp2OvmR6iA6&#10;hEWaMYlwt77lgYE0UwrECUGpVQqyLOT/CuUPAAAA//8DAFBLAQItABQABgAIAAAAIQC2gziS/gAA&#10;AOEBAAATAAAAAAAAAAAAAAAAAAAAAABbQ29udGVudF9UeXBlc10ueG1sUEsBAi0AFAAGAAgAAAAh&#10;ADj9If/WAAAAlAEAAAsAAAAAAAAAAAAAAAAALwEAAF9yZWxzLy5yZWxzUEsBAi0AFAAGAAgAAAAh&#10;AP13nDVLAgAAbgQAAA4AAAAAAAAAAAAAAAAALgIAAGRycy9lMm9Eb2MueG1sUEsBAi0AFAAGAAgA&#10;AAAhAKZyvEPhAAAACgEAAA8AAAAAAAAAAAAAAAAApQQAAGRycy9kb3ducmV2LnhtbFBLBQYAAAAA&#10;BAAEAPMAAACzBQAAAAA=&#10;" filled="f" strokecolor="windowText" strokeweight="2pt">
                <v:textbox>
                  <w:txbxContent>
                    <w:p w:rsidR="006818A8" w:rsidRPr="00305079" w:rsidRDefault="00117315" w:rsidP="006818A8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recognise and spell homophones.</w:t>
                      </w:r>
                    </w:p>
                  </w:txbxContent>
                </v:textbox>
              </v:roundrect>
            </w:pict>
          </mc:Fallback>
        </mc:AlternateContent>
      </w:r>
      <w:r w:rsidR="00117315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82FB14" wp14:editId="2AE70A6E">
                <wp:simplePos x="0" y="0"/>
                <wp:positionH relativeFrom="column">
                  <wp:posOffset>-14085</wp:posOffset>
                </wp:positionH>
                <wp:positionV relativeFrom="paragraph">
                  <wp:posOffset>4386225</wp:posOffset>
                </wp:positionV>
                <wp:extent cx="1581150" cy="960896"/>
                <wp:effectExtent l="0" t="0" r="19050" b="107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6089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05079" w:rsidRDefault="00117315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spell words with prefixes and suffixes and can add them to root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-1.1pt;margin-top:345.35pt;width:124.5pt;height:75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8lJSQIAAG4EAAAOAAAAZHJzL2Uyb0RvYy54bWysVNuOGjEMfa/Uf4jyXgZGQJcRw2oL3arS&#10;9qLu9gNMkrmomThNAjP06+tkWBa1b1V5iJKxfexzbLO+HTrNjsr5Fk3JZ5MpZ8oIlK2pS/796f7N&#10;DWc+gJGg0aiSn5Tnt5vXr9a9LVSODWqpHCMQ44velrwJwRZZ5kWjOvATtMqQsULXQaCnqzPpoCf0&#10;Tmf5dLrMenTSOhTKe/q6G418k/CrSonwpaq8CkyXnGoL6XTp3Mcz26yhqB3YphXnMuAfquigNZT0&#10;ArWDAOzg2r+gulY49FiFicAuw6pqhUociM1s+gebxwasSlxIHG8vMvn/Bys+H7861krqXc6ZgY56&#10;9KSGwN7hwPIoT299QV6PlvzCQJ/JNVH19gHFD88MbhswtbpzDvtGgaTyZjEyuwodcXwE2fefUFIa&#10;OARMQEPluqgdqcEIndp0urQmliJiysXNbLYgkyDbajm9WS1TCiieo63z4YPCjsVLyR0ejPxG/U8p&#10;4PjgQywJime/mNHgfat1mgFtWF/yfDGfxiRAo1hpCHTtLInjTc0Z6JpmXAQ30kfdyhgegfzJb7Vj&#10;R6Axo+mU2EcROdPgAxmITvqdS/bXobGeHfhmDE6m6AZFlPK9kekeoNXjnRhoE80qTfeZVlQ6ijvK&#10;HIb9kHqaNIq2PcoTSe9wXABaWLo06H5x1tPwE8GfB3CKCv5oqH2r2XwetyU95ou3OT3ctWV/bQEj&#10;CKrkxHe8bkPasFHhO2pz1SbxXyo5DwcNderJeQHj1ly/k9fL38TmNwAAAP//AwBQSwMEFAAGAAgA&#10;AAAhAJafiaHgAAAACgEAAA8AAABkcnMvZG93bnJldi54bWxMj1FLwzAUhd8F/0O4gm9bYih1q02H&#10;iHuZgmzKYG9Zc02LzU1p0q7+e+OTPl7uxznfKTez69iEQ2g9KbhbCmBItTctWQUf79vFCliImozu&#10;PKGCbwywqa6vSl0Yf6E9TodoWQqhUGgFTYx9wXmoG3Q6LH2PlH6ffnA6pnOw3Az6ksJdx6UQOXe6&#10;pdTQ6B6fGqy/DqNTsCYR7D7bjW+vL9N8Ok7abp93St3ezI8PwCLO8Q+GX/2kDlVyOvuRTGCdgoWU&#10;iVSQr8U9sATILE9bzgpWmRTAq5L/n1D9AAAA//8DAFBLAQItABQABgAIAAAAIQC2gziS/gAAAOEB&#10;AAATAAAAAAAAAAAAAAAAAAAAAABbQ29udGVudF9UeXBlc10ueG1sUEsBAi0AFAAGAAgAAAAhADj9&#10;If/WAAAAlAEAAAsAAAAAAAAAAAAAAAAALwEAAF9yZWxzLy5yZWxzUEsBAi0AFAAGAAgAAAAhAFRj&#10;yUlJAgAAbgQAAA4AAAAAAAAAAAAAAAAALgIAAGRycy9lMm9Eb2MueG1sUEsBAi0AFAAGAAgAAAAh&#10;AJafiaHgAAAACgEAAA8AAAAAAAAAAAAAAAAAowQAAGRycy9kb3ducmV2LnhtbFBLBQYAAAAABAAE&#10;APMAAACwBQAAAAA=&#10;" filled="f" strokecolor="windowText" strokeweight="2pt">
                <v:textbox>
                  <w:txbxContent>
                    <w:p w:rsidR="006818A8" w:rsidRPr="00305079" w:rsidRDefault="00117315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spell words with prefixes and suffixes and can add them to root words.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  <w:r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C87E178" wp14:editId="03E1ABB0">
                <wp:simplePos x="0" y="0"/>
                <wp:positionH relativeFrom="column">
                  <wp:posOffset>3322320</wp:posOffset>
                </wp:positionH>
                <wp:positionV relativeFrom="paragraph">
                  <wp:posOffset>286385</wp:posOffset>
                </wp:positionV>
                <wp:extent cx="1581150" cy="830580"/>
                <wp:effectExtent l="0" t="0" r="19050" b="2667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305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404178" w:rsidRPr="00026398" w:rsidRDefault="00026398" w:rsidP="0040417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2639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I can use appropriate nouns and pronouns within and across sentences to support cohesion and avoid repetition.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1.6pt;margin-top:22.55pt;width:124.5pt;height:65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NUcSwIAAG8EAAAOAAAAZHJzL2Uyb0RvYy54bWysVNuOEzEMfUfiH6K80+l0WyijTldLyyKk&#10;5SJ2+QA3yVxEJg5J2pnu1+Nk2lLBG6IPUTK2j32O7a5uh06zg3K+RVPyfDLlTBmBsjV1yb8/3b9a&#10;cuYDGAkajSr5UXl+u375YtXbQs2wQS2VYwRifNHbkjch2CLLvGhUB36CVhkyVug6CPR0dSYd9ITe&#10;6Ww2nb7OenTSOhTKe/q6HY18nfCrSonwpaq8CkyXnGoL6XTp3MUzW6+gqB3YphWnMuAfquigNZT0&#10;ArWFAGzv2r+gulY49FiFicAuw6pqhUociE0+/YPNYwNWJS4kjrcXmfz/gxWfD18da2XJZzPODHTU&#10;oyc1BPYOBzaL8vTWF+T1aMkvDPSZ2pyoevuA4odnBjcNmFrdOYd9o0BSeXmMzK5CRxwfQXb9J5SU&#10;BvYBE9BQuS5qR2owQqc2HS+tiaWImHKxzPMFmQTZljfTxTL1LoPiHG2dDx8UdixeSu5wb+Q36n9K&#10;AYcHH2JJUJz9YkaD963WaQa0YT2JsJhPYxKgUaw0BLp2lsTxpuYMdE0zLoIb6aNuZQyPQP7oN9qx&#10;A9CY0XRK7KOInGnwgQxEJ/2SKuR9HRrr2YJvxuBkGqcySvneyFRdgFaPd2KgTUyp0nSfaEWlo7ij&#10;zGHYDWNPb84d3KE8kvYOxw2gjaVLg+6Zs56mnxj+3INTVPFHQ/17m8/ncV3SY754M6OHu7bsri1g&#10;BEGVnAiP101IKzZKfEd9rtqkfixzrOQ0HTTVqSmnDYxrc/1OXr//J9a/AAAA//8DAFBLAwQUAAYA&#10;CAAAACEA0dSSFOAAAAAKAQAADwAAAGRycy9kb3ducmV2LnhtbEyPwU7DMAyG70i8Q2QkbixdWSkr&#10;TSeE2GUgoQ2ExM1rQlrROFWTduXtMSc42v70+/vLzew6MZkhtJ4ULBcJCEO11y1ZBW+v26tbECEi&#10;aew8GQXfJsCmOj8rsdD+RHszHaIVHEKhQAVNjH0hZagb4zAsfG+Ib59+cBh5HKzUA5443HUyTZIb&#10;6bAl/tBgbx4aU38dRqdgTUmw+9VufHl+muaP9wnt9nGn1OXFfH8HIpo5/sHwq8/qULHT0Y+kg+gU&#10;ZOl1yqiCVbYEwUCep7w4Mplna5BVKf9XqH4AAAD//wMAUEsBAi0AFAAGAAgAAAAhALaDOJL+AAAA&#10;4QEAABMAAAAAAAAAAAAAAAAAAAAAAFtDb250ZW50X1R5cGVzXS54bWxQSwECLQAUAAYACAAAACEA&#10;OP0h/9YAAACUAQAACwAAAAAAAAAAAAAAAAAvAQAAX3JlbHMvLnJlbHNQSwECLQAUAAYACAAAACEA&#10;wujVHEsCAABvBAAADgAAAAAAAAAAAAAAAAAuAgAAZHJzL2Uyb0RvYy54bWxQSwECLQAUAAYACAAA&#10;ACEA0dSSFOAAAAAKAQAADwAAAAAAAAAAAAAAAAClBAAAZHJzL2Rvd25yZXYueG1sUEsFBgAAAAAE&#10;AAQA8wAAALIFAAAAAA==&#10;" filled="f" strokecolor="windowText" strokeweight="2pt">
                <v:textbox>
                  <w:txbxContent>
                    <w:p w:rsidR="00404178" w:rsidRPr="00026398" w:rsidRDefault="00026398" w:rsidP="0040417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2639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4"/>
                          <w:szCs w:val="14"/>
                        </w:rPr>
                        <w:t>I can use appropriate nouns and pronouns within and across sentences to support cohesion and avoid repetition.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026398" w:rsidP="00026398">
      <w:pPr>
        <w:rPr>
          <w:rFonts w:ascii="Calligraph421 BT" w:hAnsi="Calligraph421 BT"/>
        </w:rPr>
      </w:pPr>
    </w:p>
    <w:p w:rsidR="00026398" w:rsidRPr="00026398" w:rsidRDefault="00026398" w:rsidP="00026398">
      <w:pPr>
        <w:rPr>
          <w:rFonts w:ascii="Calligraph421 BT" w:hAnsi="Calligraph421 BT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84326B" wp14:editId="018EDE2F">
                <wp:simplePos x="0" y="0"/>
                <wp:positionH relativeFrom="column">
                  <wp:posOffset>3334385</wp:posOffset>
                </wp:positionH>
                <wp:positionV relativeFrom="paragraph">
                  <wp:posOffset>36830</wp:posOffset>
                </wp:positionV>
                <wp:extent cx="1581150" cy="857250"/>
                <wp:effectExtent l="0" t="0" r="19050" b="1905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572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026398" w:rsidRDefault="00026398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2639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improve my writing by changing grammar and vocabulary to improve consistency.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262.55pt;margin-top:2.9pt;width:124.5pt;height:67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kABRwIAAG8EAAAOAAAAZHJzL2Uyb0RvYy54bWysVNuO0zAQfUfiHyy/s2lLy5ao6WppWYS0&#10;XMQuHzC1ncTC8RjbbVK+nrHT7VbwhsiDNfZcz5mZrG6GzrCD8kGjrfj0asKZsgKltk3Fvz/evVpy&#10;FiJYCQatqvhRBX6zfvli1btSzbBFI5VnFMSGsncVb2N0ZVEE0aoOwhU6ZUlZo+8g0tU3hfTQU/TO&#10;FLPJ5E3Ro5fOo1Ah0Ot2VPJ1jl/XSsQvdR1UZKbiVFvMp8/nLp3FegVl48G1WpzKgH+oogNtKek5&#10;1BYisL3Xf4XqtPAYsI5XArsC61oLlTEQmunkDzQPLTiVsRA5wZ1pCv8vrPh8+OqZlhWfXXNmoaMe&#10;Paohsnc4sFmip3ehJKsHR3ZxoGdqc4Ya3D2KH4FZ3LRgG3XrPfatAknlTZNnceE6xgkpyK7/hJLS&#10;wD5iDjTUvkvcERuMolObjufWpFJESrlYTqcLUgnSLRfXM5JTCiifvJ0P8YPCjiWh4h73Vn6j/ucU&#10;cLgPcbR/sksZLd5pY+gdSmNZTyQs5pOUBGgUawORxM4ROcE2nIFpaMZF9CN8NFom9+QdjmFjPDsA&#10;jRlNp8Q+kciZgRBJQXDydyo5XLqmerYQ2tE5q5IZlInK91ZmOYI2o0yIjU1qlaf7BCsxncgdaY7D&#10;bsg9fZ1JSsodyiNx73HcANpYElr0vzjrafoJ4c89eEUVf7TUv7fT+TytS77MiW66+EvN7lIDVlCo&#10;ihPgUdzEvGKpTIu31OdaZ/afKzlNB011buJpA9PaXN6z1fN/Yv0bAAD//wMAUEsDBBQABgAIAAAA&#10;IQCZcUNn3gAAAAkBAAAPAAAAZHJzL2Rvd25yZXYueG1sTI/BTsMwEETvSPyDtUjcqN0qpSXEqRCi&#10;l4JUtSAkbtvYOBHxOoqdNPw9ywluO5qn2ZliM/lWjLaPTSAN85kCYakKpiGn4e11e7MGEROSwTaQ&#10;1fBtI2zKy4sCcxPOdLDjMTnBIRRz1FCn1OVSxqq2HuMsdJbY+wy9x8Syd9L0eOZw38qFUrfSY0P8&#10;ocbOPta2+joOXsMdqegO2W7YvzyP08f7iG77tNP6+mp6uAeR7JT+YPitz9Wh5E6nMJCJotWwXCzn&#10;jPLBC9hfrTLWJwYztQZZFvL/gvIHAAD//wMAUEsBAi0AFAAGAAgAAAAhALaDOJL+AAAA4QEAABMA&#10;AAAAAAAAAAAAAAAAAAAAAFtDb250ZW50X1R5cGVzXS54bWxQSwECLQAUAAYACAAAACEAOP0h/9YA&#10;AACUAQAACwAAAAAAAAAAAAAAAAAvAQAAX3JlbHMvLnJlbHNQSwECLQAUAAYACAAAACEAf+5AAUcC&#10;AABvBAAADgAAAAAAAAAAAAAAAAAuAgAAZHJzL2Uyb0RvYy54bWxQSwECLQAUAAYACAAAACEAmXFD&#10;Z94AAAAJAQAADwAAAAAAAAAAAAAAAAChBAAAZHJzL2Rvd25yZXYueG1sUEsFBgAAAAAEAAQA8wAA&#10;AKwFAAAAAA==&#10;" filled="f" strokecolor="windowText" strokeweight="2pt">
                <v:textbox>
                  <w:txbxContent>
                    <w:p w:rsidR="00E7725C" w:rsidRPr="00026398" w:rsidRDefault="00026398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2639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improve my writing by changing grammar and vocabulary to improve consistency.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26398" w:rsidRDefault="00026398" w:rsidP="00026398">
      <w:pPr>
        <w:rPr>
          <w:rFonts w:ascii="Calligraph421 BT" w:hAnsi="Calligraph421 BT"/>
        </w:rPr>
      </w:pPr>
      <w:r w:rsidRPr="00117315">
        <w:rPr>
          <w:rFonts w:ascii="Calligraph421 BT" w:hAnsi="Calligraph421 BT"/>
          <w:noProof/>
          <w:color w:val="FF0000"/>
          <w:sz w:val="72"/>
          <w:szCs w:val="72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EE6419" wp14:editId="348307AC">
                <wp:simplePos x="0" y="0"/>
                <wp:positionH relativeFrom="column">
                  <wp:posOffset>8366760</wp:posOffset>
                </wp:positionH>
                <wp:positionV relativeFrom="paragraph">
                  <wp:posOffset>21590</wp:posOffset>
                </wp:positionV>
                <wp:extent cx="1581150" cy="617220"/>
                <wp:effectExtent l="0" t="0" r="19050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F057B" w:rsidRPr="00305079" w:rsidRDefault="00026398" w:rsidP="005F057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commas after fronted adverbials.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658.8pt;margin-top:1.7pt;width:124.5pt;height:48.6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WYeSgIAAG4EAAAOAAAAZHJzL2Uyb0RvYy54bWysVNtu2zAMfR+wfxD0vjr2krYz4hRdsg4D&#10;ugvW7gMYSb5gsqhJSuz060fJaRpsb8PyIEgmechzSGZ5M/aa7ZXzHZqK5xczzpQRKDvTVPzH492b&#10;a858ACNBo1EVPyjPb1avXy0HW6oCW9RSOUYgxpeDrXgbgi2zzItW9eAv0CpDxhpdD4Gersmkg4HQ&#10;e50Vs9llNqCT1qFQ3tPXzWTkq4Rf10qEr3XtVWC64lRbSKdL5zae2WoJZePAtp04lgH/UEUPnaGk&#10;J6gNBGA71/0F1XfCocc6XAjsM6zrTqjEgdjksz/YPLRgVeJC4nh7ksn/P1jxZf/NsU5WvODMQE8t&#10;elRjYO9xZEVUZ7C+JKcHS25hpM/U5cTU23sUPz0zuG7BNOrWORxaBZKqy2NkdhY64fgIsh0+o6Q0&#10;sAuYgMba9VE6EoMROnXpcOpMLEXElIvrPF+QSZDtMr8qitS6DMrnaOt8+KiwZ/FScYc7I79T+1MK&#10;2N/7EEuC8tkvZjR412mdRkAbNpAGi/ksJgGaxFpDoGtvSRtvGs5ANzTiIriJPupOxvAI5A9+rR3b&#10;A00ZDafEIYrImQYfyEB00i+pQt7nobGeDfh2Ck6maSijlB+MTNUF6PR0JwbaxJQqDfeRVlQ6ijvJ&#10;HMbtmFr6NvUhGrcoD6S9w2kBaGHp0qJ74myg4SeGv3bgFFX8yVD/3uXzedyW9Jgvrkht5s4t23ML&#10;GEFQFSfC03Ud0oZNEt9Sn+suqf9SyXE6aKhTU44LGLfm/J28Xv4mVr8BAAD//wMAUEsDBBQABgAI&#10;AAAAIQACIYbV3wAAAAsBAAAPAAAAZHJzL2Rvd25yZXYueG1sTI9BT8MwDIXvSPyHyEjcWDo2CpSm&#10;E0LsMiahDYTEzWtMW9E4VZN25d/jneDmZz+99zlfTa5VI/Wh8WxgPktAEZfeNlwZeH9bX92BChHZ&#10;YuuZDPxQgFVxfpZjZv2RdzTuY6UkhEOGBuoYu0zrUNbkMMx8Ryy3L987jCL7StsejxLuWn2dJKl2&#10;2LA01NjRU03l935wBu45CdVuuRlety/j9PkxYrV+3hhzeTE9PoCKNMU/M5zwBR0KYTr4gW1QrejF&#10;/DYVr4HFEtTJcJOmsjjIJMWgi1z//6H4BQAA//8DAFBLAQItABQABgAIAAAAIQC2gziS/gAAAOEB&#10;AAATAAAAAAAAAAAAAAAAAAAAAABbQ29udGVudF9UeXBlc10ueG1sUEsBAi0AFAAGAAgAAAAhADj9&#10;If/WAAAAlAEAAAsAAAAAAAAAAAAAAAAALwEAAF9yZWxzLy5yZWxzUEsBAi0AFAAGAAgAAAAhAEN5&#10;Zh5KAgAAbgQAAA4AAAAAAAAAAAAAAAAALgIAAGRycy9lMm9Eb2MueG1sUEsBAi0AFAAGAAgAAAAh&#10;AAIhhtXfAAAACwEAAA8AAAAAAAAAAAAAAAAApAQAAGRycy9kb3ducmV2LnhtbFBLBQYAAAAABAAE&#10;APMAAACwBQAAAAA=&#10;" filled="f" strokecolor="windowText" strokeweight="2pt">
                <v:textbox>
                  <w:txbxContent>
                    <w:p w:rsidR="005F057B" w:rsidRPr="00305079" w:rsidRDefault="00026398" w:rsidP="005F057B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commas after fronted adverbials.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6EB2" w:rsidRPr="00026398" w:rsidRDefault="007B0780" w:rsidP="00026398">
      <w:pPr>
        <w:tabs>
          <w:tab w:val="left" w:pos="7013"/>
        </w:tabs>
        <w:rPr>
          <w:rFonts w:ascii="Calligraph421 BT" w:hAnsi="Calligraph421 BT"/>
        </w:rPr>
      </w:pPr>
      <w:r w:rsidRPr="007D3B00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B35330" wp14:editId="4C8B598A">
                <wp:simplePos x="0" y="0"/>
                <wp:positionH relativeFrom="column">
                  <wp:posOffset>8369300</wp:posOffset>
                </wp:positionH>
                <wp:positionV relativeFrom="paragraph">
                  <wp:posOffset>2538095</wp:posOffset>
                </wp:positionV>
                <wp:extent cx="1581150" cy="450850"/>
                <wp:effectExtent l="0" t="0" r="19050" b="254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PUNCTUATION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659pt;margin-top:199.85pt;width:124.5pt;height:3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wbjUQIAAJYEAAAOAAAAZHJzL2Uyb0RvYy54bWysVNtu2zAMfR+wfxD0vtoJkq4z4hRtugwD&#10;ugvW7gMYSb5gsqhJSuzs60fJSZpsb8PyIFAmdXjIQ2ZxO3Sa7ZTzLZqST65yzpQRKFtTl/z78/rN&#10;DWc+gJGg0aiS75Xnt8vXrxa9LdQUG9RSOUYgxhe9LXkTgi2yzItGdeCv0CpDzgpdB4Gurs6kg57Q&#10;O51N8/w669FJ61Ao7+nrw+jky4RfVUqEL1XlVWC65MQtpNOlcxPPbLmAonZgm1YcaMA/sOigNZT0&#10;BPUAAdjWtX9Bda1w6LEKVwK7DKuqFSrVQNVM8j+qeWrAqlQLNcfbU5v8/4MVn3dfHWtlya85M9CR&#10;RM9qCOweBzaN3emtLyjoyVJYGOgzqZwq9fYRxQ/PDK4aMLW6cw77RoEkdpP4Mjt7OuL4CLLpP6Gk&#10;NLANmICGynWxddQMRuik0v6kTKQiYsr5zWQyJ5cg32ye35AdU0BxfG2dDx8UdiwaJXe4NfIbyZ9S&#10;wO7RhzH+GBczetStXLdap4urNyvt2A7iqOT3+fqY4iJMG9aXfDqf5ZEN0MhWGgKZnaUmelNzBrqm&#10;XRDBjX26SLL3pxw0xRL72G3ONPhAjpg4/g61XSSOxB/ANyPB5IphUMSevzcy2QFaPdrUGm2iW6Ut&#10;ONQfJYkqjHqEYTMk7ZNe0bdBuSeNHI6LQotNRoPuF2c9LQkV+HMLThHhj4Z0fjeZzeJWpcts/nZK&#10;F3fu2Zx7wAiCKjnVO5qrkDYxsjR4R/NQtUmlFyaHKaLhT2IfFjVu1/k9Rb38nSx/AwAA//8DAFBL&#10;AwQUAAYACAAAACEANIzVX+MAAAANAQAADwAAAGRycy9kb3ducmV2LnhtbEyPzU7DMBCE70i8g7VI&#10;XFDrlP6kDXEqisQFFSm0PIAbb5OIeB1itwl9erYnOM7uaOabdD3YRpyx87UjBZNxBAKpcKamUsHn&#10;/nW0BOGDJqMbR6jgBz2ss9ubVCfG9fSB510oBYeQT7SCKoQ2kdIXFVrtx65F4t/RdVYHll0pTad7&#10;DreNfIyihbS6Jm6odIsvFRZfu5NVMHt4H6rNZevfjjnO8+9Z3142uVL3d8PzE4iAQ/gzwxWf0SFj&#10;poM7kfGiYT2dLHlMUDBdrWIQV8t8EfPpwAVxFIPMUvl/RfYLAAD//wMAUEsBAi0AFAAGAAgAAAAh&#10;ALaDOJL+AAAA4QEAABMAAAAAAAAAAAAAAAAAAAAAAFtDb250ZW50X1R5cGVzXS54bWxQSwECLQAU&#10;AAYACAAAACEAOP0h/9YAAACUAQAACwAAAAAAAAAAAAAAAAAvAQAAX3JlbHMvLnJlbHNQSwECLQAU&#10;AAYACAAAACEACTMG41ECAACWBAAADgAAAAAAAAAAAAAAAAAuAgAAZHJzL2Uyb0RvYy54bWxQSwEC&#10;LQAUAAYACAAAACEANIzVX+MAAAANAQAADwAAAAAAAAAAAAAAAACrBAAAZHJzL2Rvd25yZXYueG1s&#10;UEsFBgAAAAAEAAQA8wAAALsFAAAAAA==&#10;" fillcolor="#00b0f0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bookmarkStart w:id="1" w:name="_GoBack"/>
                      <w:r w:rsidRPr="00745816">
                        <w:rPr>
                          <w:rFonts w:ascii="Comic Sans MS" w:hAnsi="Comic Sans MS"/>
                          <w:b/>
                        </w:rPr>
                        <w:t>PUNCTUATION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7D3B00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68AAF6" wp14:editId="537362E0">
                <wp:simplePos x="0" y="0"/>
                <wp:positionH relativeFrom="column">
                  <wp:posOffset>6683375</wp:posOffset>
                </wp:positionH>
                <wp:positionV relativeFrom="paragraph">
                  <wp:posOffset>2538095</wp:posOffset>
                </wp:positionV>
                <wp:extent cx="1581150" cy="450850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TEXT STRUCTURE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526.25pt;margin-top:199.85pt;width:124.5pt;height:3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0OpUgIAAJYEAAAOAAAAZHJzL2Uyb0RvYy54bWysVNuOEzEMfUfiH6K8szPttlBGna6WliKk&#10;5SJ2+QA3yVxEJg5J2pny9TiZbukCT4g+RM7YOT72sbu8GTrNDsr5Fk3JJ1c5Z8oIlK2pS/71Yfti&#10;wZkPYCRoNKrkR+X5zer5s2VvCzXFBrVUjhGI8UVvS96EYIss86JRHfgrtMqQs0LXQaCrqzPpoCf0&#10;TmfTPH+Z9eikdSiU9/R1Mzr5KuFXlRLhU1V5FZguOXEL6XTp3MUzWy2hqB3YphUnGvAPLDpoDSU9&#10;Q20gANu79g+orhUOPVbhSmCXYVW1QqUaqJpJ/ls19w1YlWqh5nh7bpP/f7Di4+GzY60s+ZwzAx1J&#10;9KCGwN7gwKaxO731BQXdWwoLA30mlVOl3t6h+OaZwXUDpla3zmHfKJDEbhJfZhdPRxwfQXb9B5SU&#10;BvYBE9BQuS62jprBCJ1UOp6ViVRETDlfTCZzcgnyzeb5guyYAorH19b58E5hx6JRcod7I7+Q/CkF&#10;HO58GOMf42JGj7qV21brdHH1bq0dOwCNynZ7fb1en1I8CdOG9SWfzmd5ZAM0spWGQGZnqYne1JyB&#10;rmkXRHBjn54kOfpzDppiiX3sNmcafCAH1Z1+f0sciW/ANyPBxCmGQRF7/tbIZAdo9WhTa7SJbpW2&#10;4FR/lCSqMOoRht2QtD8rvUN5JI0cjotCi01Gg+4HZz0tCRX4fQ9OEeH3hnR+PZnN4laly2z+akoX&#10;d+nZXXrACIIqOdU7muuQNjGyNHhL81C1SaXIcmRymiIa/iT2aVHjdl3eU9Svv5PVTwAAAP//AwBQ&#10;SwMEFAAGAAgAAAAhAK/kQUbhAAAADQEAAA8AAABkcnMvZG93bnJldi54bWxMj7FOwzAQhnck3sE6&#10;JDZqt6WEhjhVFQmWLqUwwObERxLVPke22yZvjzvB+N99+u+7YjNaw87oQ+9IwnwmgCE1TvfUSvj8&#10;eH14BhaiIq2MI5QwYYBNeXtTqFy7C73j+RBblkoo5EpCF+OQcx6aDq0KMzcgpd2P81bFFH3LtVeX&#10;VG4NXwjxxK3qKV3o1IBVh83xcLISfGXqr++xn6a3OFTH/bbCXTNJeX83bl+ARRzjHwxX/aQOZXKq&#10;3Yl0YCZlsVqsEithuV5nwK7IUszTqJbwmIkMeFnw/1+UvwAAAP//AwBQSwECLQAUAAYACAAAACEA&#10;toM4kv4AAADhAQAAEwAAAAAAAAAAAAAAAAAAAAAAW0NvbnRlbnRfVHlwZXNdLnhtbFBLAQItABQA&#10;BgAIAAAAIQA4/SH/1gAAAJQBAAALAAAAAAAAAAAAAAAAAC8BAABfcmVscy8ucmVsc1BLAQItABQA&#10;BgAIAAAAIQCc40OpUgIAAJYEAAAOAAAAAAAAAAAAAAAAAC4CAABkcnMvZTJvRG9jLnhtbFBLAQIt&#10;ABQABgAIAAAAIQCv5EFG4QAAAA0BAAAPAAAAAAAAAAAAAAAAAKwEAABkcnMvZG93bnJldi54bWxQ&#10;SwUGAAAAAAQABADzAAAAugUAAAAA&#10;" fillcolor="#f3c" strokecolor="windowText" strokeweight="2pt">
                <v:textbox>
                  <w:txbxContent>
                    <w:p w:rsidR="00311B2F" w:rsidRPr="00745816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TEXT STRUCTURE</w:t>
                      </w:r>
                    </w:p>
                  </w:txbxContent>
                </v:textbox>
              </v:roundrect>
            </w:pict>
          </mc:Fallback>
        </mc:AlternateContent>
      </w:r>
      <w:r w:rsidRPr="007D3B00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53F4CA" wp14:editId="5BE2B73B">
                <wp:simplePos x="0" y="0"/>
                <wp:positionH relativeFrom="column">
                  <wp:posOffset>4996815</wp:posOffset>
                </wp:positionH>
                <wp:positionV relativeFrom="paragraph">
                  <wp:posOffset>2538095</wp:posOffset>
                </wp:positionV>
                <wp:extent cx="1581150" cy="438785"/>
                <wp:effectExtent l="0" t="0" r="19050" b="1841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7B0780" w:rsidRDefault="00745816" w:rsidP="007458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B078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SENTENCE STRUCTURE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393.45pt;margin-top:199.85pt;width:124.5pt;height:3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qbUwIAAJYEAAAOAAAAZHJzL2Uyb0RvYy54bWysVNtu2zAMfR+wfxD0vthJkzUz6hRtsw4D&#10;ugvW7gMYSb5gsqhJSuz060fJaZpuexqWB4EyqcNDHjIXl0On2U4536Ip+XSSc6aMQNmauuTfH27f&#10;LDnzAYwEjUaVfK88v1y9fnXR20LNsEEtlWMEYnzR25I3Idgiy7xoVAd+glYZclboOgh0dXUmHfSE&#10;3ulsludvsx6dtA6F8p6+rkcnXyX8qlIifKkqrwLTJSduIZ0unZt4ZqsLKGoHtmnFgQb8A4sOWkNJ&#10;j1BrCMC2rv0DqmuFQ49VmAjsMqyqVqhUA1UzzX+r5r4Bq1It1Bxvj23y/w9WfN59dayVJZ9zZqAj&#10;iR7UENg1DmwWu9NbX1DQvaWwMNBnUjlV6u0dih+eGbxpwNTqyjnsGwWS2E3jy+zk6YjjI8im/4SS&#10;0sA2YAIaKtfF1lEzGKGTSvujMpGKiCkXy+l0QS5BvvnZ8ny5SCmgeHptnQ8fFHYsGiV3uDXyG8mf&#10;UsDuzodICYqnuJjRo27lbat1urh6c6Md20Eclfw6p3Tjkxdh2rC+5LPFPI9sgEa20hDI7Cw10Zua&#10;M9A17YIIbuzTiyR7f8xBUyyxj93mTIMP5IiJ4+9viSPxNfhmJJg4xTAoYs/fG5nsAK0ebSpVm+hW&#10;aQsO9UdJogqjHmHYDEn7s4gUfRuUe9LI4bgotNhkNOgeOetpSajAn1twigh/NKTzu+l8HrcqXeaL&#10;8xld3Klnc+oBIwiq5FTvaN6EtImRpcErmoeqTSo9MzlMEQ1/Eu+wqHG7Tu8p6vnvZPULAAD//wMA&#10;UEsDBBQABgAIAAAAIQAh9L4x4QAAAAwBAAAPAAAAZHJzL2Rvd25yZXYueG1sTI/LTsMwEEX3SPyD&#10;NUjsqAOBvMikQoguQVBAiJ0bmzgkHgfbbQNfj7uC5cwc3Tm3Xs5mZDvlfG8J4XyRAFPUWtlTh/Dy&#10;vDorgPkgSIrRkkL4Vh6WzfFRLSpp9/SkduvQsRhCvhIIOoSp4ty3WhnhF3ZSFG8f1hkR4ug6Lp3Y&#10;x3Az8oskybgRPcUPWkzqVqt2WG8Ngv1800M+PN7rhzTxdz+vk/tavSOensw318CCmsMfDAf9qA5N&#10;dNrYLUnPRoS8yMqIIqRlmQM7EEl6FVcbhMusKIA3Nf9fovkFAAD//wMAUEsBAi0AFAAGAAgAAAAh&#10;ALaDOJL+AAAA4QEAABMAAAAAAAAAAAAAAAAAAAAAAFtDb250ZW50X1R5cGVzXS54bWxQSwECLQAU&#10;AAYACAAAACEAOP0h/9YAAACUAQAACwAAAAAAAAAAAAAAAAAvAQAAX3JlbHMvLnJlbHNQSwECLQAU&#10;AAYACAAAACEAUkpqm1MCAACWBAAADgAAAAAAAAAAAAAAAAAuAgAAZHJzL2Uyb0RvYy54bWxQSwEC&#10;LQAUAAYACAAAACEAIfS+MeEAAAAMAQAADwAAAAAAAAAAAAAAAACtBAAAZHJzL2Rvd25yZXYueG1s&#10;UEsFBgAAAAAEAAQA8wAAALsFAAAAAA==&#10;" fillcolor="#00b050" strokecolor="windowText" strokeweight="2pt">
                <v:textbox>
                  <w:txbxContent>
                    <w:p w:rsidR="006818A8" w:rsidRPr="007B0780" w:rsidRDefault="00745816" w:rsidP="0074581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B078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SENTENCE STRUCTURE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Pr="007D3B00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D77C1C" wp14:editId="65C0F65E">
                <wp:simplePos x="0" y="0"/>
                <wp:positionH relativeFrom="column">
                  <wp:posOffset>3322320</wp:posOffset>
                </wp:positionH>
                <wp:positionV relativeFrom="paragraph">
                  <wp:posOffset>2538095</wp:posOffset>
                </wp:positionV>
                <wp:extent cx="1581150" cy="450850"/>
                <wp:effectExtent l="0" t="0" r="1905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45816" w:rsidRDefault="00745816" w:rsidP="00B74DD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745816">
                              <w:rPr>
                                <w:rFonts w:ascii="Comic Sans MS" w:hAnsi="Comic Sans MS"/>
                                <w:b/>
                              </w:rPr>
                              <w:t>COMPOSITION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261.6pt;margin-top:199.85pt;width:124.5pt;height:3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1JgUQIAAJYEAAAOAAAAZHJzL2Uyb0RvYy54bWysVNuO0zAQfUfiHyy/07SlhRI1XS0tRUjL&#10;RezyAVPbuQjHY2y3SffrGTtttwtviDxE45zxmcuZyfKmbzU7KOcbNAWfjMacKSNQNqYq+I+H7asF&#10;Zz6AkaDRqIIflec3q5cvlp3N1RRr1FI5RiTG550teB2CzbPMi1q14EdolSGwRNdCoKOrMumgI/ZW&#10;Z9Px+E3WoZPWoVDe09fNAPJV4i9LJcLXsvQqMF1wyi2kt0vvXXxnqyXklQNbN+KUBvxDFi00hoJe&#10;qDYQgO1d8xdV2wiHHsswEthmWJaNUKkGqmYy/qOa+xqsSrVQc7y9tMn/P1rx5fDNsUYW/DVnBlqS&#10;6EH1gb3Hnk1jdzrrc3K6t+QWevpMKqdKvb1D8dMzg+saTKVuncOuViApu0m8mV1dHXh8JNl1n1FS&#10;GNgHTER96drYOmoGI3ZS6XhRJqYiYsj5YjKZEyQIm83HC7JjCMjPt63z4aPClkWj4A73Rn4n+VMI&#10;ONz5MPif/WJEj7qR20brdHDVbq0dOwCNypae8TnEMzdtWFfw6XxGMBNAI1tqCGS2lproTcUZ6Ip2&#10;QQQ39OlZkKO/xKApltjFbnOmwQcCqO70nGp7FjgmvgFfDwkmKLpBHnv+wchkB2j0YFNrtImwSltw&#10;qj9KElUY9Aj9rk/azyJTxHYoj6SRw2FRaLHJqNE9ctbRklCBv/bgFCX8yZDO7yazWdyqdJjN307p&#10;4K6R3TUCRhBVwanewVyHtIkxS4O3NA9lk1R6yuQ0RTT8SezTosbtuj4nr6ffyeo3AAAA//8DAFBL&#10;AwQUAAYACAAAACEA7qRRuuAAAAALAQAADwAAAGRycy9kb3ducmV2LnhtbEyPTU/DMAyG70j8h8hI&#10;3FhKB4SVuhMfgonjxkBwyxqvqWic0mRb+feEExxtP3r9vOV8dJ3Y0xBazwjnkwwEce1Nyw3C+uXx&#10;7BpEiJqN7jwTwjcFmFfHR6UujD/wkvar2IgUwqHQCDbGvpAy1JacDhPfE6fb1g9OxzQOjTSDPqRw&#10;18k8y66k0y2nD1b3dG+p/lztHMJD/3FHTwuz9Ob1jd/987jeflnE05Px9gZEpDH+wfCrn9ShSk4b&#10;v2MTRIdwmU/zhCJMZzMFIhFK5WmzQbhQmQJZlfJ/h+oHAAD//wMAUEsBAi0AFAAGAAgAAAAhALaD&#10;OJL+AAAA4QEAABMAAAAAAAAAAAAAAAAAAAAAAFtDb250ZW50X1R5cGVzXS54bWxQSwECLQAUAAYA&#10;CAAAACEAOP0h/9YAAACUAQAACwAAAAAAAAAAAAAAAAAvAQAAX3JlbHMvLnJlbHNQSwECLQAUAAYA&#10;CAAAACEA8LNSYFECAACWBAAADgAAAAAAAAAAAAAAAAAuAgAAZHJzL2Uyb0RvYy54bWxQSwECLQAU&#10;AAYACAAAACEA7qRRuuAAAAALAQAADwAAAAAAAAAAAAAAAACrBAAAZHJzL2Rvd25yZXYueG1sUEsF&#10;BgAAAAAEAAQA8wAAALgFAAAAAA==&#10;" fillcolor="yellow" strokecolor="windowText" strokeweight="2pt">
                <v:textbox>
                  <w:txbxContent>
                    <w:p w:rsidR="00311B2F" w:rsidRPr="00745816" w:rsidRDefault="00745816" w:rsidP="00B74DD9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745816">
                        <w:rPr>
                          <w:rFonts w:ascii="Comic Sans MS" w:hAnsi="Comic Sans MS"/>
                          <w:b/>
                        </w:rPr>
                        <w:t>COMPOSITION</w:t>
                      </w:r>
                    </w:p>
                  </w:txbxContent>
                </v:textbox>
              </v:roundrect>
            </w:pict>
          </mc:Fallback>
        </mc:AlternateContent>
      </w:r>
      <w:r w:rsidRPr="007D3B00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1A735B" wp14:editId="45C8385C">
                <wp:simplePos x="0" y="0"/>
                <wp:positionH relativeFrom="column">
                  <wp:posOffset>1671955</wp:posOffset>
                </wp:positionH>
                <wp:positionV relativeFrom="paragraph">
                  <wp:posOffset>2538095</wp:posOffset>
                </wp:positionV>
                <wp:extent cx="1581150" cy="438785"/>
                <wp:effectExtent l="0" t="0" r="19050" b="1841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38785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HANDWRITING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131.65pt;margin-top:199.85pt;width:124.5pt;height:3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Bl5ZwIAAL0EAAAOAAAAZHJzL2Uyb0RvYy54bWysVNtu2zAMfR+wfxD0vjrJkjYz6hRduw4D&#10;dsPafQAjybExWdQkJXb29aPoNE23t2F5ECSTPDzkIXN5NXRW7EyILbpKTs8mUhinULduU8nvD3ev&#10;llLEBE6DRWcquTdRXq1evrjsfWlm2KDVJggCcbHsfSWblHxZFFE1poN4ht44MtYYOkj0DJtCB+gJ&#10;vbPFbDI5L3oM2gdUJkb6ejsa5Yrx69qo9KWuo0nCVpK4JT4Dn+t8FqtLKDcBfNOqAw34BxYdtI6S&#10;HqFuIYHYhvYvqK5VASPW6UxhV2Bdt8pwDVTNdPJHNfcNeMO1UHOiP7Yp/j9Y9Xn3NYhWk3ZSOOhI&#10;ogczJPEWBzHL3el9LMnp3pNbGuhz9syVRv8R1Y8oHN404DbmOgTsGwOa2E1zZHESOuLEDLLuP6Gm&#10;NLBNyEBDHboMSM0QhE4q7Y/KZCoqp1wsp9MFmRTZ5q+XF8sFp4DyMdqHmN4b7ES+VDLg1ulvJD+n&#10;gN3HmDIlKB/9uAS0rb5rreVHHjlzY4PYAQ0LKGVcOudwu+2I8/j9YjGZ8NgQFk9pDmHkeIpmnegr&#10;OVvMyVkooMmuLSS6dp56Hd1GCrAbWhmVAud4Fh338UiEhl1jn0WRwkJMZKD28O/Qgmehub5biM3I&#10;lk3ZDcoszTun+Z6gteOdqrAumw0vy6FNWbks1ihbGtYDjwj3PNvWqPckZcBxn2j/6dJg+CVFT7tE&#10;Bf7cQjBE+IOjcXgznc/z8vFjvriY0SOcWtanFnCKoCpJ9Y7Xm8QLm1k6vKaxqVsW84nJYdhoR1iJ&#10;wz7nJTx9s9fTv87qNwAAAP//AwBQSwMEFAAGAAgAAAAhALfXeCLiAAAACwEAAA8AAABkcnMvZG93&#10;bnJldi54bWxMj8FOwzAMhu9IvEPkSdxYunaUrqs7oQkOIIHEtgPHrPHaisapmqzr3p5wgqPtT7+/&#10;v9hMphMjDa61jLCYRyCIK6tbrhEO+5f7DITzirXqLBPClRxsytubQuXaXviTxp2vRQhhlyuExvs+&#10;l9JVDRnl5rYnDreTHYzyYRxqqQd1CeGmk3EUpdKolsOHRvW0baj63p0Nwui/3t/4VKfb1yG+ymV2&#10;+NjrZ8S72fS0BuFp8n8w/OoHdSiD09GeWTvRIcRpkgQUIVmtHkEE4mERh80RYZlmGciykP87lD8A&#10;AAD//wMAUEsBAi0AFAAGAAgAAAAhALaDOJL+AAAA4QEAABMAAAAAAAAAAAAAAAAAAAAAAFtDb250&#10;ZW50X1R5cGVzXS54bWxQSwECLQAUAAYACAAAACEAOP0h/9YAAACUAQAACwAAAAAAAAAAAAAAAAAv&#10;AQAAX3JlbHMvLnJlbHNQSwECLQAUAAYACAAAACEAbjQZeWcCAAC9BAAADgAAAAAAAAAAAAAAAAAu&#10;AgAAZHJzL2Uyb0RvYy54bWxQSwECLQAUAAYACAAAACEAt9d4IuIAAAALAQAADwAAAAAAAAAAAAAA&#10;AADBBAAAZHJzL2Rvd25yZXYueG1sUEsFBgAAAAAEAAQA8wAAANAFAAAAAA==&#10;" fillcolor="#e36c0a [2409]" strokecolor="windowText" strokeweight="2pt">
                <v:textbox>
                  <w:txbxContent>
                    <w:p w:rsidR="00311B2F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HANDWRITING</w:t>
                      </w:r>
                    </w:p>
                  </w:txbxContent>
                </v:textbox>
              </v:roundrect>
            </w:pict>
          </mc:Fallback>
        </mc:AlternateContent>
      </w:r>
      <w:r w:rsidRPr="007D3B00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0ACC8" wp14:editId="40914B59">
                <wp:simplePos x="0" y="0"/>
                <wp:positionH relativeFrom="column">
                  <wp:posOffset>-2540</wp:posOffset>
                </wp:positionH>
                <wp:positionV relativeFrom="paragraph">
                  <wp:posOffset>2538095</wp:posOffset>
                </wp:positionV>
                <wp:extent cx="1581150" cy="45085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508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77F5" w:rsidRPr="004A77F5" w:rsidRDefault="004A77F5" w:rsidP="004A77F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4A77F5">
                              <w:rPr>
                                <w:rFonts w:ascii="Comic Sans MS" w:hAnsi="Comic Sans MS"/>
                                <w:b/>
                              </w:rPr>
                              <w:t>SPELLING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-.2pt;margin-top:199.85pt;width:124.5pt;height: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wZsWwIAAPUEAAAOAAAAZHJzL2Uyb0RvYy54bWysVNtu2zAMfR+wfxD0vtrJkjYz4hRdugwD&#10;ugva7gMUXWKhsuhJSuzs60fJjpduQB+G+UGQzMNDHorU8rqrDTlI5zXYkk4uckqk5SC03ZX0++Pm&#10;zYISH5gVzICVJT1KT69Xr18t26aQU6jACOkIklhftE1JqxCaIss8r2TN/AU00qJRgatZwKPbZcKx&#10;Ftlrk03z/DJrwYnGAZfe49/b3khXiV8pycNXpbwMxJQUcwtpdWndxjVbLVmxc6ypNB/SYP+QRc20&#10;xaAj1S0LjOyd/ouq1tyBBxUuONQZKKW5TBpQzST/Q81DxRqZtGBxfDOWyf8/Wv7l8M0RLUr6Nr+i&#10;xLIaL+lRdoG8h45MY33axhcIe2gQGDr8jfectPrmDviTJxbWFbM7eeMctJVkAvObRM/szLXn8ZFk&#10;234GgWHYPkAi6pSrY/GwHATZ8Z6O493EVHgMOV9MJnM0cbTN5vkC9zEEK07ejfPho4SaxE1JHeyt&#10;uMcGSCHY4c6HHn/CxYgejBYbbUw6uN12bRw5MGyWzSbHbwjxDGZsBEedH6xASlYEpk2/x3SiOQmP&#10;WgfV4WhkBBp7LxVWG/VM+xLGPpdjUPHU121ARheFyY1OQ92fO5lwchqw0U2m3h8d85ejjegUEWwY&#10;HWttwb3srHr8SXWvNd586LZdaq3LUxttQRyxARz0c4jvBm4qcD8paXEGS+p/7JmTlJhPFpvo3WQ2&#10;i0ObDrP51RQP7tyyPbcwy5GqpIGSfrsOadCjJgs32GxKpxaIufWZDDnjbKVOGt6BOLzn54T6/Vqt&#10;fgEAAP//AwBQSwMEFAAGAAgAAAAhAOXYUDDfAAAACQEAAA8AAABkcnMvZG93bnJldi54bWxMj8FO&#10;wzAQRO9I/IO1SNxahyZqmpBNVVFx4QItIHF04iWJsNdR7Lbh7zEnOI5mNPOm2s7WiDNNfnCMcLdM&#10;QBC3Tg/cIby9Pi42IHxQrJVxTAjf5GFbX19VqtTuwgc6H0MnYgn7UiH0IYyllL7tySq/dCNx9D7d&#10;ZFWIcuqkntQlllsjV0myllYNHBd6NdJDT+3X8WQRXCr3+rkp9ofd+9NLmmkj6cMg3t7Mu3sQgebw&#10;F4Zf/IgOdWRq3Im1FwZhkcUgQloUOYjor7LNGkSDkOVJDrKu5P8H9Q8AAAD//wMAUEsBAi0AFAAG&#10;AAgAAAAhALaDOJL+AAAA4QEAABMAAAAAAAAAAAAAAAAAAAAAAFtDb250ZW50X1R5cGVzXS54bWxQ&#10;SwECLQAUAAYACAAAACEAOP0h/9YAAACUAQAACwAAAAAAAAAAAAAAAAAvAQAAX3JlbHMvLnJlbHNQ&#10;SwECLQAUAAYACAAAACEAfAcGbFsCAAD1BAAADgAAAAAAAAAAAAAAAAAuAgAAZHJzL2Uyb0RvYy54&#10;bWxQSwECLQAUAAYACAAAACEA5dhQMN8AAAAJAQAADwAAAAAAAAAAAAAAAAC1BAAAZHJzL2Rvd25y&#10;ZXYueG1sUEsFBgAAAAAEAAQA8wAAAMEFAAAAAA==&#10;" fillcolor="red" strokecolor="black [3200]" strokeweight="2pt">
                <v:textbox>
                  <w:txbxContent>
                    <w:p w:rsidR="004A77F5" w:rsidRPr="004A77F5" w:rsidRDefault="004A77F5" w:rsidP="004A77F5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4A77F5">
                        <w:rPr>
                          <w:rFonts w:ascii="Comic Sans MS" w:hAnsi="Comic Sans MS"/>
                          <w:b/>
                        </w:rPr>
                        <w:t>SPELLING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0B8ECD" wp14:editId="6F724A8D">
                <wp:simplePos x="0" y="0"/>
                <wp:positionH relativeFrom="column">
                  <wp:posOffset>8368665</wp:posOffset>
                </wp:positionH>
                <wp:positionV relativeFrom="paragraph">
                  <wp:posOffset>443865</wp:posOffset>
                </wp:positionV>
                <wp:extent cx="1581150" cy="890270"/>
                <wp:effectExtent l="0" t="0" r="19050" b="2413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902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305079" w:rsidRDefault="0002639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apostrophes to mark plural possession.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658.95pt;margin-top:34.95pt;width:124.5pt;height:70.1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yVbTQIAAG8EAAAOAAAAZHJzL2Uyb0RvYy54bWysVNuO0zAQfUfiHyy/0zShZbtR09XSsghp&#10;uYhdPmBqO02E4zG226R8PWOnLRW8Ifpg2ZmZM3POzHR5N3SaHZTzLZqK55MpZ8oIlK3ZVfzb88Or&#10;BWc+gJGg0aiKH5Xnd6uXL5a9LVWBDWqpHCMQ48veVrwJwZZZ5kWjOvATtMqQsUbXQaCn22XSQU/o&#10;nc6K6fRN1qOT1qFQ3tPXzWjkq4Rf10qEz3XtVWC64lRbSKdL5zae2WoJ5c6BbVpxKgP+oYoOWkNJ&#10;L1AbCMD2rv0LqmuFQ491mAjsMqzrVqjEgdjk0z/YPDVgVeJC4nh7kcn/P1jx6fDFsVZW/HXOmYGO&#10;evSshsDe4sCKKE9vfUleT5b8wkCfqc2JqrePKL57ZnDdgNmpe+ewbxRIKi+PkdlV6IjjI8i2/4iS&#10;0sA+YAIaatdF7UgNRujUpuOlNbEUEVPOF3k+J5Mg2+J2Wtyk3mVQnqOt8+G9wo7FS8Ud7o38Sv1P&#10;KeDw6EMsCcqzX8xo8KHVOs2ANqyveDGfTWMSoFGsNQS6dpbE8WbHGegdzbgIbqSPupUxPAL5o19r&#10;xw5AY0bTKbGPInKmwQcyEJ30S6qQ93VorGcDvhmDk2mcyijlOyNTdQFaPd6JgTYxpUrTfaIVlY7i&#10;jjKHYTuknhY35w5uUR5Je4fjBtDG0qVB95OznqafGP7Yg1NU8QdD/bvNZ7O4Lukxm98U9HDXlu21&#10;BYwgqIoT4fG6DmnFRonvqc91m9SPZY6VnKaDpjo15bSBcW2u38nr9//E6hcAAAD//wMAUEsDBBQA&#10;BgAIAAAAIQDmzayd4QAAAAwBAAAPAAAAZHJzL2Rvd25yZXYueG1sTI9BT8MwDIXvSPyHyEjcWNoB&#10;hZamE0LsMiahDYTELWtMWtE4VZN25d/jneBkP72n58/lanadmHAIrScF6SIBgVR705JV8P62vroH&#10;EaImoztPqOAHA6yq87NSF8YfaYfTPlrBJRQKraCJsS+kDHWDToeF75HY+/KD05HlYKUZ9JHLXSeX&#10;SZJJp1viC43u8anB+ns/OgU5JcHubjbj6/Zlmj8/Jm3XzxulLi/mxwcQEef4F4YTPqNDxUwHP5IJ&#10;omN9nd7lnFWQ5TxPidss4+2gYJkmKciqlP+fqH4BAAD//wMAUEsBAi0AFAAGAAgAAAAhALaDOJL+&#10;AAAA4QEAABMAAAAAAAAAAAAAAAAAAAAAAFtDb250ZW50X1R5cGVzXS54bWxQSwECLQAUAAYACAAA&#10;ACEAOP0h/9YAAACUAQAACwAAAAAAAAAAAAAAAAAvAQAAX3JlbHMvLnJlbHNQSwECLQAUAAYACAAA&#10;ACEAfT8lW00CAABvBAAADgAAAAAAAAAAAAAAAAAuAgAAZHJzL2Uyb0RvYy54bWxQSwECLQAUAAYA&#10;CAAAACEA5s2sneEAAAAMAQAADwAAAAAAAAAAAAAAAACnBAAAZHJzL2Rvd25yZXYueG1sUEsFBgAA&#10;AAAEAAQA8wAAALUFAAAAAA==&#10;" filled="f" strokecolor="windowText" strokeweight="2pt">
                <v:textbox>
                  <w:txbxContent>
                    <w:p w:rsidR="00E7725C" w:rsidRPr="00305079" w:rsidRDefault="00026398" w:rsidP="00E7725C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apostrophes to mark plural possession.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9D693AD" wp14:editId="67EC3DCB">
                <wp:simplePos x="0" y="0"/>
                <wp:positionH relativeFrom="column">
                  <wp:posOffset>8369894</wp:posOffset>
                </wp:positionH>
                <wp:positionV relativeFrom="paragraph">
                  <wp:posOffset>1484093</wp:posOffset>
                </wp:positionV>
                <wp:extent cx="1581150" cy="972737"/>
                <wp:effectExtent l="0" t="0" r="19050" b="1841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7273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026398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inverted commas and other punctuation to indicate direct speech.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659.05pt;margin-top:116.85pt;width:124.5pt;height:76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fUdSgIAAG4EAAAOAAAAZHJzL2Uyb0RvYy54bWysVNtu2zAMfR+wfxD0vjj2kqU14hRdsg4D&#10;ugvW7gMYSY6NyaImKbHTrx8lp2mwvQ3Lg0CZ4iHPIZnlzdBpdlDOt2gqnk+mnCkjULZmV/Efj3dv&#10;rjjzAYwEjUZV/Kg8v1m9frXsbakKbFBL5RiBGF/2tuJNCLbMMi8a1YGfoFWGnDW6DgJd3S6TDnpC&#10;73RWTKfvsh6dtA6F8p6+bkYnXyX8ulYifK1rrwLTFafaQjpdOrfxzFZLKHcObNOKUxnwD1V00BpK&#10;eobaQAC2d+1fUF0rHHqsw0Rgl2Fdt0IlDsQmn/7B5qEBqxIXEsfbs0z+/8GKL4dvjrWy4gvODHTU&#10;okc1BPYeB1ZEdXrrS3r0YOlZGOgzdTkx9fYexU/PDK4bMDt16xz2jQJJ1eUxMrsIHXF8BNn2n1FS&#10;GtgHTEBD7booHYnBCJ26dDx3JpYiYsr5VZ7PySXId70oFm8XKQWUz9HW+fBRYceiUXGHeyO/U/tT&#10;Cjjc+xBLgvL5Xcxo8K7VOo2ANqyveDGfTWMSoEmsNQQyO0vaeLPjDPSORlwEN9JH3coYHoH80a+1&#10;YwegKaPhlNhHETnT4AM5iE76nUr2l6Gxng34ZgxOrvgMyijlByOTHaDVo00MtIlulYb7RCsqHcUd&#10;ZQ7DdkgtzZNI0blFeSTtHY4LQAtLRoPuibOehp8Y/tqDU1TxJ0P9u85ns7gt6TKbLwq6uEvP9tID&#10;RhBUxYnwaK5D2rBR4lvqc90m9V8qOU0HDXVqymkB49Zc3tOrl7+J1W8AAAD//wMAUEsDBBQABgAI&#10;AAAAIQD7/nW34gAAAA0BAAAPAAAAZHJzL2Rvd25yZXYueG1sTI/BToNAEIbvJr7DZky82YWilCJL&#10;Y4y9VBPTaky8TWFdiOwsYReKb+/0pMd/5ss/3xSb2XZi0oNvHSmIFxEITZWrWzIK3t+2NxkIH5Bq&#10;7BxpBT/aw6a8vCgwr92J9no6BCO4hHyOCpoQ+lxKXzXaol+4XhPvvtxgMXAcjKwHPHG57eQyilJp&#10;sSW+0GCvHxtdfR9Gq2BNkTf72934+vI8zZ8fE5rt006p66v54R5E0HP4g+Gsz+pQstPRjVR70XFO&#10;4ixmVsEySVYgzshduuLRUUGSpWuQZSH/f1H+AgAA//8DAFBLAQItABQABgAIAAAAIQC2gziS/gAA&#10;AOEBAAATAAAAAAAAAAAAAAAAAAAAAABbQ29udGVudF9UeXBlc10ueG1sUEsBAi0AFAAGAAgAAAAh&#10;ADj9If/WAAAAlAEAAAsAAAAAAAAAAAAAAAAALwEAAF9yZWxzLy5yZWxzUEsBAi0AFAAGAAgAAAAh&#10;AK319R1KAgAAbgQAAA4AAAAAAAAAAAAAAAAALgIAAGRycy9lMm9Eb2MueG1sUEsBAi0AFAAGAAgA&#10;AAAhAPv+dbfiAAAADQEAAA8AAAAAAAAAAAAAAAAApAQAAGRycy9kb3ducmV2LnhtbFBLBQYAAAAA&#10;BAAEAPMAAACzBQAAAAA=&#10;" filled="f" strokecolor="windowText" strokeweight="2pt">
                <v:textbox>
                  <w:txbxContent>
                    <w:p w:rsidR="006818A8" w:rsidRPr="00404178" w:rsidRDefault="00026398" w:rsidP="006818A8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inverted commas and other punctuation to indicate direct speech.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82DE4F5" wp14:editId="23B56F8F">
                <wp:simplePos x="0" y="0"/>
                <wp:positionH relativeFrom="column">
                  <wp:posOffset>6683375</wp:posOffset>
                </wp:positionH>
                <wp:positionV relativeFrom="paragraph">
                  <wp:posOffset>780415</wp:posOffset>
                </wp:positionV>
                <wp:extent cx="1581150" cy="961390"/>
                <wp:effectExtent l="0" t="0" r="19050" b="1016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613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404178" w:rsidRDefault="00026398" w:rsidP="00E7725C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make an appropriate choice of pronoun and noun within and across sentences.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526.25pt;margin-top:61.45pt;width:124.5pt;height:75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s8PTAIAAG8EAAAOAAAAZHJzL2Uyb0RvYy54bWysVMtu2zAQvBfoPxC817IUO40Fy0FqN0WB&#10;9IEm/YA1SVlCKS5L0pbcr++SchyjvRX1gSC13NmZ2aWXt0On2UE536KpeD6ZcqaMQNmaXcW/P92/&#10;ueHMBzASNBpV8aPy/Hb1+tWyt6UqsEEtlWMEYnzZ24o3Idgyy7xoVAd+glYZCtboOgh0dLtMOugJ&#10;vdNZMZ1eZz06aR0K5T193YxBvkr4da1E+FLXXgWmK07cQlpdWrdxzVZLKHcObNOKEw34BxYdtIaK&#10;nqE2EIDtXfsXVNcKhx7rMBHYZVjXrVBJA6nJp3+oeWzAqqSFzPH2bJP/f7Di8+GrY62s+BXZY6Cj&#10;Hj2pIbB3OLAi2tNbX9KtR0v3wkCfqc1JqrcPKH54ZnDdgNmpO+ewbxRIopfHzOwidcTxEWTbf0JJ&#10;ZWAfMAENteuid+QGI3TicTy3JlIRseT8Js/nFBIUW1znV4vUuwzK52zrfPigsGNxU3GHeyO/Uf9T&#10;CTg8+BApQfl8L1Y0eN9qnWZAG9ZXvJjPprEI0CjWGgJtO0vmeLPjDPSOZlwEN8pH3cqYHoH80a+1&#10;YwegMaPplNhHEznT4AMFSE76JVfo9mVq5LMB34zJKTROZbTyvZGJXYBWj3tSoE0sqdJ0n2RFp6O5&#10;o81h2A6pp0XqQwxuUR7Je4fjC6AXS5sG3S/Oepp+UvhzD04R44+G+rfIZzPyIaTDbP62oIO7jGwv&#10;I2AEQVWcBI/bdUhPbLT4jvpct8n9Fyan6aCpTk05vcD4bC7P6dbL/8TqNwAAAP//AwBQSwMEFAAG&#10;AAgAAAAhANO423niAAAADQEAAA8AAABkcnMvZG93bnJldi54bWxMj8FOwzAQRO9I/IO1SNyoXbeF&#10;NsSpEKKXUgm1VEjc3Ng4EfE6ip00/D3bE9x2dkezb/L16Bs22C7WARVMJwKYxTKYGp2C4/vmbgks&#10;Jo1GNwGtgh8bYV1cX+U6M+GMezsckmMUgjHTCqqU2ozzWFbW6zgJrUW6fYXO60Syc9x0+kzhvuFS&#10;iHvudY30odKtfa5s+X3ovYIViuj2823/tnsdxs+PQbvNy1ap25vx6RFYsmP6M8MFn9ChIKZT6NFE&#10;1pAWC7kgL01SroBdLDMxpdVJgXyYz4AXOf/fovgFAAD//wMAUEsBAi0AFAAGAAgAAAAhALaDOJL+&#10;AAAA4QEAABMAAAAAAAAAAAAAAAAAAAAAAFtDb250ZW50X1R5cGVzXS54bWxQSwECLQAUAAYACAAA&#10;ACEAOP0h/9YAAACUAQAACwAAAAAAAAAAAAAAAAAvAQAAX3JlbHMvLnJlbHNQSwECLQAUAAYACAAA&#10;ACEAU3bPD0wCAABvBAAADgAAAAAAAAAAAAAAAAAuAgAAZHJzL2Uyb0RvYy54bWxQSwECLQAUAAYA&#10;CAAAACEA07jbeeIAAAANAQAADwAAAAAAAAAAAAAAAACmBAAAZHJzL2Rvd25yZXYueG1sUEsFBgAA&#10;AAAEAAQA8wAAALUFAAAAAA==&#10;" filled="f" strokecolor="windowText" strokeweight="2pt">
                <v:textbox>
                  <w:txbxContent>
                    <w:p w:rsidR="00E7725C" w:rsidRPr="00404178" w:rsidRDefault="00026398" w:rsidP="00E7725C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make an appropriate choice of pronoun and noun within and across sentences.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8591A7" wp14:editId="593158D5">
                <wp:simplePos x="0" y="0"/>
                <wp:positionH relativeFrom="column">
                  <wp:posOffset>6683375</wp:posOffset>
                </wp:positionH>
                <wp:positionV relativeFrom="paragraph">
                  <wp:posOffset>1837690</wp:posOffset>
                </wp:positionV>
                <wp:extent cx="1581150" cy="619760"/>
                <wp:effectExtent l="0" t="0" r="19050" b="279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97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404178" w:rsidRDefault="00026398" w:rsidP="006818A8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write in paragraphs.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526.25pt;margin-top:144.7pt;width:124.5pt;height:48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5bhSgIAAG0EAAAOAAAAZHJzL2Uyb0RvYy54bWysVNuO2jAQfa/Uf7D8XkIQsEu0YbWFblVp&#10;e1F3+wGD7VxUx+PahoR+fccOUNS+VeXBsjOeMzPnHHN3P3SaHZTzLZqS55MpZ8oIlK2pS/7t5fHN&#10;LWc+gJGg0aiSH5Xn9+vXr+56W6gZNqilcoxAjC96W/ImBFtkmReN6sBP0CpDwQpdB4GOrs6kg57Q&#10;O53NptNl1qOT1qFQ3tPX7Rjk64RfVUqEz1XlVWC65NRbSKtL6y6u2foOitqBbVpxagP+oYsOWkNF&#10;L1BbCMD2rv0LqmuFQ49VmAjsMqyqVqg0A02TT/+Y5rkBq9IsRI63F5r8/4MVnw5fHGtlyUkoAx1J&#10;9KKGwN7iwGaRnd76gi49W7oWBvpMKqdJvX1C8d0zg5sGTK0enMO+USCpuzxmZlepI46PILv+I0oq&#10;A/uACWioXBepIzIYoZNKx4sysRURSy5u83xBIUGxZb66WSbpMijO2db58F5hx+Km5A73Rn4l+VMJ&#10;ODz5EFuC4nwvVjT42GqdLKAN60s+W8ynsQiQEysNgbadJW68qTkDXZPFRXDj+KhbGdMjkD/6jXbs&#10;AOQyMqfEPpLImQYfKEDjpF9ihW5fp8Z+tuCbMTmFRlNGKt8ZmboL0OpxTxNoE0uqZO7TWJHpSO5I&#10;cxh2Q5J0dRZwh/JI1Dsc/U/vlTYNup+c9eR9GvDHHpyihj8Ykm+Vz+fxsaTDfHEzo4O7juyuI2AE&#10;QZWc5h23m5Ae2MjwA8lctYn82OXYyckc5Omkyen9xUdzfU63fv9LrH8BAAD//wMAUEsDBBQABgAI&#10;AAAAIQCDPcKZ4gAAAA0BAAAPAAAAZHJzL2Rvd25yZXYueG1sTI/BTsMwDIbvSLxDZCRuLFm3QVea&#10;Tgixy0BCGwiJW9aYtqJxqibtytvjneD4259+f843k2vFiH1oPGmYzxQIpNLbhioN72/bmxREiIas&#10;aT2hhh8MsCkuL3KTWX+iPY6HWAkuoZAZDXWMXSZlKGt0Jsx8h8S7L987Ezn2lbS9OXG5a2Wi1K10&#10;piG+UJsOH2ssvw+D07AmFar9cje8vjyP0+fHaKrt007r66vp4R5ExCn+wXDWZ3Uo2OnoB7JBtJzV&#10;KlkxqyFJ10sQZ2Sh5jw6alikdwpkkcv/XxS/AAAA//8DAFBLAQItABQABgAIAAAAIQC2gziS/gAA&#10;AOEBAAATAAAAAAAAAAAAAAAAAAAAAABbQ29udGVudF9UeXBlc10ueG1sUEsBAi0AFAAGAAgAAAAh&#10;ADj9If/WAAAAlAEAAAsAAAAAAAAAAAAAAAAALwEAAF9yZWxzLy5yZWxzUEsBAi0AFAAGAAgAAAAh&#10;AJGHluFKAgAAbQQAAA4AAAAAAAAAAAAAAAAALgIAAGRycy9lMm9Eb2MueG1sUEsBAi0AFAAGAAgA&#10;AAAhAIM9wpniAAAADQEAAA8AAAAAAAAAAAAAAAAApAQAAGRycy9kb3ducmV2LnhtbFBLBQYAAAAA&#10;BAAEAPMAAACzBQAAAAA=&#10;" filled="f" strokecolor="windowText" strokeweight="2pt">
                <v:textbox>
                  <w:txbxContent>
                    <w:p w:rsidR="006818A8" w:rsidRPr="00404178" w:rsidRDefault="00026398" w:rsidP="006818A8">
                      <w:pPr>
                        <w:rPr>
                          <w:rFonts w:ascii="Comic Sans MS" w:hAnsi="Comic Sans MS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write in paragraphs.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547603">
        <w:rPr>
          <w:rFonts w:ascii="Comic Sans MS" w:hAnsi="Comic Sans MS"/>
          <w:b/>
          <w:noProof/>
          <w:color w:val="00B050"/>
          <w:sz w:val="60"/>
          <w:szCs w:val="60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29C0D1" wp14:editId="3DD6EFD0">
                <wp:simplePos x="0" y="0"/>
                <wp:positionH relativeFrom="column">
                  <wp:posOffset>4996815</wp:posOffset>
                </wp:positionH>
                <wp:positionV relativeFrom="paragraph">
                  <wp:posOffset>494112</wp:posOffset>
                </wp:positionV>
                <wp:extent cx="1581150" cy="677545"/>
                <wp:effectExtent l="0" t="0" r="19050" b="273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75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404178" w:rsidRDefault="00026398" w:rsidP="008D2454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fronted adverbials.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393.45pt;margin-top:38.9pt;width:124.5pt;height:53.3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H24SAIAAG4EAAAOAAAAZHJzL2Uyb0RvYy54bWysVNtu2zAMfR+wfxD0vjgO4qYz6hRdsg4D&#10;ugvW7gMYSb5gsqhJSuzs60fJaRpsb8PyIFCmeHh4SObmduw1OyjnOzQVz2dzzpQRKDvTVPz70/2b&#10;a858ACNBo1EVPyrPb9evX90MtlQLbFFL5RiBGF8OtuJtCLbMMi9a1YOfoVWGnDW6HgJdXZNJBwOh&#10;9zpbzOdX2YBOWodCeU9ft5OTrxN+XSsRvtS1V4HpihO3kE6Xzl08s/UNlI0D23biRAP+gUUPnaGk&#10;Z6gtBGB71/0F1XfCocc6zAT2GdZ1J1SqgarJ539U89iCVakWEsfbs0z+/8GKz4evjnWy4guSx0BP&#10;PXpSY2DvcGSLKM9gfUmvHi29CyN9pjanUr19QPHDM4ObFkyj7pzDoVUgiV4eI7OL0AnHR5Dd8Akl&#10;pYF9wAQ01q6P2pEajNCJx/HcmkhFxJTFdZ4X5BLku1qtimWRUkD5HG2dDx8U9iwaFXe4N/Ib9T+l&#10;gMODD5ESlM/vYkaD953WaQa0YQOJUCznMQnQKNYaApm9JXG8aTgD3dCMi+Cm8lF3MoZHIH/0G+3Y&#10;AWjMaDolDlFEzjT4QA4qJ/1OlP1laOSzBd9OwckVn0EZpXxvZLIDdHqyqQJtolul6T6VFZWO4k4y&#10;h3E3pp6mNkTfDuWRpHc4LQAtLBktul+cDTT8VODPPThFhD8aat/bfLkkGUK6LItVnA136dldesAI&#10;gqo41TuZm5A2bFL4jtpcd0n8Fyan4aChTj05LWDcmst7evXyN7H+DQAA//8DAFBLAwQUAAYACAAA&#10;ACEAfpu3POEAAAALAQAADwAAAGRycy9kb3ducmV2LnhtbEyPzU7DMBCE70i8g7VI3KgN9CcNcSqE&#10;6KVUQi1VJW5uvCQR8TqKnTS8PdsT3GZ3R7PfZKvRNWLALtSeNNxPFAikwtuaSg2Hj/VdAiJEQ9Y0&#10;nlDDDwZY5ddXmUmtP9MOh30sBYdQSI2GKsY2lTIUFToTJr5F4tuX75yJPHaltJ05c7hr5INSc+lM&#10;TfyhMi2+VFh873unYUkqlLvppn/fvg3j53Ew5fp1o/Xtzfj8BCLiGP/McMFndMiZ6eR7skE0GhbJ&#10;fMlWFguucDGoxxlvTqyS6Qxknsn/HfJfAAAA//8DAFBLAQItABQABgAIAAAAIQC2gziS/gAAAOEB&#10;AAATAAAAAAAAAAAAAAAAAAAAAABbQ29udGVudF9UeXBlc10ueG1sUEsBAi0AFAAGAAgAAAAhADj9&#10;If/WAAAAlAEAAAsAAAAAAAAAAAAAAAAALwEAAF9yZWxzLy5yZWxzUEsBAi0AFAAGAAgAAAAhAICs&#10;fbhIAgAAbgQAAA4AAAAAAAAAAAAAAAAALgIAAGRycy9lMm9Eb2MueG1sUEsBAi0AFAAGAAgAAAAh&#10;AH6btzzhAAAACwEAAA8AAAAAAAAAAAAAAAAAogQAAGRycy9kb3ducmV2LnhtbFBLBQYAAAAABAAE&#10;APMAAACwBQAAAAA=&#10;" filled="f" strokecolor="windowText" strokeweight="2pt">
                <v:textbox>
                  <w:txbxContent>
                    <w:p w:rsidR="008D2454" w:rsidRPr="00404178" w:rsidRDefault="00026398" w:rsidP="008D2454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fronted adverbials.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117315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BAC8E3" wp14:editId="0DB9B3DD">
                <wp:simplePos x="0" y="0"/>
                <wp:positionH relativeFrom="column">
                  <wp:posOffset>4997302</wp:posOffset>
                </wp:positionH>
                <wp:positionV relativeFrom="paragraph">
                  <wp:posOffset>1232354</wp:posOffset>
                </wp:positionV>
                <wp:extent cx="1581150" cy="1224898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24898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47603" w:rsidRDefault="00026398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I can use noun phrases which are expanded by adding modifying adjectives, nouns and preposition phrases.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393.5pt;margin-top:97.05pt;width:124.5pt;height:96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UluSQIAAG4EAAAOAAAAZHJzL2Uyb0RvYy54bWysVNtu2zAMfR+wfxD0vjg2ki0x4hRdsg4D&#10;ugvW7gMYSY6NyaImKbGzry8lp2mwvQ3Lg0CZ4iHPIZnVzdBpdlTOt2gqnk+mnCkjULZmX/Efj3dv&#10;Fpz5AEaCRqMqflKe36xfv1r1tlQFNqilcoxAjC97W/EmBFtmmReN6sBP0CpDzhpdB4Gubp9JBz2h&#10;dzorptO3WY9OWodCeU9ft6OTrxN+XSsRvta1V4HpilNtIZ0unbt4ZusVlHsHtmnFuQz4hyo6aA0l&#10;vUBtIQA7uPYvqK4VDj3WYSKwy7CuW6ESB2KTT/9g89CAVYkLiePtRSb//2DFl+M3x1pZ8SVnBjpq&#10;0aMaAnuPAyuiOr31JT16sPQsDPSZupyYenuP4qdnBjcNmL26dQ77RoGk6vIYmV2Fjjg+guz6zygp&#10;DRwCJqChdl2UjsRghE5dOl06E0sRMeV8kedzcgny5UUxWywXKQeUz+HW+fBRYceiUXGHByO/U/9T&#10;Djje+xBrgvL5XUxp8K7VOs2ANqyveDGfTWMWoFGsNQQyO0vieLPnDPSeZlwEN/JH3coYHoH8yW+0&#10;Y0egMaPplNhHFTnT4AM5iE/6nUv216Gxni34ZgxOrvgMyqjlByOTHaDVo00MtIlulab7TCtKHdUd&#10;dQ7Dbkg9TRpF3w7libR3OC4ALSwZDbrfnPU0/ETw1wGcooI/GerfMp/N4raky2z+rqCLu/bsrj1g&#10;BEFVnPiO5iakDRsVvqU+120S/6WS83TQUKeenBcwbs31Pb16+ZtYPwEAAP//AwBQSwMEFAAGAAgA&#10;AAAhAH/ndfPhAAAADAEAAA8AAABkcnMvZG93bnJldi54bWxMj81OwzAQhO9IvIO1SNyoXVr1J41T&#10;IUQvBalqQUi9ufGSRMTrKHbS8PZsTnDc+UazM+l2cLXosQ2VJw3TiQKBlHtbUaHh4333sAIRoiFr&#10;ak+o4QcDbLPbm9Qk1l/piP0pFoJDKCRGQxljk0gZ8hKdCRPfIDH78q0zkc+2kLY1Vw53tXxUaiGd&#10;qYg/lKbB5xLz71PnNKxJheI433eHt9d+OH/2pti97LW+vxueNiAiDvHPDGN9rg4Zd7r4jmwQtYbl&#10;aslbIoP1fApidKjZgqWLhtnIZJbK/yOyXwAAAP//AwBQSwECLQAUAAYACAAAACEAtoM4kv4AAADh&#10;AQAAEwAAAAAAAAAAAAAAAAAAAAAAW0NvbnRlbnRfVHlwZXNdLnhtbFBLAQItABQABgAIAAAAIQA4&#10;/SH/1gAAAJQBAAALAAAAAAAAAAAAAAAAAC8BAABfcmVscy8ucmVsc1BLAQItABQABgAIAAAAIQAD&#10;SUluSQIAAG4EAAAOAAAAAAAAAAAAAAAAAC4CAABkcnMvZTJvRG9jLnhtbFBLAQItABQABgAIAAAA&#10;IQB/53Xz4QAAAAwBAAAPAAAAAAAAAAAAAAAAAKMEAABkcnMvZG93bnJldi54bWxQSwUGAAAAAAQA&#10;BADzAAAAsQUAAAAA&#10;" filled="f" strokecolor="windowText" strokeweight="2pt">
                <v:textbox>
                  <w:txbxContent>
                    <w:p w:rsidR="006818A8" w:rsidRPr="00547603" w:rsidRDefault="00026398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I can use noun phrases which are expanded by adding modifying adjectives, nouns and preposition phrases.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E3E88F" wp14:editId="2F5D9F86">
                <wp:simplePos x="0" y="0"/>
                <wp:positionH relativeFrom="column">
                  <wp:posOffset>3322320</wp:posOffset>
                </wp:positionH>
                <wp:positionV relativeFrom="paragraph">
                  <wp:posOffset>1065530</wp:posOffset>
                </wp:positionV>
                <wp:extent cx="1581150" cy="700405"/>
                <wp:effectExtent l="0" t="0" r="19050" b="2349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04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5F057B" w:rsidRDefault="00117315" w:rsidP="006818A8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2639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orally rehearse a sentence or a sequence</w:t>
                            </w: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of sentences.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261.6pt;margin-top:83.9pt;width:124.5pt;height:55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ZeSSQIAAG4EAAAOAAAAZHJzL2Uyb0RvYy54bWysVNtu2zAMfR+wfxD0vtjJ4rUz4hRdsg4D&#10;ugvW7gMYSb5gsqhJSuzs60fJaRpsb8PyIEgmechzSGZ1M/aaHZTzHZqKz2c5Z8oIlJ1pKv798e7V&#10;NWc+gJGg0aiKH5XnN+uXL1aDLdUCW9RSOUYgxpeDrXgbgi2zzItW9eBnaJUhY42uh0BP12TSwUDo&#10;vc4Wef4mG9BJ61Ao7+nrdjLydcKvayXCl7r2KjBdcaotpNOlcxfPbL2CsnFg206cyoB/qKKHzlDS&#10;M9QWArC96/6C6jvh0GMdZgL7DOu6EypxIDbz/A82Dy1YlbiQON6eZfL/D1Z8Pnx1rJPUu4IzAz31&#10;6FGNgb3DkS2iPIP1JXk9WPILI30m10TV23sUPzwzuGnBNOrWORxaBZLKm8fI7CJ0wvERZDd8Qklp&#10;YB8wAY2166N2pAYjdGrT8dyaWIqIKYvr+bwgkyDbVZ4v8yKlgPIp2jofPijsWbxU3OHeyG/U/5QC&#10;Dvc+xJKgfPKLGQ3edVqnGdCGDRVfFMs8JgEaxVpDoGtvSRxvGs5ANzTjIriJPupOxvAI5I9+ox07&#10;AI0ZTafEIYrImQYfyEB00u9Usr8MjfVswbdTcDJFNyijlO+NTPcAnZ7uxECbaFZpuk+0otJR3Enm&#10;MO7G1NPXESnadiiPJL3DaQFoYenSovvF2UDDTwR/7sEpKvijofa9nS+XcVvSY1lcLejhLi27SwsY&#10;QVAVJ77TdRPShk0K31Kb6y6J/1zJaThoqFNPTgsYt+bynbye/ybWvwEAAP//AwBQSwMEFAAGAAgA&#10;AAAhACXtH7fhAAAACwEAAA8AAABkcnMvZG93bnJldi54bWxMj8FOwzAQRO9I/IO1SNyo0wBNCXEq&#10;hOilVEItVSVubrw4EfE6ip00/D3LCY478zQ7U6wm14oR+9B4UjCfJSCQKm8asgoO7+ubJYgQNRnd&#10;ekIF3xhgVV5eFDo3/kw7HPfRCg6hkGsFdYxdLmWoanQ6zHyHxN6n752OfPZWml6fOdy1Mk2ShXS6&#10;If5Q6w6fa6y+9oNT8EBJsLu7zfC2fR2nj+Oo7fplo9T11fT0CCLiFP9g+K3P1aHkTic/kAmiVXCf&#10;3qaMsrHIeAMTWZayclKQZss5yLKQ/zeUPwAAAP//AwBQSwECLQAUAAYACAAAACEAtoM4kv4AAADh&#10;AQAAEwAAAAAAAAAAAAAAAAAAAAAAW0NvbnRlbnRfVHlwZXNdLnhtbFBLAQItABQABgAIAAAAIQA4&#10;/SH/1gAAAJQBAAALAAAAAAAAAAAAAAAAAC8BAABfcmVscy8ucmVsc1BLAQItABQABgAIAAAAIQBG&#10;cZeSSQIAAG4EAAAOAAAAAAAAAAAAAAAAAC4CAABkcnMvZTJvRG9jLnhtbFBLAQItABQABgAIAAAA&#10;IQAl7R+34QAAAAsBAAAPAAAAAAAAAAAAAAAAAKMEAABkcnMvZG93bnJldi54bWxQSwUGAAAAAAQA&#10;BADzAAAAsQUAAAAA&#10;" filled="f" strokecolor="windowText" strokeweight="2pt">
                <v:textbox>
                  <w:txbxContent>
                    <w:p w:rsidR="006818A8" w:rsidRPr="005F057B" w:rsidRDefault="00117315" w:rsidP="006818A8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2639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orally rehearse a sentence or a sequence</w:t>
                      </w: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 xml:space="preserve"> of sentences.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4568FA9" wp14:editId="57D20722">
                <wp:simplePos x="0" y="0"/>
                <wp:positionH relativeFrom="column">
                  <wp:posOffset>3322320</wp:posOffset>
                </wp:positionH>
                <wp:positionV relativeFrom="paragraph">
                  <wp:posOffset>1837690</wp:posOffset>
                </wp:positionV>
                <wp:extent cx="1581150" cy="619760"/>
                <wp:effectExtent l="0" t="0" r="19050" b="2794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97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026398" w:rsidRDefault="00117315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2639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compose sentences using a range of sentence structures.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261.6pt;margin-top:144.7pt;width:124.5pt;height:48.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5dFSgIAAG8EAAAOAAAAZHJzL2Uyb0RvYy54bWysVNuOGjEMfa/Uf4jyXoZBwO6OGFZb6FaV&#10;thd1tx9gksxFzcRpEpihX18nAxS1b1V5iJKxfXx8bLO6HzrNDsr5Fk3J88mUM2UEytbUJf/28vjm&#10;ljMfwEjQaFTJj8rz+/XrV6veFmqGDWqpHCMQ44velrwJwRZZ5kWjOvATtMqQsULXQaCnqzPpoCf0&#10;Tmez6XSZ9eikdSiU9/R1Oxr5OuFXlRLhc1V5FZguOXEL6XTp3MUzW6+gqB3YphUnGvAPLDpoDSW9&#10;QG0hANu79i+orhUOPVZhIrDLsKpaoVINVE0+/aOa5wasSrWQON5eZPL/D1Z8OnxxrJXUO5LHQEc9&#10;elFDYG9xYLMoT299QV7PlvzCQJ/JNZXq7ROK754Z3DRgavXgHPaNAkn08hiZXYWOOD6C7PqPKCkN&#10;7AMmoKFyXdSO1GCETjyOl9ZEKiKmXNzm+YJMgmzL/O5mmXqXQXGOts6H9wo7Fi8ld7g38iv1P6WA&#10;w5MPkRIUZ7+Y0eBjq3WaAW1YX/LZYj6NSYBGsdIQ6NpZEsebmjPQNc24CG4sH3UrY3gE8ke/0Y4d&#10;gMaMplNiH0XkTIMPZKBy0i+pQt7XoZHPFnwzBifTOJVRyndGJnYBWj3eqQJtYkqVpvtUVlQ6ijvK&#10;HIbdMPZ0ee7gDuWRtHc4bgBtLF0adD8562n6qcIfe3CKGH8w1L+7fD4nHUJ6zBc3M3q4a8vu2gJG&#10;EFTJqeDxuglpxUaJH6jPVZvUjzRHJqfpoKlOTTltYFyb63fy+v0/sf4FAAD//wMAUEsDBBQABgAI&#10;AAAAIQCfLzuW4QAAAAsBAAAPAAAAZHJzL2Rvd25yZXYueG1sTI/BTsMwDIbvSLxDZCRuLCEbtCtN&#10;J4TYZSChDYTELWtMWtE4VZN25e0JJzja/vT7+8vN7Do24RBaTwquFwIYUu1NS1bB2+v2KgcWoiaj&#10;O0+o4BsDbKrzs1IXxp9oj9MhWpZCKBRaQRNjX3Ae6gadDgvfI6Xbpx+cjmkcLDeDPqVw13EpxC13&#10;uqX0odE9PjRYfx1Gp2BNItj9aje+PD9N88f7pO32cafU5cV8fwcs4hz/YPjVT+pQJaejH8kE1im4&#10;kUuZUAUyX6+AJSLLZNocFSzzTACvSv6/Q/UDAAD//wMAUEsBAi0AFAAGAAgAAAAhALaDOJL+AAAA&#10;4QEAABMAAAAAAAAAAAAAAAAAAAAAAFtDb250ZW50X1R5cGVzXS54bWxQSwECLQAUAAYACAAAACEA&#10;OP0h/9YAAACUAQAACwAAAAAAAAAAAAAAAAAvAQAAX3JlbHMvLnJlbHNQSwECLQAUAAYACAAAACEA&#10;E3uXRUoCAABvBAAADgAAAAAAAAAAAAAAAAAuAgAAZHJzL2Uyb0RvYy54bWxQSwECLQAUAAYACAAA&#10;ACEAny87luEAAAALAQAADwAAAAAAAAAAAAAAAACkBAAAZHJzL2Rvd25yZXYueG1sUEsFBgAAAAAE&#10;AAQA8wAAALIFAAAAAA==&#10;" filled="f" strokecolor="windowText" strokeweight="2pt">
                <v:textbox>
                  <w:txbxContent>
                    <w:p w:rsidR="006818A8" w:rsidRPr="00026398" w:rsidRDefault="00117315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2639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compose sentences using a range of sentence structures.</w:t>
                      </w:r>
                    </w:p>
                  </w:txbxContent>
                </v:textbox>
              </v:roundrect>
            </w:pict>
          </mc:Fallback>
        </mc:AlternateContent>
      </w:r>
      <w:r w:rsidR="00026398" w:rsidRPr="00B74DD9">
        <w:rPr>
          <w:rFonts w:ascii="Comic Sans MS" w:hAnsi="Comic Sans MS"/>
          <w:b/>
          <w:noProof/>
          <w:color w:val="00B05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9AB6EA7" wp14:editId="00C0BC83">
                <wp:simplePos x="0" y="0"/>
                <wp:positionH relativeFrom="column">
                  <wp:posOffset>3334385</wp:posOffset>
                </wp:positionH>
                <wp:positionV relativeFrom="paragraph">
                  <wp:posOffset>317500</wp:posOffset>
                </wp:positionV>
                <wp:extent cx="1581150" cy="673735"/>
                <wp:effectExtent l="0" t="0" r="19050" b="1206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37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5F057B" w:rsidRDefault="00117315" w:rsidP="008D2454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026398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write a narrative with a clear structure, setting and plot</w:t>
                            </w:r>
                            <w:r w:rsidRPr="00746FC7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262.55pt;margin-top:25pt;width:124.5pt;height:53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40OSQIAAG4EAAAOAAAAZHJzL2Uyb0RvYy54bWysVNtu2zAMfR+wfxD0vjhOk6Yz4hRdsg4D&#10;ugvW7gMYSb5gsqhJSuzs60fJaRpsb8PyIFCmeMhzSGZ1O3SaHZTzLZqS55MpZ8oIlK2pS/796f7N&#10;DWc+gJGg0aiSH5Xnt+vXr1a9LdQMG9RSOUYgxhe9LXkTgi2yzItGdeAnaJUhZ4Wug0BXV2fSQU/o&#10;nc5m0+l11qOT1qFQ3tPX7ejk64RfVUqEL1XlVWC65FRbSKdL5y6e2XoFRe3ANq04lQH/UEUHraGk&#10;Z6gtBGB71/4F1bXCoccqTAR2GVZVK1TiQGzy6R9sHhuwKnEhcbw9y+T/H6z4fPjqWCtLPss5M9BR&#10;j57UENg7HNgsytNbX9CrR0vvwkCfqc2JqrcPKH54ZnDTgKnVnXPYNwoklZfHyOwidMTxEWTXf0JJ&#10;aWAfMAENleuidqQGI3Rq0/HcmliKiCkXN3m+IJcg3/Xyanm1SCmgeI62zocPCjsWjZI73Bv5jfqf&#10;UsDhwYdYEhTP72JGg/et1mkGtGE9ibCYT2MSoFGsNAQyO0vieFNzBrqmGRfBjfRRtzKGRyB/9Bvt&#10;2AFozGg6JfZRRM40+EAOopN+p5L9ZWisZwu+GYOTKz6DIkr53shkB2j1aBMDbaJbpek+0YpKR3FH&#10;mcOwG8aeRqTo26E8kvQOxwWghSWjQfeLs56Gnwj+3INTVPBHQ+17m8/ncVvSZb5YzujiLj27Sw8Y&#10;QVAlJ76juQlpw0aF76jNVZvEf6nkNBw01KknpwWMW3N5T69e/ibWvwEAAP//AwBQSwMEFAAGAAgA&#10;AAAhAPxvrzngAAAACgEAAA8AAABkcnMvZG93bnJldi54bWxMj0FPwzAMhe9I/IfISNxY0mndWGk6&#10;IcQuA2naQJO4eW1IKxqnatKu/HvMCW6236fn9/LN5Foxmj40njQkMwXCUOmrhqyG97ft3T2IEJEq&#10;bD0ZDd8mwKa4vsoxq/yFDmY8RivYhEKGGuoYu0zKUNbGYZj5zhBrn753GHntrax6vLC5a+VcqaV0&#10;2BB/qLEzT7Upv46D07AmFexhsRv2ry/j9HEa0W6fd1rf3kyPDyCimeIfDL/xOToUnOnsB6qCaDWk&#10;8zRhlAfFnRhYrRZ8ODOZLhOQRS7/Vyh+AAAA//8DAFBLAQItABQABgAIAAAAIQC2gziS/gAAAOEB&#10;AAATAAAAAAAAAAAAAAAAAAAAAABbQ29udGVudF9UeXBlc10ueG1sUEsBAi0AFAAGAAgAAAAhADj9&#10;If/WAAAAlAEAAAsAAAAAAAAAAAAAAAAALwEAAF9yZWxzLy5yZWxzUEsBAi0AFAAGAAgAAAAhAKvz&#10;jQ5JAgAAbgQAAA4AAAAAAAAAAAAAAAAALgIAAGRycy9lMm9Eb2MueG1sUEsBAi0AFAAGAAgAAAAh&#10;APxvrzngAAAACgEAAA8AAAAAAAAAAAAAAAAAowQAAGRycy9kb3ducmV2LnhtbFBLBQYAAAAABAAE&#10;APMAAACwBQAAAAA=&#10;" filled="f" strokecolor="windowText" strokeweight="2pt">
                <v:textbox>
                  <w:txbxContent>
                    <w:p w:rsidR="008D2454" w:rsidRPr="005F057B" w:rsidRDefault="00117315" w:rsidP="008D2454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026398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write a narrative with a clear structure, setting and plot</w:t>
                      </w:r>
                      <w:r w:rsidRPr="00746FC7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026398">
        <w:rPr>
          <w:rFonts w:ascii="Calligraph421 BT" w:hAnsi="Calligraph421 BT"/>
        </w:rPr>
        <w:tab/>
      </w:r>
    </w:p>
    <w:sectPr w:rsidR="001B6EB2" w:rsidRPr="00026398" w:rsidSect="005476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30A" w:rsidRDefault="0006430A" w:rsidP="0006430A">
      <w:pPr>
        <w:spacing w:after="0" w:line="240" w:lineRule="auto"/>
      </w:pPr>
      <w:r>
        <w:separator/>
      </w:r>
    </w:p>
  </w:endnote>
  <w:end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0643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30A" w:rsidRDefault="0006430A" w:rsidP="0006430A">
      <w:pPr>
        <w:spacing w:after="0" w:line="240" w:lineRule="auto"/>
      </w:pPr>
      <w:r>
        <w:separator/>
      </w:r>
    </w:p>
  </w:footnote>
  <w:footnote w:type="continuationSeparator" w:id="0">
    <w:p w:rsidR="0006430A" w:rsidRDefault="0006430A" w:rsidP="000643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6361F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0" o:spid="_x0000_s2050" type="#_x0000_t75" style="position:absolute;margin-left:0;margin-top:0;width:573.1pt;height:538.15pt;z-index:-251657216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6361F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41" o:spid="_x0000_s2051" type="#_x0000_t75" style="position:absolute;margin-left:0;margin-top:0;width:573.1pt;height:538.15pt;z-index:-251656192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30A" w:rsidRDefault="006361FB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47839" o:spid="_x0000_s2049" type="#_x0000_t75" style="position:absolute;margin-left:0;margin-top:0;width:573.1pt;height:538.15pt;z-index:-251658240;mso-position-horizontal:center;mso-position-horizontal-relative:margin;mso-position-vertical:center;mso-position-vertical-relative:margin" o:allowincell="f">
          <v:imagedata r:id="rId1" o:title="BACKGROUN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defaultTabStop w:val="720"/>
  <w:characterSpacingControl w:val="doNotCompress"/>
  <w:hdrShapeDefaults>
    <o:shapedefaults v:ext="edit" spidmax="2052">
      <o:colormenu v:ext="edit" fillcolor="none [660]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26398"/>
    <w:rsid w:val="0006430A"/>
    <w:rsid w:val="00115B71"/>
    <w:rsid w:val="00117315"/>
    <w:rsid w:val="001B6EB2"/>
    <w:rsid w:val="0028601C"/>
    <w:rsid w:val="00305079"/>
    <w:rsid w:val="00311B2F"/>
    <w:rsid w:val="00404178"/>
    <w:rsid w:val="004259DF"/>
    <w:rsid w:val="004A77F5"/>
    <w:rsid w:val="00547603"/>
    <w:rsid w:val="005F057B"/>
    <w:rsid w:val="00621D44"/>
    <w:rsid w:val="006361FB"/>
    <w:rsid w:val="006818A8"/>
    <w:rsid w:val="00745816"/>
    <w:rsid w:val="007B0780"/>
    <w:rsid w:val="007C2471"/>
    <w:rsid w:val="007D3B00"/>
    <w:rsid w:val="007E7397"/>
    <w:rsid w:val="007F0044"/>
    <w:rsid w:val="008D2454"/>
    <w:rsid w:val="008F3FD2"/>
    <w:rsid w:val="008F7B57"/>
    <w:rsid w:val="00AC03F9"/>
    <w:rsid w:val="00B1039B"/>
    <w:rsid w:val="00B74DD9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enu v:ext="edit" fillcolor="none [660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430A"/>
  </w:style>
  <w:style w:type="paragraph" w:styleId="Footer">
    <w:name w:val="footer"/>
    <w:basedOn w:val="Normal"/>
    <w:link w:val="FooterChar"/>
    <w:uiPriority w:val="99"/>
    <w:unhideWhenUsed/>
    <w:rsid w:val="000643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4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F1C2B-23D4-4B56-9901-869290255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2015-03-04T10:29:00Z</cp:lastPrinted>
  <dcterms:created xsi:type="dcterms:W3CDTF">2015-03-05T10:30:00Z</dcterms:created>
  <dcterms:modified xsi:type="dcterms:W3CDTF">2015-03-05T10:30:00Z</dcterms:modified>
</cp:coreProperties>
</file>