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547603" w:rsidRDefault="00A657CE" w:rsidP="00547603">
      <w:pPr>
        <w:ind w:left="7200" w:firstLine="720"/>
        <w:rPr>
          <w:rFonts w:ascii="Londrina Sketch" w:hAnsi="Londrina Sketch"/>
          <w:sz w:val="60"/>
          <w:szCs w:val="60"/>
        </w:rPr>
      </w:pP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CE2C21" wp14:editId="457F98B3">
                <wp:simplePos x="0" y="0"/>
                <wp:positionH relativeFrom="column">
                  <wp:posOffset>3333750</wp:posOffset>
                </wp:positionH>
                <wp:positionV relativeFrom="paragraph">
                  <wp:posOffset>-311785</wp:posOffset>
                </wp:positionV>
                <wp:extent cx="1581150" cy="65278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A657CE" w:rsidRDefault="00547603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657C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proof-read to check for errors in spelling and punctuation.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262.5pt;margin-top:-24.55pt;width:124.5pt;height:51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" filled="f" strokecolor="windowText" strokeweight="2pt">
                <v:textbox>
                  <w:txbxContent>
                    <w:p w:rsidR="008D2454" w:rsidRPr="00A657CE" w:rsidRDefault="00547603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657CE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proof-read to check for errors in spelling and punctuation.</w:t>
                      </w:r>
                    </w:p>
                  </w:txbxContent>
                </v:textbox>
              </v:roundrect>
            </w:pict>
          </mc:Fallback>
        </mc:AlternateContent>
      </w:r>
      <w:r w:rsidRPr="00547603">
        <w:rPr>
          <w:rFonts w:ascii="Calligraph421 BT" w:hAnsi="Calligraph421 BT"/>
          <w:noProof/>
          <w:color w:val="FF0000"/>
          <w:sz w:val="60"/>
          <w:szCs w:val="6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1244CD" wp14:editId="46E63D65">
                <wp:simplePos x="0" y="0"/>
                <wp:positionH relativeFrom="column">
                  <wp:posOffset>3322320</wp:posOffset>
                </wp:positionH>
                <wp:positionV relativeFrom="paragraph">
                  <wp:posOffset>423545</wp:posOffset>
                </wp:positionV>
                <wp:extent cx="1581150" cy="619125"/>
                <wp:effectExtent l="0" t="0" r="19050" b="2857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91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F057B" w:rsidRDefault="005F057B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use the perfect form of verbs to mark the relationship of time and cause.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261.6pt;margin-top:33.35pt;width:124.5pt;height:4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" filled="f" strokecolor="windowText" strokeweight="2pt">
                <v:textbox>
                  <w:txbxContent>
                    <w:p w:rsidR="00E7725C" w:rsidRPr="005F057B" w:rsidRDefault="005F057B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use the perfect form of verbs to mark the relationship of time and cause.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DFC642" wp14:editId="3BC5CD3C">
                <wp:simplePos x="0" y="0"/>
                <wp:positionH relativeFrom="column">
                  <wp:posOffset>4998720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47603" w:rsidRDefault="00547603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4760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express time, place and cause by using conjunctions, adverbs and prepositions.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393.6pt;margin-top:428.4pt;width:124.5pt;height:6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" filled="f" strokecolor="windowText" strokeweight="2pt">
                <v:textbox>
                  <w:txbxContent>
                    <w:p w:rsidR="006818A8" w:rsidRPr="00547603" w:rsidRDefault="00547603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47603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express time, place and cause by using conjunctions, adverbs and prepositions.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5F48FF" wp14:editId="18801C15">
                <wp:simplePos x="0" y="0"/>
                <wp:positionH relativeFrom="column">
                  <wp:posOffset>6689090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547603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am starting to use paragraphs.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left:0;text-align:left;margin-left:526.7pt;margin-top:428.4pt;width:124.5pt;height:6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" filled="f" strokecolor="windowText" strokeweight="2pt">
                <v:textbox>
                  <w:txbxContent>
                    <w:p w:rsidR="006818A8" w:rsidRPr="00404178" w:rsidRDefault="00547603" w:rsidP="006818A8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am starting to use paragraphs.</w:t>
                      </w:r>
                    </w:p>
                  </w:txbxContent>
                </v:textbox>
              </v:roundrect>
            </w:pict>
          </mc:Fallback>
        </mc:AlternateContent>
      </w:r>
      <w:r w:rsidR="008F7B57" w:rsidRPr="00547603">
        <w:rPr>
          <w:rFonts w:ascii="Comic Sans MS" w:hAnsi="Comic Sans MS"/>
          <w:b/>
          <w:color w:val="00B05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MY</w:t>
      </w:r>
      <w:r w:rsidR="008F7B57" w:rsidRPr="00547603">
        <w:rPr>
          <w:rFonts w:ascii="Comic Sans MS" w:hAnsi="Comic Sans MS"/>
          <w:b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547603">
        <w:rPr>
          <w:rFonts w:ascii="Comic Sans MS" w:hAnsi="Comic Sans MS"/>
          <w:b/>
          <w:color w:val="FFFF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WRI</w:t>
      </w:r>
      <w:r w:rsidR="008F7B57" w:rsidRPr="00B1671F">
        <w:rPr>
          <w:rFonts w:ascii="Comic Sans MS" w:hAnsi="Comic Sans MS"/>
          <w:b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TIN</w:t>
      </w:r>
      <w:r w:rsidR="008F7B57" w:rsidRPr="00B1671F">
        <w:rPr>
          <w:rFonts w:ascii="Comic Sans MS" w:hAnsi="Comic Sans MS"/>
          <w:b/>
          <w:color w:val="7030A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</w:t>
      </w:r>
      <w:r w:rsidR="008F7B57" w:rsidRPr="00B1671F">
        <w:rPr>
          <w:rFonts w:ascii="Summertime Lovin" w:hAnsi="Summertime Lovin"/>
          <w:color w:val="FF0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B1671F">
        <w:rPr>
          <w:rFonts w:ascii="Comic Sans MS" w:hAnsi="Comic Sans MS"/>
          <w:b/>
          <w:color w:val="7030A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="008F7B57" w:rsidRPr="00B1671F">
        <w:rPr>
          <w:rFonts w:ascii="Comic Sans MS" w:hAnsi="Comic Sans MS"/>
          <w:b/>
          <w:color w:val="00B0F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ARG</w:t>
      </w:r>
      <w:r w:rsidR="008F7B57" w:rsidRPr="00B1671F">
        <w:rPr>
          <w:rFonts w:ascii="Comic Sans MS" w:hAnsi="Comic Sans MS"/>
          <w:b/>
          <w:color w:val="FFC00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  <w:r w:rsidR="008F7B57" w:rsidRPr="00B1671F">
        <w:rPr>
          <w:rFonts w:ascii="Comic Sans MS" w:hAnsi="Comic Sans MS"/>
          <w:b/>
          <w:color w:val="00B0F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7C2471" w:rsidRPr="00B1671F">
        <w:rPr>
          <w:rFonts w:ascii="Comic Sans MS" w:hAnsi="Comic Sans MS"/>
          <w:b/>
          <w:color w:val="00B050"/>
          <w:sz w:val="60"/>
          <w:szCs w:val="60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3</w:t>
      </w:r>
    </w:p>
    <w:p w:rsidR="001B6EB2" w:rsidRPr="001B6EB2" w:rsidRDefault="005C0435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CD733A" wp14:editId="37CA6325">
                <wp:simplePos x="0" y="0"/>
                <wp:positionH relativeFrom="column">
                  <wp:posOffset>8369300</wp:posOffset>
                </wp:positionH>
                <wp:positionV relativeFrom="paragraph">
                  <wp:posOffset>5564505</wp:posOffset>
                </wp:positionV>
                <wp:extent cx="1581150" cy="438785"/>
                <wp:effectExtent l="0" t="0" r="19050" b="184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659pt;margin-top:438.15pt;width:124.5pt;height:3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" fillcolor="#00b0f0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745816">
                        <w:rPr>
                          <w:rFonts w:ascii="Comic Sans MS" w:hAnsi="Comic Sans MS"/>
                          <w:b/>
                        </w:rPr>
                        <w:t>PUNCTUATION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04DDA2" wp14:editId="7EB75D23">
                <wp:simplePos x="0" y="0"/>
                <wp:positionH relativeFrom="column">
                  <wp:posOffset>6683375</wp:posOffset>
                </wp:positionH>
                <wp:positionV relativeFrom="paragraph">
                  <wp:posOffset>5564505</wp:posOffset>
                </wp:positionV>
                <wp:extent cx="1581150" cy="438785"/>
                <wp:effectExtent l="0" t="0" r="19050" b="184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TEXT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26.25pt;margin-top:438.15pt;width:124.5pt;height:3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" fillcolor="#f3c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TEXT STRUCTURE</w:t>
                      </w:r>
                    </w:p>
                  </w:txbxContent>
                </v:textbox>
              </v:roundrect>
            </w:pict>
          </mc:Fallback>
        </mc:AlternateContent>
      </w: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516EF9" wp14:editId="721B477B">
                <wp:simplePos x="0" y="0"/>
                <wp:positionH relativeFrom="column">
                  <wp:posOffset>4996815</wp:posOffset>
                </wp:positionH>
                <wp:positionV relativeFrom="paragraph">
                  <wp:posOffset>5564505</wp:posOffset>
                </wp:positionV>
                <wp:extent cx="1581150" cy="438785"/>
                <wp:effectExtent l="0" t="0" r="19050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C0435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5C0435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SENTENCE STRUCTURE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393.45pt;margin-top:438.15pt;width:124.5pt;height:3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" fillcolor="#00b050" strokecolor="windowText" strokeweight="2pt">
                <v:textbox>
                  <w:txbxContent>
                    <w:p w:rsidR="006818A8" w:rsidRPr="005C0435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5C0435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SENTENCE STRUCTURE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4EA96" wp14:editId="40A8756D">
                <wp:simplePos x="0" y="0"/>
                <wp:positionH relativeFrom="column">
                  <wp:posOffset>3322320</wp:posOffset>
                </wp:positionH>
                <wp:positionV relativeFrom="paragraph">
                  <wp:posOffset>5564505</wp:posOffset>
                </wp:positionV>
                <wp:extent cx="1581150" cy="438785"/>
                <wp:effectExtent l="0" t="0" r="1905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B74D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261.6pt;margin-top:438.15pt;width:124.5pt;height:3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" fillcolor="yellow" strokecolor="windowText" strokeweight="2pt">
                <v:textbox>
                  <w:txbxContent>
                    <w:p w:rsidR="00311B2F" w:rsidRPr="00745816" w:rsidRDefault="00745816" w:rsidP="00B74DD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COMPOSITION</w:t>
                      </w:r>
                    </w:p>
                  </w:txbxContent>
                </v:textbox>
              </v:roundrect>
            </w:pict>
          </mc:Fallback>
        </mc:AlternateContent>
      </w: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800998" wp14:editId="04FCC1F2">
                <wp:simplePos x="0" y="0"/>
                <wp:positionH relativeFrom="column">
                  <wp:posOffset>1671955</wp:posOffset>
                </wp:positionH>
                <wp:positionV relativeFrom="paragraph">
                  <wp:posOffset>5564505</wp:posOffset>
                </wp:positionV>
                <wp:extent cx="1581150" cy="438785"/>
                <wp:effectExtent l="0" t="0" r="19050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HANDWRITING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131.65pt;margin-top:438.15pt;width:124.5pt;height:3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" fillcolor="#e36c0a [2409]" strokecolor="windowText" strokeweight="2pt">
                <v:textbox>
                  <w:txbxContent>
                    <w:p w:rsidR="00311B2F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HANDWRITING</w:t>
                      </w:r>
                    </w:p>
                  </w:txbxContent>
                </v:textbox>
              </v:roundrect>
            </w:pict>
          </mc:Fallback>
        </mc:AlternateContent>
      </w:r>
      <w:r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FC3656" wp14:editId="7DBD268E">
                <wp:simplePos x="0" y="0"/>
                <wp:positionH relativeFrom="column">
                  <wp:posOffset>-2540</wp:posOffset>
                </wp:positionH>
                <wp:positionV relativeFrom="paragraph">
                  <wp:posOffset>5564505</wp:posOffset>
                </wp:positionV>
                <wp:extent cx="1581150" cy="4387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7F5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.2pt;margin-top:438.15pt;width:124.5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" fillcolor="red" strokecolor="black [3200]" strokeweight="2pt">
                <v:textbox>
                  <w:txbxContent>
                    <w:p w:rsidR="004A77F5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SPELLING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547603">
        <w:rPr>
          <w:rFonts w:ascii="Calligraph421 BT" w:hAnsi="Calligraph421 BT"/>
          <w:noProof/>
          <w:color w:val="FF0000"/>
          <w:sz w:val="60"/>
          <w:szCs w:val="6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44DE41" wp14:editId="120F6338">
                <wp:simplePos x="0" y="0"/>
                <wp:positionH relativeFrom="column">
                  <wp:posOffset>-7620</wp:posOffset>
                </wp:positionH>
                <wp:positionV relativeFrom="paragraph">
                  <wp:posOffset>41910</wp:posOffset>
                </wp:positionV>
                <wp:extent cx="1581150" cy="617220"/>
                <wp:effectExtent l="0" t="0" r="19050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057B" w:rsidRPr="00305079" w:rsidRDefault="005F057B" w:rsidP="005F057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identify the root in longer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.6pt;margin-top:3.3pt;width:124.5pt;height:48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" filled="f" strokecolor="windowText" strokeweight="2pt">
                <v:textbox>
                  <w:txbxContent>
                    <w:p w:rsidR="005F057B" w:rsidRPr="00305079" w:rsidRDefault="005F057B" w:rsidP="005F057B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identify the root in longer words.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A02A26" wp14:editId="3A7DBDE9">
                <wp:simplePos x="0" y="0"/>
                <wp:positionH relativeFrom="column">
                  <wp:posOffset>-15240</wp:posOffset>
                </wp:positionH>
                <wp:positionV relativeFrom="paragraph">
                  <wp:posOffset>775335</wp:posOffset>
                </wp:positionV>
                <wp:extent cx="1581150" cy="890270"/>
                <wp:effectExtent l="0" t="0" r="19050" b="2413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0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305079" w:rsidRDefault="005F057B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spell the commonly mis-spelt words from the Y3/4 word list.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1.2pt;margin-top:61.05pt;width:124.5pt;height:70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" filled="f" strokecolor="windowText" strokeweight="2pt">
                <v:textbox>
                  <w:txbxContent>
                    <w:p w:rsidR="00E7725C" w:rsidRPr="00305079" w:rsidRDefault="005F057B" w:rsidP="00E7725C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 can spell the commonly </w:t>
                      </w:r>
                      <w:proofErr w:type="spellStart"/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-spelt words from the Y3/4 word list.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F6B090" wp14:editId="78E04D24">
                <wp:simplePos x="0" y="0"/>
                <wp:positionH relativeFrom="column">
                  <wp:posOffset>-15240</wp:posOffset>
                </wp:positionH>
                <wp:positionV relativeFrom="paragraph">
                  <wp:posOffset>1774825</wp:posOffset>
                </wp:positionV>
                <wp:extent cx="1581150" cy="816610"/>
                <wp:effectExtent l="0" t="0" r="19050" b="2159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166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305079" w:rsidRDefault="005F057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spell words which are in a family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-1.2pt;margin-top:139.75pt;width:124.5pt;height:6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" filled="f" strokecolor="windowText" strokeweight="2pt">
                <v:textbox>
                  <w:txbxContent>
                    <w:p w:rsidR="00E7725C" w:rsidRPr="00305079" w:rsidRDefault="005F057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spell words which are in a family correctly.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FC4D32" wp14:editId="1D2A5F64">
                <wp:simplePos x="0" y="0"/>
                <wp:positionH relativeFrom="column">
                  <wp:posOffset>-15875</wp:posOffset>
                </wp:positionH>
                <wp:positionV relativeFrom="paragraph">
                  <wp:posOffset>2710815</wp:posOffset>
                </wp:positionV>
                <wp:extent cx="1581150" cy="902335"/>
                <wp:effectExtent l="0" t="0" r="19050" b="1206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23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305079" w:rsidRDefault="005F057B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the first two or three letters of a word to check its spelling in a dictionary.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-1.25pt;margin-top:213.45pt;width:124.5pt;height:71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" filled="f" strokecolor="windowText" strokeweight="2pt">
                <v:textbox>
                  <w:txbxContent>
                    <w:p w:rsidR="008D2454" w:rsidRPr="00305079" w:rsidRDefault="005F057B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the first two or three letters of a word to check its spelling in a dictionary.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9A4C33" wp14:editId="236A4EAB">
                <wp:simplePos x="0" y="0"/>
                <wp:positionH relativeFrom="column">
                  <wp:posOffset>-3810</wp:posOffset>
                </wp:positionH>
                <wp:positionV relativeFrom="paragraph">
                  <wp:posOffset>3696970</wp:posOffset>
                </wp:positionV>
                <wp:extent cx="1581150" cy="474980"/>
                <wp:effectExtent l="0" t="0" r="19050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05079" w:rsidRDefault="005F057B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recognise and spell homophones.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-.3pt;margin-top:291.1pt;width:124.5pt;height:37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" filled="f" strokecolor="windowText" strokeweight="2pt">
                <v:textbox>
                  <w:txbxContent>
                    <w:p w:rsidR="006818A8" w:rsidRPr="00305079" w:rsidRDefault="005F057B" w:rsidP="006818A8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recognise and spell homophones.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58BFA0" wp14:editId="27BC3E3C">
                <wp:simplePos x="0" y="0"/>
                <wp:positionH relativeFrom="column">
                  <wp:posOffset>1659890</wp:posOffset>
                </wp:positionH>
                <wp:positionV relativeFrom="paragraph">
                  <wp:posOffset>3482975</wp:posOffset>
                </wp:positionV>
                <wp:extent cx="1581150" cy="786130"/>
                <wp:effectExtent l="0" t="0" r="1905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5F057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understand which letters should be left un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joined.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130.7pt;margin-top:274.25pt;width:124.5pt;height:6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" filled="f" strokecolor="windowText" strokeweight="2pt">
                <v:textbox>
                  <w:txbxContent>
                    <w:p w:rsidR="006818A8" w:rsidRPr="00404178" w:rsidRDefault="005F057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understand which letters should be left un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joined.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AC46DB" wp14:editId="1B272F34">
                <wp:simplePos x="0" y="0"/>
                <wp:positionH relativeFrom="column">
                  <wp:posOffset>3332480</wp:posOffset>
                </wp:positionH>
                <wp:positionV relativeFrom="paragraph">
                  <wp:posOffset>371475</wp:posOffset>
                </wp:positionV>
                <wp:extent cx="1581150" cy="640715"/>
                <wp:effectExtent l="0" t="0" r="19050" b="2603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A77F5" w:rsidRDefault="005F057B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use a range of sentences with more than one clause by using a range of conjunctions</w:t>
                            </w: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2.4pt;margin-top:29.25pt;width:124.5pt;height:50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" filled="f" strokecolor="windowText" strokeweight="2pt">
                <v:textbox>
                  <w:txbxContent>
                    <w:p w:rsidR="00E7725C" w:rsidRPr="004A77F5" w:rsidRDefault="005F057B" w:rsidP="00E7725C">
                      <w:pPr>
                        <w:rPr>
                          <w:rFonts w:ascii="Comic Sans MS" w:hAnsi="Comic Sans MS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use a range of sentences with more than one clause by using a range of conjunctions</w:t>
                      </w: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94AAA3E" wp14:editId="5071E9E2">
                <wp:simplePos x="0" y="0"/>
                <wp:positionH relativeFrom="column">
                  <wp:posOffset>3332480</wp:posOffset>
                </wp:positionH>
                <wp:positionV relativeFrom="paragraph">
                  <wp:posOffset>1083945</wp:posOffset>
                </wp:positionV>
                <wp:extent cx="1581150" cy="593725"/>
                <wp:effectExtent l="0" t="0" r="19050" b="158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37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4178" w:rsidRPr="005F057B" w:rsidRDefault="005F057B" w:rsidP="0040417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make improvements to grammar, vocabulary and punctuation.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262.4pt;margin-top:85.35pt;width:124.5pt;height:46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" filled="f" strokecolor="windowText" strokeweight="2pt">
                <v:textbox>
                  <w:txbxContent>
                    <w:p w:rsidR="00404178" w:rsidRPr="005F057B" w:rsidRDefault="005F057B" w:rsidP="0040417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make improvements to grammar, vocabulary and punctuation.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266961" wp14:editId="05A585C2">
                <wp:simplePos x="0" y="0"/>
                <wp:positionH relativeFrom="column">
                  <wp:posOffset>3332480</wp:posOffset>
                </wp:positionH>
                <wp:positionV relativeFrom="paragraph">
                  <wp:posOffset>1772285</wp:posOffset>
                </wp:positionV>
                <wp:extent cx="1581150" cy="557530"/>
                <wp:effectExtent l="0" t="0" r="19050" b="139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75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F057B" w:rsidRDefault="005F057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suggest improvements to my own writing and that of others</w:t>
                            </w:r>
                            <w:r w:rsidRPr="005F057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262.4pt;margin-top:139.55pt;width:124.5pt;height:43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" filled="f" strokecolor="windowText" strokeweight="2pt">
                <v:textbox>
                  <w:txbxContent>
                    <w:p w:rsidR="00E7725C" w:rsidRPr="005F057B" w:rsidRDefault="005F057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suggest improvements to my own writing and that of others</w:t>
                      </w:r>
                      <w:r w:rsidRPr="005F057B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091CF2" wp14:editId="0AA855F8">
                <wp:simplePos x="0" y="0"/>
                <wp:positionH relativeFrom="column">
                  <wp:posOffset>3318510</wp:posOffset>
                </wp:positionH>
                <wp:positionV relativeFrom="paragraph">
                  <wp:posOffset>2422525</wp:posOffset>
                </wp:positionV>
                <wp:extent cx="1581150" cy="786130"/>
                <wp:effectExtent l="0" t="0" r="19050" b="1397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5F057B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produce non-narrative writing using simple organisational devices such as headings and sub-headings.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261.3pt;margin-top:190.75pt;width:124.5pt;height:61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" filled="f" strokecolor="windowText" strokeweight="2pt">
                <v:textbox>
                  <w:txbxContent>
                    <w:p w:rsidR="00E7725C" w:rsidRPr="00404178" w:rsidRDefault="005F057B" w:rsidP="00E7725C">
                      <w:pPr>
                        <w:rPr>
                          <w:rFonts w:ascii="Comic Sans MS" w:hAnsi="Comic Sans MS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produce non-narrative writing using simple organisational devices such as headings and sub-headings.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F6CDB4" wp14:editId="753E5E96">
                <wp:simplePos x="0" y="0"/>
                <wp:positionH relativeFrom="column">
                  <wp:posOffset>3332480</wp:posOffset>
                </wp:positionH>
                <wp:positionV relativeFrom="paragraph">
                  <wp:posOffset>4017010</wp:posOffset>
                </wp:positionV>
                <wp:extent cx="1581150" cy="524510"/>
                <wp:effectExtent l="0" t="0" r="19050" b="279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4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F057B" w:rsidRDefault="005F057B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compose sentences using a wider range of structures.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262.4pt;margin-top:316.3pt;width:124.5pt;height:41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" filled="f" strokecolor="windowText" strokeweight="2pt">
                <v:textbox>
                  <w:txbxContent>
                    <w:p w:rsidR="006818A8" w:rsidRPr="005F057B" w:rsidRDefault="005F057B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compose sentences using a wider range of structures.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BF856B" wp14:editId="726E4D7C">
                <wp:simplePos x="0" y="0"/>
                <wp:positionH relativeFrom="column">
                  <wp:posOffset>6693535</wp:posOffset>
                </wp:positionH>
                <wp:positionV relativeFrom="paragraph">
                  <wp:posOffset>2956560</wp:posOffset>
                </wp:positionV>
                <wp:extent cx="1581150" cy="951230"/>
                <wp:effectExtent l="0" t="0" r="19050" b="2032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512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547603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the present perfect form of verbs instead of the simple past.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527.05pt;margin-top:232.8pt;width:124.5pt;height:74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" filled="f" strokecolor="windowText" strokeweight="2pt">
                <v:textbox>
                  <w:txbxContent>
                    <w:p w:rsidR="00E7725C" w:rsidRPr="00404178" w:rsidRDefault="00547603" w:rsidP="00E7725C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the present perfect form of verbs instead of the simple past.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9F7261" wp14:editId="5BF3AF1B">
                <wp:simplePos x="0" y="0"/>
                <wp:positionH relativeFrom="column">
                  <wp:posOffset>8368030</wp:posOffset>
                </wp:positionH>
                <wp:positionV relativeFrom="paragraph">
                  <wp:posOffset>4790440</wp:posOffset>
                </wp:positionV>
                <wp:extent cx="1581150" cy="690245"/>
                <wp:effectExtent l="0" t="0" r="19050" b="146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2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547603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inverted commas to punctuate direct speech.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658.9pt;margin-top:377.2pt;width:124.5pt;height:54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" filled="f" strokecolor="windowText" strokeweight="2pt">
                <v:textbox>
                  <w:txbxContent>
                    <w:p w:rsidR="006818A8" w:rsidRPr="00404178" w:rsidRDefault="00547603" w:rsidP="006818A8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inverted commas to punctuate direct speech.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917DAB" wp14:editId="1E8EE150">
                <wp:simplePos x="0" y="0"/>
                <wp:positionH relativeFrom="column">
                  <wp:posOffset>6681470</wp:posOffset>
                </wp:positionH>
                <wp:positionV relativeFrom="paragraph">
                  <wp:posOffset>4025900</wp:posOffset>
                </wp:positionV>
                <wp:extent cx="1581150" cy="598170"/>
                <wp:effectExtent l="0" t="0" r="19050" b="1143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81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547603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headings and sub headings.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526.1pt;margin-top:317pt;width:124.5pt;height:47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" filled="f" strokecolor="windowText" strokeweight="2pt">
                <v:textbox>
                  <w:txbxContent>
                    <w:p w:rsidR="00E7725C" w:rsidRPr="00404178" w:rsidRDefault="00547603" w:rsidP="00E7725C">
                      <w:pPr>
                        <w:rPr>
                          <w:rFonts w:ascii="Comic Sans MS" w:hAnsi="Comic Sans MS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headings and sub headings.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668BE2" wp14:editId="7B11446D">
                <wp:simplePos x="0" y="0"/>
                <wp:positionH relativeFrom="column">
                  <wp:posOffset>3317240</wp:posOffset>
                </wp:positionH>
                <wp:positionV relativeFrom="paragraph">
                  <wp:posOffset>4675505</wp:posOffset>
                </wp:positionV>
                <wp:extent cx="1581150" cy="78613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F057B" w:rsidRDefault="005F057B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discuss models of writing, noting its structure, grammatical features and use of vocabulary.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261.2pt;margin-top:368.15pt;width:124.5pt;height:6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" filled="f" strokecolor="windowText" strokeweight="2pt">
                <v:textbox>
                  <w:txbxContent>
                    <w:p w:rsidR="006818A8" w:rsidRPr="005F057B" w:rsidRDefault="005F057B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discuss models of writing, noting its structure, grammatical features and use of vocabulary.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7AF5F1" wp14:editId="683A1190">
                <wp:simplePos x="0" y="0"/>
                <wp:positionH relativeFrom="column">
                  <wp:posOffset>1657985</wp:posOffset>
                </wp:positionH>
                <wp:positionV relativeFrom="paragraph">
                  <wp:posOffset>4337050</wp:posOffset>
                </wp:positionV>
                <wp:extent cx="1581150" cy="1118235"/>
                <wp:effectExtent l="0" t="0" r="19050" b="247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182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5F057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use the diagonal and horizontal strokes that are needed to join letters.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130.55pt;margin-top:341.5pt;width:124.5pt;height:88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" filled="f" strokecolor="windowText" strokeweight="2pt">
                <v:textbox>
                  <w:txbxContent>
                    <w:p w:rsidR="006818A8" w:rsidRPr="00404178" w:rsidRDefault="005F057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use the diagonal and horizontal strokes that are needed to join letters.</w:t>
                      </w:r>
                    </w:p>
                  </w:txbxContent>
                </v:textbox>
              </v:roundrect>
            </w:pict>
          </mc:Fallback>
        </mc:AlternateContent>
      </w:r>
      <w:r w:rsidR="00A657CE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C0BA8D" wp14:editId="7AC162A6">
                <wp:simplePos x="0" y="0"/>
                <wp:positionH relativeFrom="column">
                  <wp:posOffset>-4445</wp:posOffset>
                </wp:positionH>
                <wp:positionV relativeFrom="paragraph">
                  <wp:posOffset>4279900</wp:posOffset>
                </wp:positionV>
                <wp:extent cx="1581150" cy="1174750"/>
                <wp:effectExtent l="0" t="0" r="19050" b="254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747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05079" w:rsidRDefault="005F057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A08E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spell words with additional prefixes and suffixes and understand how to add them to root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-.35pt;margin-top:337pt;width:124.5pt;height:9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" filled="f" strokecolor="windowText" strokeweight="2pt">
                <v:textbox>
                  <w:txbxContent>
                    <w:p w:rsidR="006818A8" w:rsidRPr="00305079" w:rsidRDefault="005F057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A08E2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spell words with additional prefixes and suffixes and understand how to add them to root words.</w:t>
                      </w:r>
                    </w:p>
                  </w:txbxContent>
                </v:textbox>
              </v:roundrect>
            </w:pict>
          </mc:Fallback>
        </mc:AlternateContent>
      </w:r>
      <w:r w:rsidR="005F057B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F279AE" wp14:editId="5C330052">
                <wp:simplePos x="0" y="0"/>
                <wp:positionH relativeFrom="column">
                  <wp:posOffset>3333181</wp:posOffset>
                </wp:positionH>
                <wp:positionV relativeFrom="paragraph">
                  <wp:posOffset>3296054</wp:posOffset>
                </wp:positionV>
                <wp:extent cx="1581150" cy="603184"/>
                <wp:effectExtent l="0" t="0" r="19050" b="260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3184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5F057B" w:rsidRDefault="005F057B" w:rsidP="008D2454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F057B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 can write a narrative with a clear structure, setting, characters and plot.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262.45pt;margin-top:259.55pt;width:124.5pt;height:4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" filled="f" strokecolor="windowText" strokeweight="2pt">
                <v:textbox>
                  <w:txbxContent>
                    <w:p w:rsidR="008D2454" w:rsidRPr="005F057B" w:rsidRDefault="005F057B" w:rsidP="008D2454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F057B">
                        <w:rPr>
                          <w:rFonts w:ascii="Comic Sans MS" w:hAnsi="Comic Sans MS"/>
                          <w:sz w:val="14"/>
                          <w:szCs w:val="14"/>
                        </w:rPr>
                        <w:t>I can write a narrative with a clear structure, setting, characters and plot.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5476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0A" w:rsidRDefault="0006430A" w:rsidP="0006430A">
      <w:pPr>
        <w:spacing w:after="0" w:line="240" w:lineRule="auto"/>
      </w:pPr>
      <w:r>
        <w:separator/>
      </w:r>
    </w:p>
  </w:endnote>
  <w:end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0A" w:rsidRDefault="0006430A" w:rsidP="0006430A">
      <w:pPr>
        <w:spacing w:after="0" w:line="240" w:lineRule="auto"/>
      </w:pPr>
      <w:r>
        <w:separator/>
      </w:r>
    </w:p>
  </w:footnote>
  <w:foot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665B2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0" o:spid="_x0000_s2050" type="#_x0000_t75" style="position:absolute;margin-left:0;margin-top:0;width:573.1pt;height:538.1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665B2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1" o:spid="_x0000_s2051" type="#_x0000_t75" style="position:absolute;margin-left:0;margin-top:0;width:573.1pt;height:538.1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665B2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39" o:spid="_x0000_s2049" type="#_x0000_t75" style="position:absolute;margin-left:0;margin-top:0;width:573.1pt;height:538.1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20"/>
  <w:characterSpacingControl w:val="doNotCompress"/>
  <w:hdrShapeDefaults>
    <o:shapedefaults v:ext="edit" spidmax="2052">
      <o:colormenu v:ext="edit" fillcolor="none [660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6430A"/>
    <w:rsid w:val="00115B71"/>
    <w:rsid w:val="001B6EB2"/>
    <w:rsid w:val="0028601C"/>
    <w:rsid w:val="00305079"/>
    <w:rsid w:val="00311B2F"/>
    <w:rsid w:val="00404178"/>
    <w:rsid w:val="004259DF"/>
    <w:rsid w:val="004A77F5"/>
    <w:rsid w:val="00547603"/>
    <w:rsid w:val="005C0435"/>
    <w:rsid w:val="005F057B"/>
    <w:rsid w:val="00621D44"/>
    <w:rsid w:val="00665B24"/>
    <w:rsid w:val="006818A8"/>
    <w:rsid w:val="00745816"/>
    <w:rsid w:val="007C2471"/>
    <w:rsid w:val="007E7397"/>
    <w:rsid w:val="007F0044"/>
    <w:rsid w:val="008D2454"/>
    <w:rsid w:val="008F3FD2"/>
    <w:rsid w:val="008F7B57"/>
    <w:rsid w:val="00A657CE"/>
    <w:rsid w:val="00AC03F9"/>
    <w:rsid w:val="00B1671F"/>
    <w:rsid w:val="00B74DD9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66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40B87-E4FF-4860-A9D1-0E537281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2015-03-04T10:28:00Z</cp:lastPrinted>
  <dcterms:created xsi:type="dcterms:W3CDTF">2015-03-05T10:29:00Z</dcterms:created>
  <dcterms:modified xsi:type="dcterms:W3CDTF">2015-03-05T10:29:00Z</dcterms:modified>
</cp:coreProperties>
</file>