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Default="00FD7259" w:rsidP="00091812">
      <w:pPr>
        <w:ind w:left="5040" w:firstLine="720"/>
        <w:rPr>
          <w:rFonts w:ascii="Londrina Sketch" w:hAnsi="Londrina Sketch"/>
          <w:sz w:val="96"/>
          <w:szCs w:val="96"/>
        </w:rPr>
      </w:pP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BD99B9" wp14:editId="18BF0701">
                <wp:simplePos x="0" y="0"/>
                <wp:positionH relativeFrom="column">
                  <wp:posOffset>1670685</wp:posOffset>
                </wp:positionH>
                <wp:positionV relativeFrom="paragraph">
                  <wp:posOffset>3707765</wp:posOffset>
                </wp:positionV>
                <wp:extent cx="1581150" cy="786130"/>
                <wp:effectExtent l="0" t="0" r="19050" b="139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404178" w:rsidRDefault="00305079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show that I know which letters are best left un</w:t>
                            </w:r>
                            <w:r w:rsidR="0040417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Pr="0040417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joined.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margin-left:131.55pt;margin-top:291.95pt;width:124.5pt;height:6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" filled="f" strokecolor="windowText" strokeweight="2pt">
                <v:textbox>
                  <w:txbxContent>
                    <w:p w:rsidR="008D2454" w:rsidRPr="00404178" w:rsidRDefault="00305079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04178">
                        <w:rPr>
                          <w:rFonts w:ascii="Comic Sans MS" w:hAnsi="Comic Sans MS"/>
                          <w:sz w:val="16"/>
                          <w:szCs w:val="16"/>
                        </w:rPr>
                        <w:t>I show that I know which letters are best left un</w:t>
                      </w:r>
                      <w:r w:rsidR="00404178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Pr="00404178">
                        <w:rPr>
                          <w:rFonts w:ascii="Comic Sans MS" w:hAnsi="Comic Sans MS"/>
                          <w:sz w:val="16"/>
                          <w:szCs w:val="16"/>
                        </w:rPr>
                        <w:t>joined.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C97C6D" wp14:editId="6EB72A20">
                <wp:simplePos x="0" y="0"/>
                <wp:positionH relativeFrom="column">
                  <wp:posOffset>1659890</wp:posOffset>
                </wp:positionH>
                <wp:positionV relativeFrom="paragraph">
                  <wp:posOffset>4572635</wp:posOffset>
                </wp:positionV>
                <wp:extent cx="1581150" cy="786130"/>
                <wp:effectExtent l="0" t="0" r="1905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305079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begin to use some of the diagonal and horizontal strokes needed to join letters.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130.7pt;margin-top:360.05pt;width:124.5pt;height:61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YJLSwIAAG4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" filled="f" strokecolor="windowText" strokeweight="2pt">
                <v:textbox>
                  <w:txbxContent>
                    <w:p w:rsidR="006818A8" w:rsidRPr="00404178" w:rsidRDefault="00305079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04178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begin to use some of the diagonal and horizontal strokes needed to join letters.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D8073D" wp14:editId="119A5B25">
                <wp:simplePos x="0" y="0"/>
                <wp:positionH relativeFrom="column">
                  <wp:posOffset>1670685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305079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form lower-case letters of the correct size relative to one another.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131.55pt;margin-top:428.4pt;width:124.5pt;height:61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GOiSwIAAG4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" filled="f" strokecolor="windowText" strokeweight="2pt">
                <v:textbox>
                  <w:txbxContent>
                    <w:p w:rsidR="006818A8" w:rsidRPr="00404178" w:rsidRDefault="00305079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04178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form lower-case letters of the correct size relative to one another.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A3CEB4" wp14:editId="603D856A">
                <wp:simplePos x="0" y="0"/>
                <wp:positionH relativeFrom="column">
                  <wp:posOffset>6689090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404178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consistently use the present tense and past tense correctly.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526.7pt;margin-top:428.4pt;width:124.5pt;height:6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" filled="f" strokecolor="windowText" strokeweight="2pt">
                <v:textbox>
                  <w:txbxContent>
                    <w:p w:rsidR="006818A8" w:rsidRPr="00404178" w:rsidRDefault="00404178" w:rsidP="006818A8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I consistently use the present tense and past tense correctly.</w:t>
                      </w:r>
                    </w:p>
                  </w:txbxContent>
                </v:textbox>
              </v:roundrect>
            </w:pict>
          </mc:Fallback>
        </mc:AlternateContent>
      </w:r>
      <w:r w:rsidR="008F7B57" w:rsidRPr="00B74DD9">
        <w:rPr>
          <w:rFonts w:ascii="Comic Sans MS" w:hAnsi="Comic Sans MS"/>
          <w:b/>
          <w:color w:val="00B05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MY</w:t>
      </w:r>
      <w:r w:rsidR="008F7B57" w:rsidRPr="00B74DD9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B74DD9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WRI</w:t>
      </w:r>
      <w:r w:rsidR="008F7B57" w:rsidRPr="00B74DD9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TIN</w:t>
      </w:r>
      <w:r w:rsidR="008F7B57" w:rsidRPr="00B74DD9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</w:t>
      </w:r>
      <w:r w:rsidR="008F7B57">
        <w:rPr>
          <w:rFonts w:ascii="Summertime Lovin" w:hAnsi="Summertime Lovin"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B74DD9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</w:t>
      </w:r>
      <w:r w:rsidR="008F7B57" w:rsidRPr="00B74DD9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ARG</w:t>
      </w:r>
      <w:r w:rsidR="008F7B57" w:rsidRPr="00B74DD9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ETS</w:t>
      </w:r>
      <w:r w:rsidR="008F7B57" w:rsidRPr="00B74DD9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115B71">
        <w:rPr>
          <w:rFonts w:ascii="Comic Sans MS" w:hAnsi="Comic Sans MS"/>
          <w:b/>
          <w:color w:val="00B05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2</w:t>
      </w:r>
    </w:p>
    <w:p w:rsidR="001B6EB2" w:rsidRPr="001B6EB2" w:rsidRDefault="00505C46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681E03" wp14:editId="625423DE">
                <wp:simplePos x="0" y="0"/>
                <wp:positionH relativeFrom="column">
                  <wp:posOffset>8368030</wp:posOffset>
                </wp:positionH>
                <wp:positionV relativeFrom="paragraph">
                  <wp:posOffset>5442585</wp:posOffset>
                </wp:positionV>
                <wp:extent cx="1581150" cy="474980"/>
                <wp:effectExtent l="0" t="0" r="19050" b="203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498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PUNCTUATION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658.9pt;margin-top:428.55pt;width:124.5pt;height:37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" fillcolor="#00b0f0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 w:rsidRPr="00745816">
                        <w:rPr>
                          <w:rFonts w:ascii="Comic Sans MS" w:hAnsi="Comic Sans MS"/>
                          <w:b/>
                        </w:rPr>
                        <w:t>PUNCTUATION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F96447" wp14:editId="4C88F0CD">
                <wp:simplePos x="0" y="0"/>
                <wp:positionH relativeFrom="column">
                  <wp:posOffset>6693535</wp:posOffset>
                </wp:positionH>
                <wp:positionV relativeFrom="paragraph">
                  <wp:posOffset>5442585</wp:posOffset>
                </wp:positionV>
                <wp:extent cx="1581150" cy="474980"/>
                <wp:effectExtent l="0" t="0" r="19050" b="203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4980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TEXT 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527.05pt;margin-top:428.55pt;width:124.5pt;height:3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" fillcolor="#f3c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TEXT STRUCTURE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2DD799" wp14:editId="72B4F78C">
                <wp:simplePos x="0" y="0"/>
                <wp:positionH relativeFrom="column">
                  <wp:posOffset>5006975</wp:posOffset>
                </wp:positionH>
                <wp:positionV relativeFrom="paragraph">
                  <wp:posOffset>5442585</wp:posOffset>
                </wp:positionV>
                <wp:extent cx="1581150" cy="474980"/>
                <wp:effectExtent l="0" t="0" r="19050" b="2032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498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05C4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505C4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SENTENCE STRUCTURE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394.25pt;margin-top:428.55pt;width:124.5pt;height:3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" fillcolor="#00b050" strokecolor="windowText" strokeweight="2pt">
                <v:textbox>
                  <w:txbxContent>
                    <w:p w:rsidR="006818A8" w:rsidRPr="00505C4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505C4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SENTENCE STRUCTURE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FA89D1" wp14:editId="3685F93C">
                <wp:simplePos x="0" y="0"/>
                <wp:positionH relativeFrom="column">
                  <wp:posOffset>3321050</wp:posOffset>
                </wp:positionH>
                <wp:positionV relativeFrom="paragraph">
                  <wp:posOffset>5442585</wp:posOffset>
                </wp:positionV>
                <wp:extent cx="1581150" cy="474980"/>
                <wp:effectExtent l="0" t="0" r="19050" b="2032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498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B74D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COMPOSITION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261.5pt;margin-top:428.55pt;width:124.5pt;height:3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" fillcolor="yellow" strokecolor="windowText" strokeweight="2pt">
                <v:textbox>
                  <w:txbxContent>
                    <w:p w:rsidR="00311B2F" w:rsidRPr="00745816" w:rsidRDefault="00745816" w:rsidP="00B74DD9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745816">
                        <w:rPr>
                          <w:rFonts w:ascii="Comic Sans MS" w:hAnsi="Comic Sans MS"/>
                          <w:b/>
                        </w:rPr>
                        <w:t>COMPOSITION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64471B" wp14:editId="22088FC2">
                <wp:simplePos x="0" y="0"/>
                <wp:positionH relativeFrom="column">
                  <wp:posOffset>1670050</wp:posOffset>
                </wp:positionH>
                <wp:positionV relativeFrom="paragraph">
                  <wp:posOffset>5442585</wp:posOffset>
                </wp:positionV>
                <wp:extent cx="1581150" cy="474980"/>
                <wp:effectExtent l="0" t="0" r="19050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49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HANDWRITING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131.5pt;margin-top:428.55pt;width:124.5pt;height:3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" fillcolor="#e36c0a [2409]" strokecolor="windowText" strokeweight="2pt">
                <v:textbox>
                  <w:txbxContent>
                    <w:p w:rsidR="00311B2F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HANDWRITING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99BD1D" wp14:editId="2AF8E9D6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74980"/>
                <wp:effectExtent l="0" t="0" r="19050" b="2032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498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7F5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SPELLING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-.3pt;margin-top:428.55pt;width:124.5pt;height:3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" fillcolor="red" strokecolor="black [3200]" strokeweight="2pt">
                <v:textbox>
                  <w:txbxContent>
                    <w:p w:rsidR="004A77F5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SPELLING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7F2D383" wp14:editId="59A9061B">
                <wp:simplePos x="0" y="0"/>
                <wp:positionH relativeFrom="column">
                  <wp:posOffset>5006975</wp:posOffset>
                </wp:positionH>
                <wp:positionV relativeFrom="paragraph">
                  <wp:posOffset>3029098</wp:posOffset>
                </wp:positionV>
                <wp:extent cx="1581150" cy="907415"/>
                <wp:effectExtent l="0" t="0" r="19050" b="26035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074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04178" w:rsidRDefault="00404178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say how the grammatical patterns in a sentence indicate its function.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394.25pt;margin-top:238.5pt;width:124.5pt;height:71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" filled="f" strokecolor="windowText" strokeweight="2pt">
                <v:textbox>
                  <w:txbxContent>
                    <w:p w:rsidR="00E7725C" w:rsidRPr="00404178" w:rsidRDefault="00404178" w:rsidP="00E7725C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say how the grammatical patterns in a sentence indicate its function.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2B4B12" wp14:editId="66EBA2EA">
                <wp:simplePos x="0" y="0"/>
                <wp:positionH relativeFrom="column">
                  <wp:posOffset>5006975</wp:posOffset>
                </wp:positionH>
                <wp:positionV relativeFrom="paragraph">
                  <wp:posOffset>4053090</wp:posOffset>
                </wp:positionV>
                <wp:extent cx="1581150" cy="607695"/>
                <wp:effectExtent l="0" t="0" r="19050" b="20955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76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B74DD9" w:rsidRPr="00404178" w:rsidRDefault="00404178" w:rsidP="00E7725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expanded noun phrases.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394.25pt;margin-top:319.15pt;width:124.5pt;height:47.8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" filled="f" strokecolor="windowText" strokeweight="2pt">
                <v:textbox>
                  <w:txbxContent>
                    <w:p w:rsidR="00B74DD9" w:rsidRPr="00404178" w:rsidRDefault="00404178" w:rsidP="00E7725C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expanded noun phrases.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D5DFBE" wp14:editId="3FF57C14">
                <wp:simplePos x="0" y="0"/>
                <wp:positionH relativeFrom="column">
                  <wp:posOffset>4995545</wp:posOffset>
                </wp:positionH>
                <wp:positionV relativeFrom="paragraph">
                  <wp:posOffset>4754245</wp:posOffset>
                </wp:positionV>
                <wp:extent cx="1581150" cy="607695"/>
                <wp:effectExtent l="0" t="0" r="19050" b="2095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76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404178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subordination and co-ordination.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393.35pt;margin-top:374.35pt;width:124.5pt;height:47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" filled="f" strokecolor="windowText" strokeweight="2pt">
                <v:textbox>
                  <w:txbxContent>
                    <w:p w:rsidR="006818A8" w:rsidRPr="00404178" w:rsidRDefault="00404178" w:rsidP="006818A8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subordination and co-ordination.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7A5CF13" wp14:editId="3F05F481">
                <wp:simplePos x="0" y="0"/>
                <wp:positionH relativeFrom="column">
                  <wp:posOffset>3333115</wp:posOffset>
                </wp:positionH>
                <wp:positionV relativeFrom="paragraph">
                  <wp:posOffset>432229</wp:posOffset>
                </wp:positionV>
                <wp:extent cx="1581150" cy="688340"/>
                <wp:effectExtent l="0" t="0" r="19050" b="1651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883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04178" w:rsidRPr="00745816" w:rsidRDefault="00404178" w:rsidP="0040417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539FE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I can proof-read to check for errors in spelling, grammar and punctuation.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262.45pt;margin-top:34.05pt;width:124.5pt;height:54.2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" filled="f" strokecolor="windowText" strokeweight="2pt">
                <v:textbox>
                  <w:txbxContent>
                    <w:p w:rsidR="00404178" w:rsidRPr="00745816" w:rsidRDefault="00404178" w:rsidP="00404178">
                      <w:pPr>
                        <w:rPr>
                          <w:rFonts w:ascii="Comic Sans MS" w:hAnsi="Comic Sans MS"/>
                        </w:rPr>
                      </w:pPr>
                      <w:r w:rsidRPr="004539FE">
                        <w:rPr>
                          <w:rFonts w:ascii="Calibri" w:hAnsi="Calibri"/>
                          <w:sz w:val="18"/>
                          <w:szCs w:val="18"/>
                        </w:rPr>
                        <w:t>I can proof-read to check for errors in spelling, grammar and punctuation.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81C237" wp14:editId="2704B184">
                <wp:simplePos x="0" y="0"/>
                <wp:positionH relativeFrom="column">
                  <wp:posOffset>3333115</wp:posOffset>
                </wp:positionH>
                <wp:positionV relativeFrom="paragraph">
                  <wp:posOffset>1276350</wp:posOffset>
                </wp:positionV>
                <wp:extent cx="1581150" cy="664845"/>
                <wp:effectExtent l="0" t="0" r="19050" b="2095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648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04178" w:rsidRDefault="00404178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evaluate my own writing independently, with friends and with an adult.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262.45pt;margin-top:100.5pt;width:124.5pt;height:52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" filled="f" strokecolor="windowText" strokeweight="2pt">
                <v:textbox>
                  <w:txbxContent>
                    <w:p w:rsidR="00E7725C" w:rsidRPr="00404178" w:rsidRDefault="00404178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04178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evaluate my own writing independently, with friends and with an adult.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1AE041" wp14:editId="741A0C81">
                <wp:simplePos x="0" y="0"/>
                <wp:positionH relativeFrom="column">
                  <wp:posOffset>3332480</wp:posOffset>
                </wp:positionH>
                <wp:positionV relativeFrom="paragraph">
                  <wp:posOffset>2058035</wp:posOffset>
                </wp:positionV>
                <wp:extent cx="1581150" cy="880745"/>
                <wp:effectExtent l="0" t="0" r="19050" b="1460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807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04178" w:rsidRDefault="00404178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am able to orally rehearse structured sentences or sequences of sentences</w:t>
                            </w: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262.4pt;margin-top:162.05pt;width:124.5pt;height:69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" filled="f" strokecolor="windowText" strokeweight="2pt">
                <v:textbox>
                  <w:txbxContent>
                    <w:p w:rsidR="00E7725C" w:rsidRPr="00404178" w:rsidRDefault="00404178" w:rsidP="00E7725C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6"/>
                          <w:szCs w:val="16"/>
                        </w:rPr>
                        <w:t>I am able to orally rehearse structured sentences or sequences of sentences</w:t>
                      </w: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5EAA79" wp14:editId="18BEB64E">
                <wp:simplePos x="0" y="0"/>
                <wp:positionH relativeFrom="column">
                  <wp:posOffset>3333115</wp:posOffset>
                </wp:positionH>
                <wp:positionV relativeFrom="paragraph">
                  <wp:posOffset>3032125</wp:posOffset>
                </wp:positionV>
                <wp:extent cx="1581150" cy="688340"/>
                <wp:effectExtent l="0" t="0" r="19050" b="1651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883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417569" w:rsidRDefault="00404178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1756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plan and discuss the content of writing and record my ideas.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262.45pt;margin-top:238.75pt;width:124.5pt;height:54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" filled="f" strokecolor="windowText" strokeweight="2pt">
                <v:textbox>
                  <w:txbxContent>
                    <w:p w:rsidR="008D2454" w:rsidRPr="00417569" w:rsidRDefault="00404178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1756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plan and discuss the content of writing and record my ideas.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6499B6" wp14:editId="1969D0FB">
                <wp:simplePos x="0" y="0"/>
                <wp:positionH relativeFrom="column">
                  <wp:posOffset>3321050</wp:posOffset>
                </wp:positionH>
                <wp:positionV relativeFrom="paragraph">
                  <wp:posOffset>3829685</wp:posOffset>
                </wp:positionV>
                <wp:extent cx="1581150" cy="652780"/>
                <wp:effectExtent l="0" t="0" r="19050" b="139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27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17569" w:rsidRDefault="00404178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1756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write for different purposes, including real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261.5pt;margin-top:301.55pt;width:124.5pt;height:51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" filled="f" strokecolor="windowText" strokeweight="2pt">
                <v:textbox>
                  <w:txbxContent>
                    <w:p w:rsidR="006818A8" w:rsidRPr="00417569" w:rsidRDefault="00404178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1756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write for different purposes, including real events.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82FC50" wp14:editId="3B163559">
                <wp:simplePos x="0" y="0"/>
                <wp:positionH relativeFrom="column">
                  <wp:posOffset>3321306</wp:posOffset>
                </wp:positionH>
                <wp:positionV relativeFrom="paragraph">
                  <wp:posOffset>4576231</wp:posOffset>
                </wp:positionV>
                <wp:extent cx="1581150" cy="783515"/>
                <wp:effectExtent l="0" t="0" r="19050" b="1714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35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17569" w:rsidRDefault="00404178" w:rsidP="006818A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417569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write narratives about personal experiences and those of others, both real and fictional.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261.5pt;margin-top:360.35pt;width:124.5pt;height:61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" filled="f" strokecolor="windowText" strokeweight="2pt">
                <v:textbox>
                  <w:txbxContent>
                    <w:p w:rsidR="006818A8" w:rsidRPr="00417569" w:rsidRDefault="00404178" w:rsidP="006818A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417569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write narratives about personal experiences and those of others, both real and fictional.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095838" wp14:editId="278A41B9">
                <wp:simplePos x="0" y="0"/>
                <wp:positionH relativeFrom="column">
                  <wp:posOffset>-3785</wp:posOffset>
                </wp:positionH>
                <wp:positionV relativeFrom="paragraph">
                  <wp:posOffset>4504978</wp:posOffset>
                </wp:positionV>
                <wp:extent cx="1581150" cy="856977"/>
                <wp:effectExtent l="0" t="0" r="19050" b="1968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5697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305079" w:rsidRDefault="00AC03F9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0507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segment spoken words into phonemes and record these as graphemes.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-.3pt;margin-top:354.7pt;width:124.5pt;height:6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" filled="f" strokecolor="windowText" strokeweight="2pt">
                <v:textbox>
                  <w:txbxContent>
                    <w:p w:rsidR="006818A8" w:rsidRPr="00305079" w:rsidRDefault="00AC03F9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segment spoken words into phonemes and record these as graphemes.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0826D4" wp14:editId="19C67DF1">
                <wp:simplePos x="0" y="0"/>
                <wp:positionH relativeFrom="column">
                  <wp:posOffset>-20320</wp:posOffset>
                </wp:positionH>
                <wp:positionV relativeFrom="paragraph">
                  <wp:posOffset>3632200</wp:posOffset>
                </wp:positionV>
                <wp:extent cx="1581150" cy="786130"/>
                <wp:effectExtent l="0" t="0" r="19050" b="139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305079" w:rsidRDefault="00AC03F9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0507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spell words with alternatives spellings, including a few common homophones.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-1.6pt;margin-top:286pt;width:124.5pt;height:6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" filled="f" strokecolor="windowText" strokeweight="2pt">
                <v:textbox>
                  <w:txbxContent>
                    <w:p w:rsidR="006818A8" w:rsidRPr="00305079" w:rsidRDefault="00AC03F9" w:rsidP="006818A8">
                      <w:pPr>
                        <w:rPr>
                          <w:rFonts w:ascii="Comic Sans MS" w:hAnsi="Comic Sans MS"/>
                        </w:rPr>
                      </w:pPr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spell words with alternatives spellings, including a few common homophones.</w:t>
                      </w:r>
                    </w:p>
                  </w:txbxContent>
                </v:textbox>
              </v:roundrect>
            </w:pict>
          </mc:Fallback>
        </mc:AlternateContent>
      </w:r>
      <w:r w:rsidR="00417569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DA41D1" wp14:editId="461BE2C4">
                <wp:simplePos x="0" y="0"/>
                <wp:positionH relativeFrom="column">
                  <wp:posOffset>-3810</wp:posOffset>
                </wp:positionH>
                <wp:positionV relativeFrom="paragraph">
                  <wp:posOffset>2842260</wp:posOffset>
                </wp:positionV>
                <wp:extent cx="1581150" cy="688340"/>
                <wp:effectExtent l="0" t="0" r="19050" b="1651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883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305079" w:rsidRDefault="00AC03F9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0507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spell longer words using suffixes such as ‘ment’, ‘ness’, ‘ful’, ‘less’, ‘ly’.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-.3pt;margin-top:223.8pt;width:124.5pt;height:54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" filled="f" strokecolor="windowText" strokeweight="2pt">
                <v:textbox>
                  <w:txbxContent>
                    <w:p w:rsidR="008D2454" w:rsidRPr="00305079" w:rsidRDefault="00AC03F9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spell longer words using suffixes such as ‘</w:t>
                      </w:r>
                      <w:proofErr w:type="spellStart"/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ment</w:t>
                      </w:r>
                      <w:proofErr w:type="spellEnd"/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’, ‘ness’, ‘</w:t>
                      </w:r>
                      <w:proofErr w:type="spellStart"/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ful</w:t>
                      </w:r>
                      <w:proofErr w:type="spellEnd"/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’, ‘less’, ‘</w:t>
                      </w:r>
                      <w:proofErr w:type="spellStart"/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ly</w:t>
                      </w:r>
                      <w:proofErr w:type="spellEnd"/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’.</w:t>
                      </w:r>
                    </w:p>
                  </w:txbxContent>
                </v:textbox>
              </v:roundrect>
            </w:pict>
          </mc:Fallback>
        </mc:AlternateContent>
      </w:r>
      <w:r w:rsidR="001603FD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6D74C26" wp14:editId="7C912A90">
                <wp:simplePos x="0" y="0"/>
                <wp:positionH relativeFrom="column">
                  <wp:posOffset>8344535</wp:posOffset>
                </wp:positionH>
                <wp:positionV relativeFrom="paragraph">
                  <wp:posOffset>1120140</wp:posOffset>
                </wp:positionV>
                <wp:extent cx="1581150" cy="1248410"/>
                <wp:effectExtent l="0" t="0" r="19050" b="2794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484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04178" w:rsidRPr="00404178" w:rsidRDefault="00404178" w:rsidP="0040417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apostrophes to show where letters are missing and to mark singular possession in nouns.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657.05pt;margin-top:88.2pt;width:124.5pt;height:98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" filled="f" strokecolor="windowText" strokeweight="2pt">
                <v:textbox>
                  <w:txbxContent>
                    <w:p w:rsidR="00404178" w:rsidRPr="00404178" w:rsidRDefault="00404178" w:rsidP="00404178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apostrophes to show where letters are missing and to mark singular possession in nouns.</w:t>
                      </w:r>
                    </w:p>
                  </w:txbxContent>
                </v:textbox>
              </v:roundrect>
            </w:pict>
          </mc:Fallback>
        </mc:AlternateContent>
      </w:r>
      <w:r w:rsidR="001603FD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1AD191" wp14:editId="67E6A03C">
                <wp:simplePos x="0" y="0"/>
                <wp:positionH relativeFrom="column">
                  <wp:posOffset>1658620</wp:posOffset>
                </wp:positionH>
                <wp:positionV relativeFrom="paragraph">
                  <wp:posOffset>570865</wp:posOffset>
                </wp:positionV>
                <wp:extent cx="1581150" cy="702945"/>
                <wp:effectExtent l="0" t="0" r="19050" b="2095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29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04178" w:rsidRDefault="00404178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use spacing between words that reflects the size of the letters.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130.6pt;margin-top:44.95pt;width:124.5pt;height:55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" filled="f" strokecolor="windowText" strokeweight="2pt">
                <v:textbox>
                  <w:txbxContent>
                    <w:p w:rsidR="00E7725C" w:rsidRPr="00404178" w:rsidRDefault="00404178" w:rsidP="00E7725C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I use spacing between words that reflects the size of the letters.</w:t>
                      </w:r>
                    </w:p>
                  </w:txbxContent>
                </v:textbox>
              </v:roundrect>
            </w:pict>
          </mc:Fallback>
        </mc:AlternateContent>
      </w:r>
      <w:r w:rsidR="001603FD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9E019B" wp14:editId="69B048AF">
                <wp:simplePos x="0" y="0"/>
                <wp:positionH relativeFrom="column">
                  <wp:posOffset>1658620</wp:posOffset>
                </wp:positionH>
                <wp:positionV relativeFrom="paragraph">
                  <wp:posOffset>1369695</wp:posOffset>
                </wp:positionV>
                <wp:extent cx="1581150" cy="1320165"/>
                <wp:effectExtent l="0" t="0" r="19050" b="1333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3201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A77F5" w:rsidRDefault="00305079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use capital letters and digits of the correct size, orientation and relationship to one another</w:t>
                            </w:r>
                            <w:r w:rsidRPr="004539FE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and to lower case letters.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130.6pt;margin-top:107.85pt;width:124.5pt;height:103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" filled="f" strokecolor="windowText" strokeweight="2pt">
                <v:textbox>
                  <w:txbxContent>
                    <w:p w:rsidR="00E7725C" w:rsidRPr="004A77F5" w:rsidRDefault="00305079" w:rsidP="00E7725C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6"/>
                          <w:szCs w:val="16"/>
                        </w:rPr>
                        <w:t>I use capital letters and digits of the correct size, orientation and relationship to one another</w:t>
                      </w:r>
                      <w:r w:rsidRPr="004539FE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and to lower case letters.</w:t>
                      </w:r>
                    </w:p>
                  </w:txbxContent>
                </v:textbox>
              </v:roundrect>
            </w:pict>
          </mc:Fallback>
        </mc:AlternateContent>
      </w:r>
      <w:r w:rsidR="00621D44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E15650" wp14:editId="21B914C1">
                <wp:simplePos x="0" y="0"/>
                <wp:positionH relativeFrom="column">
                  <wp:posOffset>8368319</wp:posOffset>
                </wp:positionH>
                <wp:positionV relativeFrom="paragraph">
                  <wp:posOffset>4243721</wp:posOffset>
                </wp:positionV>
                <wp:extent cx="1581150" cy="1118367"/>
                <wp:effectExtent l="0" t="0" r="19050" b="2476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1836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404178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use capital letters for names of people,  places, days of the week and the personal pronoun ‘I’.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658.9pt;margin-top:334.15pt;width:124.5pt;height:88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" filled="f" strokecolor="windowText" strokeweight="2pt">
                <v:textbox>
                  <w:txbxContent>
                    <w:p w:rsidR="006818A8" w:rsidRPr="00404178" w:rsidRDefault="00404178" w:rsidP="006818A8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I use capital letters for names of people</w:t>
                      </w:r>
                      <w:proofErr w:type="gramStart"/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,  places</w:t>
                      </w:r>
                      <w:proofErr w:type="gramEnd"/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, days of the week and the personal pronoun ‘I’.</w:t>
                      </w:r>
                    </w:p>
                  </w:txbxContent>
                </v:textbox>
              </v:roundrect>
            </w:pict>
          </mc:Fallback>
        </mc:AlternateContent>
      </w:r>
      <w:r w:rsidR="00621D44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5DF3D9" wp14:editId="3360AD77">
                <wp:simplePos x="0" y="0"/>
                <wp:positionH relativeFrom="column">
                  <wp:posOffset>8346440</wp:posOffset>
                </wp:positionH>
                <wp:positionV relativeFrom="paragraph">
                  <wp:posOffset>3392805</wp:posOffset>
                </wp:positionV>
                <wp:extent cx="1581150" cy="786130"/>
                <wp:effectExtent l="0" t="0" r="19050" b="1397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404178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use question marks and exclamation marks correctly.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657.2pt;margin-top:267.15pt;width:124.5pt;height:61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" filled="f" strokecolor="windowText" strokeweight="2pt">
                <v:textbox>
                  <w:txbxContent>
                    <w:p w:rsidR="006818A8" w:rsidRPr="00404178" w:rsidRDefault="00404178" w:rsidP="006818A8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I use question marks and exclamation marks correctly.</w:t>
                      </w:r>
                    </w:p>
                  </w:txbxContent>
                </v:textbox>
              </v:roundrect>
            </w:pict>
          </mc:Fallback>
        </mc:AlternateContent>
      </w:r>
      <w:r w:rsidR="00621D44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EB7BB5" wp14:editId="4AF5A18D">
                <wp:simplePos x="0" y="0"/>
                <wp:positionH relativeFrom="column">
                  <wp:posOffset>8344914</wp:posOffset>
                </wp:positionH>
                <wp:positionV relativeFrom="paragraph">
                  <wp:posOffset>2515466</wp:posOffset>
                </wp:positionV>
                <wp:extent cx="1581150" cy="786130"/>
                <wp:effectExtent l="0" t="0" r="19050" b="1397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404178" w:rsidRDefault="00404178" w:rsidP="008D245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commas to separate items in a list.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657.1pt;margin-top:198.05pt;width:124.5pt;height:61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" filled="f" strokecolor="windowText" strokeweight="2pt">
                <v:textbox>
                  <w:txbxContent>
                    <w:p w:rsidR="008D2454" w:rsidRPr="00404178" w:rsidRDefault="00404178" w:rsidP="008D2454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commas to separate items in a list.</w:t>
                      </w:r>
                    </w:p>
                  </w:txbxContent>
                </v:textbox>
              </v:roundrect>
            </w:pict>
          </mc:Fallback>
        </mc:AlternateContent>
      </w:r>
      <w:r w:rsidR="00404178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436D0C" wp14:editId="51BB427F">
                <wp:simplePos x="0" y="0"/>
                <wp:positionH relativeFrom="column">
                  <wp:posOffset>6693535</wp:posOffset>
                </wp:positionH>
                <wp:positionV relativeFrom="paragraph">
                  <wp:posOffset>3459480</wp:posOffset>
                </wp:positionV>
                <wp:extent cx="1581150" cy="1035050"/>
                <wp:effectExtent l="0" t="0" r="19050" b="1270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350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04178" w:rsidRDefault="00404178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0417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the progressive forms of verbs in the present and past tense.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527.05pt;margin-top:272.4pt;width:124.5pt;height:8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" filled="f" strokecolor="windowText" strokeweight="2pt">
                <v:textbox>
                  <w:txbxContent>
                    <w:p w:rsidR="00E7725C" w:rsidRPr="00404178" w:rsidRDefault="00404178" w:rsidP="00E7725C">
                      <w:pPr>
                        <w:rPr>
                          <w:rFonts w:ascii="Comic Sans MS" w:hAnsi="Comic Sans MS"/>
                        </w:rPr>
                      </w:pPr>
                      <w:r w:rsidRPr="00404178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the progressive forms of verbs in the present and past tense.</w:t>
                      </w:r>
                    </w:p>
                  </w:txbxContent>
                </v:textbox>
              </v:roundrect>
            </w:pict>
          </mc:Fallback>
        </mc:AlternateContent>
      </w:r>
      <w:r w:rsidR="0074581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C35DD2" wp14:editId="2FF30134">
                <wp:simplePos x="0" y="0"/>
                <wp:positionH relativeFrom="column">
                  <wp:posOffset>-3810</wp:posOffset>
                </wp:positionH>
                <wp:positionV relativeFrom="paragraph">
                  <wp:posOffset>1116965</wp:posOffset>
                </wp:positionV>
                <wp:extent cx="1581150" cy="700405"/>
                <wp:effectExtent l="0" t="0" r="19050" b="2349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04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305079" w:rsidRDefault="00AC03F9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0507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identify phonemes in unfamiliar words and use syllables to divide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-.3pt;margin-top:87.95pt;width:124.5pt;height:55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" filled="f" strokecolor="windowText" strokeweight="2pt">
                <v:textbox>
                  <w:txbxContent>
                    <w:p w:rsidR="00E7725C" w:rsidRPr="00305079" w:rsidRDefault="00AC03F9" w:rsidP="00E7725C">
                      <w:pPr>
                        <w:rPr>
                          <w:rFonts w:ascii="Comic Sans MS" w:hAnsi="Comic Sans MS"/>
                        </w:rPr>
                      </w:pPr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identify phonemes in unfamiliar words and use syllables to divide words.</w:t>
                      </w:r>
                    </w:p>
                  </w:txbxContent>
                </v:textbox>
              </v:roundrect>
            </w:pict>
          </mc:Fallback>
        </mc:AlternateContent>
      </w:r>
      <w:r w:rsidR="004A77F5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81FF69" wp14:editId="4E30189D">
                <wp:simplePos x="0" y="0"/>
                <wp:positionH relativeFrom="column">
                  <wp:posOffset>-3785</wp:posOffset>
                </wp:positionH>
                <wp:positionV relativeFrom="paragraph">
                  <wp:posOffset>1903515</wp:posOffset>
                </wp:positionV>
                <wp:extent cx="1581150" cy="816791"/>
                <wp:effectExtent l="0" t="0" r="19050" b="2159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1679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305079" w:rsidRDefault="00AC03F9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0507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use my knowledge of alternative phonemes to narrow down possibilities for</w:t>
                            </w:r>
                            <w:r w:rsidRPr="0030507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accurate spelling.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-.3pt;margin-top:149.9pt;width:124.5pt;height:64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" filled="f" strokecolor="windowText" strokeweight="2pt">
                <v:textbox>
                  <w:txbxContent>
                    <w:p w:rsidR="00E7725C" w:rsidRPr="00305079" w:rsidRDefault="00AC03F9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0507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use my knowledge of alternative phonemes to narrow down possibilities for</w:t>
                      </w:r>
                      <w:r w:rsidRPr="0030507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accurate spelling.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30A" w:rsidRDefault="0006430A" w:rsidP="0006430A">
      <w:pPr>
        <w:spacing w:after="0" w:line="240" w:lineRule="auto"/>
      </w:pPr>
      <w:r>
        <w:separator/>
      </w:r>
    </w:p>
  </w:endnote>
  <w:end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30A" w:rsidRDefault="0006430A" w:rsidP="0006430A">
      <w:pPr>
        <w:spacing w:after="0" w:line="240" w:lineRule="auto"/>
      </w:pPr>
      <w:r>
        <w:separator/>
      </w:r>
    </w:p>
  </w:footnote>
  <w:foot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1E53F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0" o:spid="_x0000_s2050" type="#_x0000_t75" style="position:absolute;margin-left:0;margin-top:0;width:573.1pt;height:538.15pt;z-index:-251657216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1E53F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1" o:spid="_x0000_s2051" type="#_x0000_t75" style="position:absolute;margin-left:0;margin-top:0;width:573.1pt;height:538.15pt;z-index:-251656192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1E53F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39" o:spid="_x0000_s2049" type="#_x0000_t75" style="position:absolute;margin-left:0;margin-top:0;width:573.1pt;height:538.15pt;z-index:-251658240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defaultTabStop w:val="720"/>
  <w:characterSpacingControl w:val="doNotCompress"/>
  <w:hdrShapeDefaults>
    <o:shapedefaults v:ext="edit" spidmax="2052">
      <o:colormenu v:ext="edit" fillcolor="none [660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6430A"/>
    <w:rsid w:val="00091812"/>
    <w:rsid w:val="00115B71"/>
    <w:rsid w:val="001603FD"/>
    <w:rsid w:val="001B6EB2"/>
    <w:rsid w:val="001E53FA"/>
    <w:rsid w:val="0028601C"/>
    <w:rsid w:val="00305079"/>
    <w:rsid w:val="00311B2F"/>
    <w:rsid w:val="00404178"/>
    <w:rsid w:val="00417569"/>
    <w:rsid w:val="004259DF"/>
    <w:rsid w:val="004A77F5"/>
    <w:rsid w:val="00505C46"/>
    <w:rsid w:val="00621D44"/>
    <w:rsid w:val="006818A8"/>
    <w:rsid w:val="00745816"/>
    <w:rsid w:val="007E7397"/>
    <w:rsid w:val="007F0044"/>
    <w:rsid w:val="008D2454"/>
    <w:rsid w:val="008F3FD2"/>
    <w:rsid w:val="008F7B57"/>
    <w:rsid w:val="00AC03F9"/>
    <w:rsid w:val="00B74DD9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 [660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2D6B4-5AAC-4014-B483-CE1BC39E9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2015-03-04T10:28:00Z</cp:lastPrinted>
  <dcterms:created xsi:type="dcterms:W3CDTF">2015-03-05T10:29:00Z</dcterms:created>
  <dcterms:modified xsi:type="dcterms:W3CDTF">2015-03-05T10:29:00Z</dcterms:modified>
</cp:coreProperties>
</file>