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Default="00FD7259" w:rsidP="005309E6">
      <w:pPr>
        <w:ind w:left="5040" w:firstLine="720"/>
        <w:rPr>
          <w:rFonts w:ascii="Londrina Sketch" w:hAnsi="Londrina Sketch"/>
          <w:sz w:val="96"/>
          <w:szCs w:val="96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831AFE" wp14:editId="2FAF6089">
                <wp:simplePos x="0" y="0"/>
                <wp:positionH relativeFrom="column">
                  <wp:posOffset>-8890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745816" w:rsidRDefault="004A77F5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can use the spelling rule for adding‘s’ or ‘</w:t>
                            </w:r>
                            <w:proofErr w:type="spell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es</w:t>
                            </w:r>
                            <w:proofErr w:type="spell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’ for verbs in the 3</w:t>
                            </w:r>
                            <w:proofErr w:type="spell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position w:val="6"/>
                                <w:sz w:val="16"/>
                                <w:szCs w:val="16"/>
                                <w:vertAlign w:val="superscript"/>
                              </w:rPr>
                              <w:t>rd</w:t>
                            </w:r>
                            <w:proofErr w:type="spell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 xml:space="preserve">person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.7pt;margin-top:291.95pt;width:124.5pt;height:61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" filled="f" strokecolor="windowText" strokeweight="2pt">
                <v:textbox>
                  <w:txbxContent>
                    <w:p w:rsidR="008D2454" w:rsidRPr="00745816" w:rsidRDefault="004A77F5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can use the spelling rule for adding‘s’ or ‘</w:t>
                      </w:r>
                      <w:proofErr w:type="spellStart"/>
                      <w:r w:rsidRPr="00745816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es</w:t>
                      </w:r>
                      <w:proofErr w:type="spellEnd"/>
                      <w:r w:rsidRPr="00745816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’ for verbs in the 3</w:t>
                      </w:r>
                      <w:proofErr w:type="spellStart"/>
                      <w:r w:rsidRPr="00745816">
                        <w:rPr>
                          <w:rFonts w:ascii="Comic Sans MS" w:hAnsi="Comic Sans MS"/>
                          <w:kern w:val="24"/>
                          <w:position w:val="6"/>
                          <w:sz w:val="16"/>
                          <w:szCs w:val="16"/>
                          <w:vertAlign w:val="superscript"/>
                        </w:rPr>
                        <w:t>rd</w:t>
                      </w:r>
                      <w:proofErr w:type="spellEnd"/>
                      <w:r w:rsidRPr="00745816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 xml:space="preserve">person 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172E93" wp14:editId="7262B031">
                <wp:simplePos x="0" y="0"/>
                <wp:positionH relativeFrom="column">
                  <wp:posOffset>1670685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4A77F5" w:rsidRDefault="004A77F5" w:rsidP="008D245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form capital letters and digits 0-9.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131.55pt;margin-top:291.9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" filled="f" strokecolor="windowText" strokeweight="2pt">
                <v:textbox>
                  <w:txbxContent>
                    <w:p w:rsidR="008D2454" w:rsidRPr="004A77F5" w:rsidRDefault="004A77F5" w:rsidP="008D2454">
                      <w:pPr>
                        <w:rPr>
                          <w:rFonts w:ascii="Comic Sans MS" w:hAnsi="Comic Sans MS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form capital letters and digits 0-9.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0E2C21" wp14:editId="6DBFD038">
                <wp:simplePos x="0" y="0"/>
                <wp:positionH relativeFrom="column">
                  <wp:posOffset>3329305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745816" w:rsidRDefault="00745816" w:rsidP="008D245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re-read what I have written to check that it makes sense.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262.15pt;margin-top:291.95pt;width:124.5pt;height:6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yqZSg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" filled="f" strokecolor="windowText" strokeweight="2pt">
                <v:textbox>
                  <w:txbxContent>
                    <w:p w:rsidR="008D2454" w:rsidRPr="00745816" w:rsidRDefault="00745816" w:rsidP="008D2454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re-read what I have written to check that it makes sense.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A3D333" wp14:editId="11EA4A3C">
                <wp:simplePos x="0" y="0"/>
                <wp:positionH relativeFrom="column">
                  <wp:posOffset>8368665</wp:posOffset>
                </wp:positionH>
                <wp:positionV relativeFrom="paragraph">
                  <wp:posOffset>3707927</wp:posOffset>
                </wp:positionV>
                <wp:extent cx="1581150" cy="786130"/>
                <wp:effectExtent l="0" t="0" r="19050" b="1397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745816" w:rsidRDefault="00745816" w:rsidP="008D245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 full stop to end a sentence.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58.95pt;margin-top:291.95pt;width:124.5pt;height:6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ZMf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" filled="f" strokecolor="windowText" strokeweight="2pt">
                <v:textbox>
                  <w:txbxContent>
                    <w:p w:rsidR="008D2454" w:rsidRPr="00745816" w:rsidRDefault="00745816" w:rsidP="008D2454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 full stop to end a sentence.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42E9944" wp14:editId="6ABAABC1">
                <wp:simplePos x="0" y="0"/>
                <wp:positionH relativeFrom="column">
                  <wp:posOffset>8358505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745816" w:rsidRDefault="00745816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capital letters to start a sentence.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58.15pt;margin-top:360.05pt;width:124.5pt;height:61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" filled="f" strokecolor="windowText" strokeweight="2pt">
                <v:textbox>
                  <w:txbxContent>
                    <w:p w:rsidR="006818A8" w:rsidRPr="00745816" w:rsidRDefault="00745816" w:rsidP="006818A8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capital letters to start a sentence.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5BF417" wp14:editId="60AFDC30">
                <wp:simplePos x="0" y="0"/>
                <wp:positionH relativeFrom="column">
                  <wp:posOffset>4987925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B74DD9" w:rsidRDefault="00745816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74DD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join two sentences using ‘and’.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92.75pt;margin-top:360.05pt;width:124.5pt;height:6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H/q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" filled="f" strokecolor="windowText" strokeweight="2pt">
                <v:textbox>
                  <w:txbxContent>
                    <w:p w:rsidR="006818A8" w:rsidRPr="00B74DD9" w:rsidRDefault="00745816" w:rsidP="006818A8">
                      <w:pPr>
                        <w:rPr>
                          <w:rFonts w:ascii="Comic Sans MS" w:hAnsi="Comic Sans MS"/>
                        </w:rPr>
                      </w:pPr>
                      <w:r w:rsidRPr="00B74DD9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join two sentences using ‘and’.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9F025D" wp14:editId="502A9D53">
                <wp:simplePos x="0" y="0"/>
                <wp:positionH relativeFrom="column">
                  <wp:posOffset>3318510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745816" w:rsidRDefault="00745816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can sequence sentences in chronological order to recount an event or experience.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261.3pt;margin-top:360.05pt;width:124.5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g8ESwIAAG4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" filled="f" strokecolor="windowText" strokeweight="2pt">
                <v:textbox>
                  <w:txbxContent>
                    <w:p w:rsidR="006818A8" w:rsidRPr="00745816" w:rsidRDefault="00745816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can sequence sentences in chronological order to recount an event or experience.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E25671" wp14:editId="3F1AE5FF">
                <wp:simplePos x="0" y="0"/>
                <wp:positionH relativeFrom="column">
                  <wp:posOffset>1659890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A77F5" w:rsidRDefault="004A77F5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can form lower case letters in the correct direction, starting and finishing in the right place</w:t>
                            </w:r>
                            <w:r w:rsidRPr="004A77F5">
                              <w:rPr>
                                <w:rFonts w:ascii="Calibri" w:hAnsi="Calibri"/>
                                <w:kern w:val="24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7pt;margin-top:360.05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QuSgIAAG8EAAAOAAAAZHJzL2Uyb0RvYy54bWysVNtu2zAMfR+wfxD0vjjOkjYz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" filled="f" strokecolor="windowText" strokeweight="2pt">
                <v:textbox>
                  <w:txbxContent>
                    <w:p w:rsidR="006818A8" w:rsidRPr="004A77F5" w:rsidRDefault="004A77F5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can form lower case letters in the correct direction, starting and finishing in the right place</w:t>
                      </w:r>
                      <w:r w:rsidRPr="004A77F5">
                        <w:rPr>
                          <w:rFonts w:ascii="Calibri" w:hAnsi="Calibri"/>
                          <w:kern w:val="24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F64347" wp14:editId="537FB3E3">
                <wp:simplePos x="0" y="0"/>
                <wp:positionH relativeFrom="column">
                  <wp:posOffset>-20320</wp:posOffset>
                </wp:positionH>
                <wp:positionV relativeFrom="paragraph">
                  <wp:posOffset>4573108</wp:posOffset>
                </wp:positionV>
                <wp:extent cx="1581150" cy="786130"/>
                <wp:effectExtent l="0" t="0" r="1905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A77F5" w:rsidRDefault="004A77F5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name all the letters of the alphabet in order.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1.6pt;margin-top:360.1pt;width:124.5pt;height:6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" filled="f" strokecolor="windowText" strokeweight="2pt">
                <v:textbox>
                  <w:txbxContent>
                    <w:p w:rsidR="006818A8" w:rsidRPr="004A77F5" w:rsidRDefault="004A77F5" w:rsidP="006818A8">
                      <w:pPr>
                        <w:rPr>
                          <w:rFonts w:ascii="Comic Sans MS" w:hAnsi="Comic Sans MS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name all the letters of the alphabet in order.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24F509" wp14:editId="55D957D9">
                <wp:simplePos x="0" y="0"/>
                <wp:positionH relativeFrom="column">
                  <wp:posOffset>-9525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A77F5" w:rsidRDefault="004A77F5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can use letter names to show alternative spellings of the same phoneme</w:t>
                            </w: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.75pt;margin-top:428.4pt;width:124.5pt;height:6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" filled="f" strokecolor="windowText" strokeweight="2pt">
                <v:textbox>
                  <w:txbxContent>
                    <w:p w:rsidR="006818A8" w:rsidRPr="004A77F5" w:rsidRDefault="004A77F5" w:rsidP="006818A8">
                      <w:pPr>
                        <w:rPr>
                          <w:rFonts w:ascii="Comic Sans MS" w:hAnsi="Comic Sans MS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can use letter names to show alternative spellings of the same phoneme</w:t>
                      </w:r>
                      <w:r w:rsidRPr="004A77F5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0C0A29" wp14:editId="7EEE70B3">
                <wp:simplePos x="0" y="0"/>
                <wp:positionH relativeFrom="column">
                  <wp:posOffset>1670685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A77F5" w:rsidRDefault="004A77F5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can sit correctly at a table, holding a pencil comfortably and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131.55pt;margin-top:428.4pt;width:124.5pt;height:6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" filled="f" strokecolor="windowText" strokeweight="2pt">
                <v:textbox>
                  <w:txbxContent>
                    <w:p w:rsidR="006818A8" w:rsidRPr="004A77F5" w:rsidRDefault="004A77F5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can sit correctly at a table, holding a pencil comfortably and correctly.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6690DE" wp14:editId="25D068A5">
                <wp:simplePos x="0" y="0"/>
                <wp:positionH relativeFrom="column">
                  <wp:posOffset>3329305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745816" w:rsidRPr="00745816" w:rsidRDefault="00745816" w:rsidP="0074581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compose a sentence orally before writing it.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262.15pt;margin-top:428.4pt;width:124.5pt;height:6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" filled="f" strokecolor="windowText" strokeweight="2pt">
                <v:textbox>
                  <w:txbxContent>
                    <w:p w:rsidR="00745816" w:rsidRPr="00745816" w:rsidRDefault="00745816" w:rsidP="0074581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compose a sentence orally before writing it.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4B4D2B" wp14:editId="2EDC528C">
                <wp:simplePos x="0" y="0"/>
                <wp:positionH relativeFrom="column">
                  <wp:posOffset>4998720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B74DD9" w:rsidRDefault="00745816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B74DD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combine words to make a sentence.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3.6pt;margin-top:428.4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3sTAIAAG4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" filled="f" strokecolor="windowText" strokeweight="2pt">
                <v:textbox>
                  <w:txbxContent>
                    <w:p w:rsidR="006818A8" w:rsidRPr="00B74DD9" w:rsidRDefault="00745816" w:rsidP="006818A8">
                      <w:pPr>
                        <w:rPr>
                          <w:rFonts w:ascii="Comic Sans MS" w:hAnsi="Comic Sans MS"/>
                        </w:rPr>
                      </w:pPr>
                      <w:r w:rsidRPr="00B74DD9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combine words to make a sentence.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579C3A" wp14:editId="1D112EF8">
                <wp:simplePos x="0" y="0"/>
                <wp:positionH relativeFrom="column">
                  <wp:posOffset>6689090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745816" w:rsidP="006818A8">
                            <w:r w:rsidRPr="00B74DD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sequence sentences to form a narrative</w:t>
                            </w:r>
                            <w:r w:rsidRPr="000064F7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526.7pt;margin-top:428.4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" filled="f" strokecolor="windowText" strokeweight="2pt">
                <v:textbox>
                  <w:txbxContent>
                    <w:p w:rsidR="006818A8" w:rsidRDefault="00745816" w:rsidP="006818A8">
                      <w:r w:rsidRPr="00B74DD9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sequence sentences to form a narrative</w:t>
                      </w:r>
                      <w:r w:rsidRPr="000064F7">
                        <w:rPr>
                          <w:rFonts w:ascii="Calibri" w:hAnsi="Calibr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43A807" wp14:editId="3991D668">
                <wp:simplePos x="0" y="0"/>
                <wp:positionH relativeFrom="column">
                  <wp:posOffset>8368665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745816" w:rsidRDefault="00745816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separate words using finger spaces.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58.95pt;margin-top:428.4pt;width:124.5pt;height:61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" filled="f" strokecolor="windowText" strokeweight="2pt">
                <v:textbox>
                  <w:txbxContent>
                    <w:p w:rsidR="006818A8" w:rsidRPr="00745816" w:rsidRDefault="00745816" w:rsidP="006818A8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separate words using finger spaces.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B74DD9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B74DD9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74DD9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B74DD9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B74DD9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>
        <w:rPr>
          <w:rFonts w:ascii="Summertime Lovin" w:hAnsi="Summertime Lovin"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74DD9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B74DD9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B74DD9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B74DD9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B74DD9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1</w:t>
      </w:r>
    </w:p>
    <w:p w:rsidR="001B6EB2" w:rsidRPr="001B6EB2" w:rsidRDefault="002A0970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F3173E" wp14:editId="2BCFA953">
                <wp:simplePos x="0" y="0"/>
                <wp:positionH relativeFrom="column">
                  <wp:posOffset>8368030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658.9pt;margin-top:428.55pt;width:124.5pt;height:3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D8E05F" wp14:editId="22247E72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527.05pt;margin-top:428.55pt;width:124.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82EABA" wp14:editId="2173A934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A0970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2A097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394.25pt;margin-top:428.55pt;width:124.5pt;height:3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" fillcolor="#00b050" strokecolor="windowText" strokeweight="2pt">
                <v:textbox>
                  <w:txbxContent>
                    <w:p w:rsidR="006818A8" w:rsidRPr="002A0970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2A097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98A7EB" wp14:editId="556EB77D">
                <wp:simplePos x="0" y="0"/>
                <wp:positionH relativeFrom="column">
                  <wp:posOffset>3321050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261.5pt;margin-top:428.55pt;width:124.5pt;height:3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9FD1B8" wp14:editId="663D6059">
                <wp:simplePos x="0" y="0"/>
                <wp:positionH relativeFrom="column">
                  <wp:posOffset>1670050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131.5pt;margin-top:428.55pt;width:124.5pt;height:3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D29C9B" wp14:editId="4ACE9C8E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-.3pt;margin-top:428.5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5309E6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A0CC2BE" wp14:editId="1697C54C">
                <wp:simplePos x="0" y="0"/>
                <wp:positionH relativeFrom="column">
                  <wp:posOffset>8368030</wp:posOffset>
                </wp:positionH>
                <wp:positionV relativeFrom="paragraph">
                  <wp:posOffset>15240</wp:posOffset>
                </wp:positionV>
                <wp:extent cx="1581150" cy="379730"/>
                <wp:effectExtent l="0" t="0" r="19050" b="203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797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309E6" w:rsidRPr="00B74DD9" w:rsidRDefault="005309E6" w:rsidP="005309E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74DD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use ‘I’.</w:t>
                            </w:r>
                          </w:p>
                          <w:p w:rsidR="005309E6" w:rsidRPr="00745816" w:rsidRDefault="005309E6" w:rsidP="005309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658.9pt;margin-top:1.2pt;width:124.5pt;height:29.9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" filled="f" strokecolor="windowText" strokeweight="2pt">
                <v:textbox>
                  <w:txbxContent>
                    <w:p w:rsidR="005309E6" w:rsidRPr="00B74DD9" w:rsidRDefault="005309E6" w:rsidP="005309E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74DD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use ‘I’.</w:t>
                      </w:r>
                    </w:p>
                    <w:p w:rsidR="005309E6" w:rsidRPr="00745816" w:rsidRDefault="005309E6" w:rsidP="005309E6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309E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7DCFA71" wp14:editId="138081CB">
                <wp:simplePos x="0" y="0"/>
                <wp:positionH relativeFrom="column">
                  <wp:posOffset>8367841</wp:posOffset>
                </wp:positionH>
                <wp:positionV relativeFrom="paragraph">
                  <wp:posOffset>481965</wp:posOffset>
                </wp:positionV>
                <wp:extent cx="1581150" cy="557530"/>
                <wp:effectExtent l="0" t="0" r="19050" b="1397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75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B74DD9" w:rsidRDefault="00745816" w:rsidP="00E7725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an exclamation</w:t>
                            </w:r>
                            <w:r w:rsidR="005309E6" w:rsidRPr="005309E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658.9pt;margin-top:37.95pt;width:124.5pt;height:43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" filled="f" strokecolor="windowText" strokeweight="2pt">
                <v:textbox>
                  <w:txbxContent>
                    <w:p w:rsidR="00B74DD9" w:rsidRDefault="00745816" w:rsidP="00E7725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an exclamation</w:t>
                      </w:r>
                      <w:r w:rsidR="005309E6" w:rsidRPr="005309E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mark.</w:t>
                      </w:r>
                    </w:p>
                  </w:txbxContent>
                </v:textbox>
              </v:roundrect>
            </w:pict>
          </mc:Fallback>
        </mc:AlternateContent>
      </w:r>
      <w:r w:rsidR="0074581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E8A272" wp14:editId="29ACE1E8">
                <wp:simplePos x="0" y="0"/>
                <wp:positionH relativeFrom="column">
                  <wp:posOffset>-3810</wp:posOffset>
                </wp:positionH>
                <wp:positionV relativeFrom="paragraph">
                  <wp:posOffset>1116965</wp:posOffset>
                </wp:positionV>
                <wp:extent cx="1581150" cy="70040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4A77F5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use syllables to divide words when spelling.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.3pt;margin-top:87.95pt;width:124.5pt;height:55.1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" filled="f" strokecolor="windowText" strokeweight="2pt">
                <v:textbox>
                  <w:txbxContent>
                    <w:p w:rsidR="00E7725C" w:rsidRPr="004A77F5" w:rsidRDefault="004A77F5" w:rsidP="00E7725C">
                      <w:pPr>
                        <w:rPr>
                          <w:rFonts w:ascii="Comic Sans MS" w:hAnsi="Comic Sans MS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use syllables to divide words when spelling.</w:t>
                      </w:r>
                    </w:p>
                  </w:txbxContent>
                </v:textbox>
              </v:roundrect>
            </w:pict>
          </mc:Fallback>
        </mc:AlternateContent>
      </w:r>
      <w:r w:rsidR="004A77F5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6349BC" wp14:editId="4410A3F0">
                <wp:simplePos x="0" y="0"/>
                <wp:positionH relativeFrom="column">
                  <wp:posOffset>-3785</wp:posOffset>
                </wp:positionH>
                <wp:positionV relativeFrom="paragraph">
                  <wp:posOffset>1903515</wp:posOffset>
                </wp:positionV>
                <wp:extent cx="1581150" cy="816791"/>
                <wp:effectExtent l="0" t="0" r="19050" b="2159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1679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4A77F5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6"/>
                                <w:szCs w:val="16"/>
                              </w:rPr>
                              <w:t>I use what I know about alternative phonemes to narrow down possibilities for accurate spelling.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.3pt;margin-top:149.9pt;width:124.5pt;height:6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" filled="f" strokecolor="windowText" strokeweight="2pt">
                <v:textbox>
                  <w:txbxContent>
                    <w:p w:rsidR="00E7725C" w:rsidRPr="004A77F5" w:rsidRDefault="004A77F5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6"/>
                          <w:szCs w:val="16"/>
                        </w:rPr>
                        <w:t>I use what I know about alternative phonemes to narrow down possibilities for accurate spelling.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6E0494" wp14:editId="10B28C2B">
                <wp:simplePos x="0" y="0"/>
                <wp:positionH relativeFrom="column">
                  <wp:posOffset>-16510</wp:posOffset>
                </wp:positionH>
                <wp:positionV relativeFrom="paragraph">
                  <wp:posOffset>252730</wp:posOffset>
                </wp:positionV>
                <wp:extent cx="1581150" cy="78613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4A77F5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can identify known phonemes in unfamiliar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-1.3pt;margin-top:19.9pt;width:124.5pt;height:6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" filled="f" strokecolor="windowText" strokeweight="2pt">
                <v:textbox>
                  <w:txbxContent>
                    <w:p w:rsidR="00E7725C" w:rsidRPr="004A77F5" w:rsidRDefault="004A77F5" w:rsidP="00E7725C">
                      <w:pPr>
                        <w:rPr>
                          <w:rFonts w:ascii="Comic Sans MS" w:hAnsi="Comic Sans MS"/>
                        </w:rPr>
                      </w:pPr>
                      <w:r w:rsidRPr="004A77F5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can identify known phonemes in unfamiliar words.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CB7FE67" wp14:editId="29A77269">
                <wp:simplePos x="0" y="0"/>
                <wp:positionH relativeFrom="column">
                  <wp:posOffset>3318510</wp:posOffset>
                </wp:positionH>
                <wp:positionV relativeFrom="paragraph">
                  <wp:posOffset>252730</wp:posOffset>
                </wp:positionV>
                <wp:extent cx="1581150" cy="786130"/>
                <wp:effectExtent l="0" t="0" r="19050" b="1397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45816" w:rsidRDefault="00745816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 xml:space="preserve">I can use the </w:t>
                            </w:r>
                            <w:proofErr w:type="gram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suffixes ‘s’</w:t>
                            </w:r>
                            <w:proofErr w:type="gram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, ‘</w:t>
                            </w:r>
                            <w:proofErr w:type="spell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es</w:t>
                            </w:r>
                            <w:proofErr w:type="spell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’, ‘</w:t>
                            </w:r>
                            <w:proofErr w:type="spell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ed</w:t>
                            </w:r>
                            <w:proofErr w:type="spell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’, and ‘</w:t>
                            </w:r>
                            <w:proofErr w:type="spellStart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ing</w:t>
                            </w:r>
                            <w:proofErr w:type="spellEnd"/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 xml:space="preserve">’ within my writing.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261.3pt;margin-top:19.9pt;width:124.5pt;height:61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" filled="f" strokecolor="windowText" strokeweight="2pt">
                <v:textbox>
                  <w:txbxContent>
                    <w:p w:rsidR="00E7725C" w:rsidRPr="00745816" w:rsidRDefault="00745816" w:rsidP="00E7725C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 xml:space="preserve">I can use the </w:t>
                      </w:r>
                      <w:proofErr w:type="gramStart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suffixes ‘s’</w:t>
                      </w:r>
                      <w:proofErr w:type="gramEnd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, ‘</w:t>
                      </w:r>
                      <w:proofErr w:type="spellStart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es</w:t>
                      </w:r>
                      <w:proofErr w:type="spellEnd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’, ‘</w:t>
                      </w:r>
                      <w:proofErr w:type="spellStart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ed</w:t>
                      </w:r>
                      <w:proofErr w:type="spellEnd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’, and ‘</w:t>
                      </w:r>
                      <w:proofErr w:type="spellStart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ing</w:t>
                      </w:r>
                      <w:proofErr w:type="spellEnd"/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 xml:space="preserve">’ within my writing.  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BB8EE5E" wp14:editId="709D5906">
                <wp:simplePos x="0" y="0"/>
                <wp:positionH relativeFrom="column">
                  <wp:posOffset>3330575</wp:posOffset>
                </wp:positionH>
                <wp:positionV relativeFrom="paragraph">
                  <wp:posOffset>1122045</wp:posOffset>
                </wp:positionV>
                <wp:extent cx="1581150" cy="786130"/>
                <wp:effectExtent l="0" t="0" r="19050" b="139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45816" w:rsidRDefault="00745816" w:rsidP="00E7725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 know how the prefix ‘un’ can be added to words to change meaning.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262.25pt;margin-top:88.35pt;width:124.5pt;height:61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" filled="f" strokecolor="windowText" strokeweight="2pt">
                <v:textbox>
                  <w:txbxContent>
                    <w:p w:rsidR="00E7725C" w:rsidRPr="00745816" w:rsidRDefault="00745816" w:rsidP="00E7725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 know how the prefix ‘un’ can be added to words to change meaning.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F6D22F4" wp14:editId="78E2DA81">
                <wp:simplePos x="0" y="0"/>
                <wp:positionH relativeFrom="column">
                  <wp:posOffset>8369935</wp:posOffset>
                </wp:positionH>
                <wp:positionV relativeFrom="paragraph">
                  <wp:posOffset>1122237</wp:posOffset>
                </wp:positionV>
                <wp:extent cx="1581150" cy="786130"/>
                <wp:effectExtent l="0" t="0" r="19050" b="1397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28601C" w:rsidRDefault="0028601C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8601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capital letters for names.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659.05pt;margin-top:88.35pt;width:124.5pt;height:61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" filled="f" strokecolor="windowText" strokeweight="2pt">
                <v:textbox>
                  <w:txbxContent>
                    <w:p w:rsidR="00E7725C" w:rsidRPr="0028601C" w:rsidRDefault="0028601C" w:rsidP="00E7725C">
                      <w:pPr>
                        <w:rPr>
                          <w:rFonts w:ascii="Comic Sans MS" w:hAnsi="Comic Sans MS"/>
                        </w:rPr>
                      </w:pPr>
                      <w:r w:rsidRPr="0028601C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capital letters for names.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E58E56" wp14:editId="4E923C4D">
                <wp:simplePos x="0" y="0"/>
                <wp:positionH relativeFrom="column">
                  <wp:posOffset>8369935</wp:posOffset>
                </wp:positionH>
                <wp:positionV relativeFrom="paragraph">
                  <wp:posOffset>2005330</wp:posOffset>
                </wp:positionV>
                <wp:extent cx="1581150" cy="786130"/>
                <wp:effectExtent l="0" t="0" r="19050" b="1397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45816" w:rsidRDefault="00745816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can use a question mark.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659.05pt;margin-top:157.9pt;width:124.5pt;height:61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" filled="f" strokecolor="windowText" strokeweight="2pt">
                <v:textbox>
                  <w:txbxContent>
                    <w:p w:rsidR="00E7725C" w:rsidRPr="00745816" w:rsidRDefault="00745816" w:rsidP="00E7725C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sz w:val="18"/>
                          <w:szCs w:val="18"/>
                        </w:rPr>
                        <w:t>I can use a question mark.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20459D" wp14:editId="001B8A9B">
                <wp:simplePos x="0" y="0"/>
                <wp:positionH relativeFrom="column">
                  <wp:posOffset>3330575</wp:posOffset>
                </wp:positionH>
                <wp:positionV relativeFrom="paragraph">
                  <wp:posOffset>2005330</wp:posOffset>
                </wp:positionV>
                <wp:extent cx="1581150" cy="786130"/>
                <wp:effectExtent l="0" t="0" r="19050" b="139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45816" w:rsidRDefault="00745816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 xml:space="preserve"> can</w:t>
                            </w:r>
                            <w:r w:rsidRPr="00745816">
                              <w:rPr>
                                <w:rFonts w:ascii="Comic Sans MS" w:hAnsi="Comic Sans MS"/>
                                <w:kern w:val="24"/>
                                <w:sz w:val="18"/>
                                <w:szCs w:val="18"/>
                              </w:rPr>
                              <w:t xml:space="preserve"> leave spaces between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262.25pt;margin-top:157.9pt;width:124.5pt;height:6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" filled="f" strokecolor="windowText" strokeweight="2pt">
                <v:textbox>
                  <w:txbxContent>
                    <w:p w:rsidR="00E7725C" w:rsidRPr="00745816" w:rsidRDefault="00745816" w:rsidP="00E7725C">
                      <w:pPr>
                        <w:rPr>
                          <w:rFonts w:ascii="Comic Sans MS" w:hAnsi="Comic Sans MS"/>
                        </w:rPr>
                      </w:pP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>I</w:t>
                      </w:r>
                      <w:r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 xml:space="preserve"> can</w:t>
                      </w:r>
                      <w:r w:rsidRPr="00745816">
                        <w:rPr>
                          <w:rFonts w:ascii="Comic Sans MS" w:hAnsi="Comic Sans MS"/>
                          <w:kern w:val="24"/>
                          <w:sz w:val="18"/>
                          <w:szCs w:val="18"/>
                        </w:rPr>
                        <w:t xml:space="preserve"> leave spaces between words.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2271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D02946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D02946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D02946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6430A"/>
    <w:rsid w:val="001B6EB2"/>
    <w:rsid w:val="0022715A"/>
    <w:rsid w:val="0028601C"/>
    <w:rsid w:val="002A0970"/>
    <w:rsid w:val="00311B2F"/>
    <w:rsid w:val="004259DF"/>
    <w:rsid w:val="004A77F5"/>
    <w:rsid w:val="005309E6"/>
    <w:rsid w:val="006818A8"/>
    <w:rsid w:val="00745816"/>
    <w:rsid w:val="007E7397"/>
    <w:rsid w:val="007F0044"/>
    <w:rsid w:val="008D2454"/>
    <w:rsid w:val="008F3FD2"/>
    <w:rsid w:val="008F7B57"/>
    <w:rsid w:val="00B74DD9"/>
    <w:rsid w:val="00D02946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71B7B-C520-4225-A553-E6E6CC425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2015-03-04T10:26:00Z</cp:lastPrinted>
  <dcterms:created xsi:type="dcterms:W3CDTF">2015-03-05T10:29:00Z</dcterms:created>
  <dcterms:modified xsi:type="dcterms:W3CDTF">2015-03-05T10:29:00Z</dcterms:modified>
</cp:coreProperties>
</file>