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6AD0" w:rsidRPr="00697263" w:rsidRDefault="00280E6D" w:rsidP="00697263">
      <w:pPr>
        <w:jc w:val="right"/>
        <w:rPr>
          <w:rFonts w:ascii="Comic Sans MS" w:hAnsi="Comic Sans MS"/>
          <w:b/>
          <w:sz w:val="72"/>
          <w:szCs w:val="72"/>
        </w:rPr>
      </w:pP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967252" wp14:editId="40ACA142">
                <wp:simplePos x="0" y="0"/>
                <wp:positionH relativeFrom="column">
                  <wp:posOffset>8379460</wp:posOffset>
                </wp:positionH>
                <wp:positionV relativeFrom="paragraph">
                  <wp:posOffset>766445</wp:posOffset>
                </wp:positionV>
                <wp:extent cx="1581150" cy="1057910"/>
                <wp:effectExtent l="0" t="0" r="19050" b="279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5791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1879" w:rsidRPr="00D7783E" w:rsidRDefault="00E71879" w:rsidP="00E71879">
                            <w:pPr>
                              <w:contextualSpacing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D7783E">
                              <w:rPr>
                                <w:rFonts w:ascii="Comic Sans MS" w:hAnsi="Comic Sans MS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I can make connections between other similar texts, prior knowledge and experience and explain the links. </w:t>
                            </w:r>
                          </w:p>
                          <w:p w:rsidR="006A5394" w:rsidRDefault="006A5394" w:rsidP="006A5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659.8pt;margin-top:60.35pt;width:124.5pt;height:83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" filled="f" strokecolor="windowText" strokeweight="2pt">
                <v:textbox>
                  <w:txbxContent>
                    <w:p w:rsidR="00E71879" w:rsidRPr="00D7783E" w:rsidRDefault="00E71879" w:rsidP="00E71879">
                      <w:pPr>
                        <w:contextualSpacing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D7783E">
                        <w:rPr>
                          <w:rFonts w:ascii="Comic Sans MS" w:hAnsi="Comic Sans MS" w:cs="Arial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I can make connections between other similar texts, prior knowledge and experience and explain the links. </w:t>
                      </w:r>
                    </w:p>
                    <w:p w:rsidR="006A5394" w:rsidRDefault="006A5394" w:rsidP="006A5394"/>
                  </w:txbxContent>
                </v:textbox>
              </v:roundrect>
            </w:pict>
          </mc:Fallback>
        </mc:AlternateContent>
      </w:r>
      <w:r w:rsidR="007F5958" w:rsidRPr="00E7725C">
        <w:rPr>
          <w:rFonts w:ascii="Calligraph421 BT" w:hAnsi="Calligraph421 BT"/>
          <w:noProof/>
          <w:color w:val="FF0000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9B82F3" wp14:editId="62FB6D1B">
                <wp:simplePos x="0" y="0"/>
                <wp:positionH relativeFrom="column">
                  <wp:posOffset>-74616</wp:posOffset>
                </wp:positionH>
                <wp:positionV relativeFrom="paragraph">
                  <wp:posOffset>44549</wp:posOffset>
                </wp:positionV>
                <wp:extent cx="1581150" cy="819398"/>
                <wp:effectExtent l="0" t="0" r="1905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1939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1E2D03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E2D03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 xml:space="preserve">I can sustain and argue a point of view in a debate, using the formal language of persuasion. </w:t>
                            </w:r>
                          </w:p>
                          <w:p w:rsidR="00E7725C" w:rsidRDefault="00E7725C" w:rsidP="00E77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5.9pt;margin-top:3.5pt;width:124.5pt;height:6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" filled="f" strokecolor="windowText" strokeweight="2pt">
                <v:textbox>
                  <w:txbxContent>
                    <w:p w:rsidR="006A5394" w:rsidRPr="001E2D03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E2D03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 xml:space="preserve">I can sustain and argue a point of view in a debate, using the formal language of persuasion. </w:t>
                      </w:r>
                    </w:p>
                    <w:p w:rsidR="00E7725C" w:rsidRDefault="00E7725C" w:rsidP="00E7725C"/>
                  </w:txbxContent>
                </v:textbox>
              </v:roundrect>
            </w:pict>
          </mc:Fallback>
        </mc:AlternateContent>
      </w:r>
      <w:r w:rsidR="00697263" w:rsidRPr="00697263">
        <w:rPr>
          <w:rFonts w:ascii="Comic Sans MS" w:hAnsi="Comic Sans MS"/>
          <w:b/>
          <w:color w:val="FF0000"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r w:rsidR="00DD275E" w:rsidRPr="00697263">
        <w:rPr>
          <w:rFonts w:ascii="Comic Sans MS" w:hAnsi="Comic Sans MS"/>
          <w:b/>
          <w:color w:val="FF0000"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y</w:t>
      </w:r>
      <w:r w:rsidR="00697263" w:rsidRPr="00697263">
        <w:rPr>
          <w:rFonts w:ascii="Comic Sans MS" w:hAnsi="Comic Sans MS"/>
          <w:b/>
          <w:color w:val="FF0000"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</w:t>
      </w:r>
      <w:r w:rsidR="00697263" w:rsidRPr="00697263">
        <w:rPr>
          <w:rFonts w:ascii="Comic Sans MS" w:hAnsi="Comic Sans MS"/>
          <w:b/>
          <w:color w:val="95B3D7" w:themeColor="accent1" w:themeTint="99"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pea</w:t>
      </w:r>
      <w:r w:rsidR="00697263" w:rsidRPr="00697263">
        <w:rPr>
          <w:rFonts w:ascii="Comic Sans MS" w:hAnsi="Comic Sans MS"/>
          <w:b/>
          <w:color w:val="FFFF00"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king</w:t>
      </w:r>
      <w:r w:rsidR="00697263" w:rsidRPr="00697263">
        <w:rPr>
          <w:rFonts w:ascii="Comic Sans MS" w:hAnsi="Comic Sans MS"/>
          <w:b/>
          <w:color w:val="FF0000"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and </w:t>
      </w:r>
      <w:r w:rsidR="00697263" w:rsidRPr="00697263">
        <w:rPr>
          <w:rFonts w:ascii="Comic Sans MS" w:hAnsi="Comic Sans MS"/>
          <w:b/>
          <w:color w:val="7030A0"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Rea</w:t>
      </w:r>
      <w:r w:rsidR="00697263" w:rsidRPr="00697263">
        <w:rPr>
          <w:rFonts w:ascii="Comic Sans MS" w:hAnsi="Comic Sans MS"/>
          <w:b/>
          <w:color w:val="00B0F0"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ding</w:t>
      </w:r>
      <w:r w:rsidR="00697263" w:rsidRPr="00697263">
        <w:rPr>
          <w:rFonts w:ascii="Comic Sans MS" w:hAnsi="Comic Sans MS"/>
          <w:b/>
          <w:color w:val="FF0000"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697263" w:rsidRPr="00697263">
        <w:rPr>
          <w:rFonts w:ascii="Comic Sans MS" w:hAnsi="Comic Sans MS"/>
          <w:b/>
          <w:color w:val="FFFF00"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Tar</w:t>
      </w:r>
      <w:r w:rsidR="00697263" w:rsidRPr="00697263">
        <w:rPr>
          <w:rFonts w:ascii="Comic Sans MS" w:hAnsi="Comic Sans MS"/>
          <w:b/>
          <w:color w:val="FFC000"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gets</w:t>
      </w:r>
      <w:r w:rsidR="007E0FD0">
        <w:rPr>
          <w:rFonts w:ascii="Comic Sans MS" w:hAnsi="Comic Sans MS"/>
          <w:b/>
          <w:color w:val="FFC000"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6</w:t>
      </w:r>
    </w:p>
    <w:p w:rsidR="001B6EB2" w:rsidRPr="001B6EB2" w:rsidRDefault="00280E6D">
      <w:pPr>
        <w:rPr>
          <w:rFonts w:ascii="Calligraph421 BT" w:hAnsi="Calligraph421 BT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340097" wp14:editId="4A0769FC">
                <wp:simplePos x="0" y="0"/>
                <wp:positionH relativeFrom="column">
                  <wp:posOffset>8391525</wp:posOffset>
                </wp:positionH>
                <wp:positionV relativeFrom="paragraph">
                  <wp:posOffset>5144135</wp:posOffset>
                </wp:positionV>
                <wp:extent cx="1581150" cy="712470"/>
                <wp:effectExtent l="0" t="0" r="19050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124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1879" w:rsidRPr="00280E6D" w:rsidRDefault="00E71879" w:rsidP="00E71879">
                            <w:pPr>
                              <w:contextualSpacing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280E6D">
                              <w:rPr>
                                <w:rFonts w:ascii="Comic Sans MS" w:hAnsi="Comic Sans MS" w:cs="Arial"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I can identify and comment on the writer’s choice of vocabulary, giving examples and explanation.</w:t>
                            </w:r>
                          </w:p>
                          <w:p w:rsidR="00A66D11" w:rsidRDefault="00A66D11" w:rsidP="00A66D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660.75pt;margin-top:405.05pt;width:124.5pt;height:56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" filled="f" strokecolor="windowText" strokeweight="2pt">
                <v:textbox>
                  <w:txbxContent>
                    <w:p w:rsidR="00E71879" w:rsidRPr="00280E6D" w:rsidRDefault="00E71879" w:rsidP="00E71879">
                      <w:pPr>
                        <w:contextualSpacing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bookmarkStart w:id="1" w:name="_GoBack"/>
                      <w:r w:rsidRPr="00280E6D">
                        <w:rPr>
                          <w:rFonts w:ascii="Comic Sans MS" w:hAnsi="Comic Sans MS" w:cs="Arial"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I can identify and comment on the writer’s choice of vocabulary, giving examples and explanation.</w:t>
                      </w:r>
                    </w:p>
                    <w:bookmarkEnd w:id="1"/>
                    <w:p w:rsidR="00A66D11" w:rsidRDefault="00A66D11" w:rsidP="00A66D11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EED217" wp14:editId="04FE8B55">
                <wp:simplePos x="0" y="0"/>
                <wp:positionH relativeFrom="column">
                  <wp:posOffset>8380095</wp:posOffset>
                </wp:positionH>
                <wp:positionV relativeFrom="paragraph">
                  <wp:posOffset>3970020</wp:posOffset>
                </wp:positionV>
                <wp:extent cx="1581150" cy="1009015"/>
                <wp:effectExtent l="0" t="0" r="19050" b="196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090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1879" w:rsidRPr="00280E6D" w:rsidRDefault="00E71879" w:rsidP="00E71879">
                            <w:pPr>
                              <w:contextualSpacing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280E6D">
                              <w:rPr>
                                <w:rFonts w:ascii="Comic Sans MS" w:hAnsi="Comic Sans MS" w:cs="Arial"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I can identify and explain how writers use grammatical features for effect;  for example, the use of short sentences to build tension. </w:t>
                            </w:r>
                          </w:p>
                          <w:p w:rsidR="006A5394" w:rsidRPr="00D7783E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66D11" w:rsidRDefault="00A66D11" w:rsidP="00A66D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659.85pt;margin-top:312.6pt;width:124.5pt;height:79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" filled="f" strokecolor="windowText" strokeweight="2pt">
                <v:textbox>
                  <w:txbxContent>
                    <w:p w:rsidR="00E71879" w:rsidRPr="00280E6D" w:rsidRDefault="00E71879" w:rsidP="00E71879">
                      <w:pPr>
                        <w:contextualSpacing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280E6D">
                        <w:rPr>
                          <w:rFonts w:ascii="Comic Sans MS" w:hAnsi="Comic Sans MS" w:cs="Arial"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I can identify and explain how writers use grammatical features for effect</w:t>
                      </w:r>
                      <w:proofErr w:type="gramStart"/>
                      <w:r w:rsidRPr="00280E6D">
                        <w:rPr>
                          <w:rFonts w:ascii="Comic Sans MS" w:hAnsi="Comic Sans MS" w:cs="Arial"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;  for</w:t>
                      </w:r>
                      <w:proofErr w:type="gramEnd"/>
                      <w:r w:rsidRPr="00280E6D">
                        <w:rPr>
                          <w:rFonts w:ascii="Comic Sans MS" w:hAnsi="Comic Sans MS" w:cs="Arial"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 example, the use of short sentences to build tension. </w:t>
                      </w:r>
                    </w:p>
                    <w:p w:rsidR="006A5394" w:rsidRPr="00D7783E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66D11" w:rsidRDefault="00A66D11" w:rsidP="00A66D11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2CCBF3" wp14:editId="1598D5CA">
                <wp:simplePos x="0" y="0"/>
                <wp:positionH relativeFrom="column">
                  <wp:posOffset>8392069</wp:posOffset>
                </wp:positionH>
                <wp:positionV relativeFrom="paragraph">
                  <wp:posOffset>2628677</wp:posOffset>
                </wp:positionV>
                <wp:extent cx="1581150" cy="1234506"/>
                <wp:effectExtent l="0" t="0" r="19050" b="228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234506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1879" w:rsidRPr="00D7783E" w:rsidRDefault="00E71879" w:rsidP="00E71879">
                            <w:pPr>
                              <w:contextualSpacing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E71879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 can show awareness of the writer’s craft by</w:t>
                            </w:r>
                            <w:r w:rsidRPr="00D7783E">
                              <w:rPr>
                                <w:rFonts w:ascii="Comic Sans MS" w:hAnsi="Comic Sans MS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commenting on use of language, grammatical features and structure of texts. </w:t>
                            </w:r>
                          </w:p>
                          <w:p w:rsidR="00E71879" w:rsidRDefault="00E71879" w:rsidP="00E71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660.8pt;margin-top:207pt;width:124.5pt;height:97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" filled="f" strokecolor="windowText" strokeweight="2pt">
                <v:textbox>
                  <w:txbxContent>
                    <w:p w:rsidR="00E71879" w:rsidRPr="00D7783E" w:rsidRDefault="00E71879" w:rsidP="00E71879">
                      <w:pPr>
                        <w:contextualSpacing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E71879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I can show awareness of the writer’s craft by</w:t>
                      </w:r>
                      <w:r w:rsidRPr="00D7783E">
                        <w:rPr>
                          <w:rFonts w:ascii="Comic Sans MS" w:hAnsi="Comic Sans MS" w:cs="Arial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commenting on use of language, grammatical features and structure of texts. </w:t>
                      </w:r>
                    </w:p>
                    <w:p w:rsidR="00E71879" w:rsidRDefault="00E71879" w:rsidP="00E71879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444884" wp14:editId="4F9EE0A5">
                <wp:simplePos x="0" y="0"/>
                <wp:positionH relativeFrom="column">
                  <wp:posOffset>8379460</wp:posOffset>
                </wp:positionH>
                <wp:positionV relativeFrom="paragraph">
                  <wp:posOffset>1632585</wp:posOffset>
                </wp:positionV>
                <wp:extent cx="1581150" cy="890270"/>
                <wp:effectExtent l="0" t="0" r="19050" b="241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902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1879" w:rsidRPr="00D7783E" w:rsidRDefault="00E71879" w:rsidP="00E71879">
                            <w:pPr>
                              <w:contextualSpacing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D7783E">
                              <w:rPr>
                                <w:rFonts w:ascii="Comic Sans MS" w:hAnsi="Comic Sans MS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I can express a personal point of view about a text, giving reasons linked to evidence from texts. </w:t>
                            </w:r>
                          </w:p>
                          <w:p w:rsidR="00E71879" w:rsidRDefault="00E71879" w:rsidP="00E71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659.8pt;margin-top:128.55pt;width:124.5pt;height:70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" filled="f" strokecolor="windowText" strokeweight="2pt">
                <v:textbox>
                  <w:txbxContent>
                    <w:p w:rsidR="00E71879" w:rsidRPr="00D7783E" w:rsidRDefault="00E71879" w:rsidP="00E71879">
                      <w:pPr>
                        <w:contextualSpacing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D7783E">
                        <w:rPr>
                          <w:rFonts w:ascii="Comic Sans MS" w:hAnsi="Comic Sans MS" w:cs="Arial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I can express a personal point of view about a text, giving reasons linked to evidence from texts. </w:t>
                      </w:r>
                    </w:p>
                    <w:p w:rsidR="00E71879" w:rsidRDefault="00E71879" w:rsidP="00E71879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1CFAFA" wp14:editId="7BD504E9">
                <wp:simplePos x="0" y="0"/>
                <wp:positionH relativeFrom="column">
                  <wp:posOffset>8391525</wp:posOffset>
                </wp:positionH>
                <wp:positionV relativeFrom="paragraph">
                  <wp:posOffset>1049655</wp:posOffset>
                </wp:positionV>
                <wp:extent cx="1581150" cy="521970"/>
                <wp:effectExtent l="0" t="0" r="19050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219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1879" w:rsidRPr="00D7783E" w:rsidRDefault="00E71879" w:rsidP="00E71879">
                            <w:pPr>
                              <w:contextualSpacing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D7783E">
                              <w:rPr>
                                <w:rFonts w:ascii="Comic Sans MS" w:hAnsi="Comic Sans MS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 can raise queries about texts.</w:t>
                            </w:r>
                          </w:p>
                          <w:p w:rsidR="00E71879" w:rsidRDefault="00E71879" w:rsidP="00E71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660.75pt;margin-top:82.65pt;width:124.5pt;height:41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" filled="f" strokecolor="windowText" strokeweight="2pt">
                <v:textbox>
                  <w:txbxContent>
                    <w:p w:rsidR="00E71879" w:rsidRPr="00D7783E" w:rsidRDefault="00E71879" w:rsidP="00E71879">
                      <w:pPr>
                        <w:contextualSpacing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D7783E">
                        <w:rPr>
                          <w:rFonts w:ascii="Comic Sans MS" w:hAnsi="Comic Sans MS" w:cs="Arial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I can raise queries about texts.</w:t>
                      </w:r>
                    </w:p>
                    <w:p w:rsidR="00E71879" w:rsidRDefault="00E71879" w:rsidP="00E71879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A5269" wp14:editId="10A8520D">
                <wp:simplePos x="0" y="0"/>
                <wp:positionH relativeFrom="column">
                  <wp:posOffset>3321050</wp:posOffset>
                </wp:positionH>
                <wp:positionV relativeFrom="paragraph">
                  <wp:posOffset>5454650</wp:posOffset>
                </wp:positionV>
                <wp:extent cx="1581150" cy="403225"/>
                <wp:effectExtent l="0" t="0" r="1905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03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1B2F" w:rsidRPr="00697263" w:rsidRDefault="00697263" w:rsidP="00311B2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97263">
                              <w:rPr>
                                <w:rFonts w:ascii="Comic Sans MS" w:hAnsi="Comic Sans MS"/>
                                <w:b/>
                              </w:rPr>
                              <w:t xml:space="preserve">WORD READING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261.5pt;margin-top:429.5pt;width:124.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" fillcolor="#e36c0a [2409]" strokecolor="windowText" strokeweight="2pt">
                <v:textbox>
                  <w:txbxContent>
                    <w:p w:rsidR="00311B2F" w:rsidRPr="00697263" w:rsidRDefault="00697263" w:rsidP="00311B2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97263">
                        <w:rPr>
                          <w:rFonts w:ascii="Comic Sans MS" w:hAnsi="Comic Sans MS"/>
                          <w:b/>
                        </w:rPr>
                        <w:t xml:space="preserve">WORD READING </w:t>
                      </w:r>
                    </w:p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07046" wp14:editId="22C00612">
                <wp:simplePos x="0" y="0"/>
                <wp:positionH relativeFrom="column">
                  <wp:posOffset>5019040</wp:posOffset>
                </wp:positionH>
                <wp:positionV relativeFrom="paragraph">
                  <wp:posOffset>5442585</wp:posOffset>
                </wp:positionV>
                <wp:extent cx="1581150" cy="415290"/>
                <wp:effectExtent l="0" t="0" r="1905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152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1B2F" w:rsidRPr="00697263" w:rsidRDefault="00553A38" w:rsidP="00311B2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COMPREHENSION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395.2pt;margin-top:428.55pt;width:124.5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" fillcolor="yellow" strokecolor="windowText" strokeweight="2pt">
                <v:textbox>
                  <w:txbxContent>
                    <w:p w:rsidR="00311B2F" w:rsidRPr="00697263" w:rsidRDefault="00553A38" w:rsidP="00311B2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COMPREHENSION</w:t>
                      </w:r>
                    </w:p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B5B5CF" wp14:editId="450C94CD">
                <wp:simplePos x="0" y="0"/>
                <wp:positionH relativeFrom="column">
                  <wp:posOffset>6705600</wp:posOffset>
                </wp:positionH>
                <wp:positionV relativeFrom="paragraph">
                  <wp:posOffset>5442585</wp:posOffset>
                </wp:positionV>
                <wp:extent cx="1581150" cy="415290"/>
                <wp:effectExtent l="0" t="0" r="1905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152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6D11" w:rsidRPr="00A66D11" w:rsidRDefault="00A66D11" w:rsidP="00280E6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66D11">
                              <w:rPr>
                                <w:rFonts w:ascii="Comic Sans MS" w:hAnsi="Comic Sans MS"/>
                                <w:b/>
                              </w:rPr>
                              <w:t>COMPREHENSION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528pt;margin-top:428.55pt;width:124.5pt;height:32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" fillcolor="yellow" strokecolor="windowText" strokeweight="2pt">
                <v:textbox>
                  <w:txbxContent>
                    <w:p w:rsidR="00A66D11" w:rsidRPr="00A66D11" w:rsidRDefault="00A66D11" w:rsidP="00280E6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66D11">
                        <w:rPr>
                          <w:rFonts w:ascii="Comic Sans MS" w:hAnsi="Comic Sans MS"/>
                          <w:b/>
                        </w:rPr>
                        <w:t>COMPREHENSION</w:t>
                      </w:r>
                    </w:p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2D61F5" wp14:editId="6713AC46">
                <wp:simplePos x="0" y="0"/>
                <wp:positionH relativeFrom="column">
                  <wp:posOffset>6717030</wp:posOffset>
                </wp:positionH>
                <wp:positionV relativeFrom="paragraph">
                  <wp:posOffset>86995</wp:posOffset>
                </wp:positionV>
                <wp:extent cx="1581150" cy="1317625"/>
                <wp:effectExtent l="0" t="0" r="19050" b="158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317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1879" w:rsidRPr="00280E6D" w:rsidRDefault="00E71879" w:rsidP="00E7187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80E6D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 xml:space="preserve">I can prepare poems and plays to read aloud and to perform, showing understanding through intonation, tone, volume and action. </w:t>
                            </w:r>
                          </w:p>
                          <w:p w:rsidR="006A5394" w:rsidRDefault="006A5394" w:rsidP="006A5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528.9pt;margin-top:6.85pt;width:124.5pt;height:10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" filled="f" strokecolor="windowText" strokeweight="2pt">
                <v:textbox>
                  <w:txbxContent>
                    <w:p w:rsidR="00E71879" w:rsidRPr="00280E6D" w:rsidRDefault="00E71879" w:rsidP="00E7187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80E6D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 xml:space="preserve">I can prepare poems and plays to read aloud and to perform, showing understanding through intonation, tone, volume and action. </w:t>
                      </w:r>
                    </w:p>
                    <w:p w:rsidR="006A5394" w:rsidRDefault="006A5394" w:rsidP="006A5394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C4E313" wp14:editId="34485474">
                <wp:simplePos x="0" y="0"/>
                <wp:positionH relativeFrom="column">
                  <wp:posOffset>6705600</wp:posOffset>
                </wp:positionH>
                <wp:positionV relativeFrom="paragraph">
                  <wp:posOffset>1489356</wp:posOffset>
                </wp:positionV>
                <wp:extent cx="1581150" cy="699357"/>
                <wp:effectExtent l="0" t="0" r="19050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9935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1879" w:rsidRPr="00D7783E" w:rsidRDefault="00E71879" w:rsidP="00E7187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7783E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recite a range of poems by heart, e.g. narrative verse, sonnet.</w:t>
                            </w:r>
                          </w:p>
                          <w:p w:rsidR="006A5394" w:rsidRDefault="006A5394" w:rsidP="006A5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528pt;margin-top:117.25pt;width:124.5pt;height:55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" filled="f" strokecolor="windowText" strokeweight="2pt">
                <v:textbox>
                  <w:txbxContent>
                    <w:p w:rsidR="00E71879" w:rsidRPr="00D7783E" w:rsidRDefault="00E71879" w:rsidP="00E7187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7783E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recite a range of poems by heart, e.g. narrative verse, sonnet.</w:t>
                      </w:r>
                    </w:p>
                    <w:p w:rsidR="006A5394" w:rsidRDefault="006A5394" w:rsidP="006A5394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DCA60E" wp14:editId="0CDB3E9B">
                <wp:simplePos x="0" y="0"/>
                <wp:positionH relativeFrom="column">
                  <wp:posOffset>6717030</wp:posOffset>
                </wp:positionH>
                <wp:positionV relativeFrom="paragraph">
                  <wp:posOffset>2266315</wp:posOffset>
                </wp:positionV>
                <wp:extent cx="1581150" cy="452755"/>
                <wp:effectExtent l="0" t="0" r="19050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527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1879" w:rsidRPr="00D7783E" w:rsidRDefault="00E71879" w:rsidP="00E7187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7783E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identify the key points in a text.</w:t>
                            </w:r>
                          </w:p>
                          <w:p w:rsidR="00A66D11" w:rsidRDefault="00A66D11" w:rsidP="00A66D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528.9pt;margin-top:178.45pt;width:124.5pt;height:35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" filled="f" strokecolor="windowText" strokeweight="2pt">
                <v:textbox>
                  <w:txbxContent>
                    <w:p w:rsidR="00E71879" w:rsidRPr="00D7783E" w:rsidRDefault="00E71879" w:rsidP="00E7187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7783E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identify the key points in a text.</w:t>
                      </w:r>
                    </w:p>
                    <w:p w:rsidR="00A66D11" w:rsidRDefault="00A66D11" w:rsidP="00A66D11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FD79C7" wp14:editId="0435AD59">
                <wp:simplePos x="0" y="0"/>
                <wp:positionH relativeFrom="column">
                  <wp:posOffset>6717030</wp:posOffset>
                </wp:positionH>
                <wp:positionV relativeFrom="paragraph">
                  <wp:posOffset>2829560</wp:posOffset>
                </wp:positionV>
                <wp:extent cx="1581150" cy="676910"/>
                <wp:effectExtent l="0" t="0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7691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D7783E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7783E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identify and discuss the conventions in different text types.</w:t>
                            </w:r>
                          </w:p>
                          <w:p w:rsidR="00A66D11" w:rsidRDefault="00A66D11" w:rsidP="00A66D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528.9pt;margin-top:222.8pt;width:124.5pt;height:53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" filled="f" strokecolor="windowText" strokeweight="2pt">
                <v:textbox>
                  <w:txbxContent>
                    <w:p w:rsidR="006A5394" w:rsidRPr="00D7783E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7783E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identify and discuss the conventions in different text types.</w:t>
                      </w:r>
                    </w:p>
                    <w:p w:rsidR="00A66D11" w:rsidRDefault="00A66D11" w:rsidP="00A66D11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47F1F2" wp14:editId="551996BF">
                <wp:simplePos x="0" y="0"/>
                <wp:positionH relativeFrom="column">
                  <wp:posOffset>6717030</wp:posOffset>
                </wp:positionH>
                <wp:positionV relativeFrom="paragraph">
                  <wp:posOffset>3616325</wp:posOffset>
                </wp:positionV>
                <wp:extent cx="1581150" cy="450215"/>
                <wp:effectExtent l="0" t="0" r="19050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502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D7783E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7783E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identify themes in texts.</w:t>
                            </w:r>
                          </w:p>
                          <w:p w:rsidR="006818A8" w:rsidRDefault="006818A8" w:rsidP="00681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528.9pt;margin-top:284.75pt;width:124.5pt;height:3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" filled="f" strokecolor="windowText" strokeweight="2pt">
                <v:textbox>
                  <w:txbxContent>
                    <w:p w:rsidR="006A5394" w:rsidRPr="00D7783E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7783E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identify themes in texts.</w:t>
                      </w:r>
                    </w:p>
                    <w:p w:rsidR="006818A8" w:rsidRDefault="006818A8" w:rsidP="006818A8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B90250" wp14:editId="419AAA9A">
                <wp:simplePos x="0" y="0"/>
                <wp:positionH relativeFrom="column">
                  <wp:posOffset>6705773</wp:posOffset>
                </wp:positionH>
                <wp:positionV relativeFrom="paragraph">
                  <wp:posOffset>4172321</wp:posOffset>
                </wp:positionV>
                <wp:extent cx="1581150" cy="688051"/>
                <wp:effectExtent l="0" t="0" r="1905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88051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D7783E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7783E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recommend books to others and give reasons for my recommendation.</w:t>
                            </w:r>
                          </w:p>
                          <w:p w:rsidR="00A66D11" w:rsidRDefault="00A66D11" w:rsidP="00A66D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528pt;margin-top:328.55pt;width:124.5pt;height:5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" filled="f" strokecolor="windowText" strokeweight="2pt">
                <v:textbox>
                  <w:txbxContent>
                    <w:p w:rsidR="006A5394" w:rsidRPr="00D7783E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7783E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recommend books to others and give reasons for my recommendation.</w:t>
                      </w:r>
                    </w:p>
                    <w:p w:rsidR="00A66D11" w:rsidRDefault="00A66D11" w:rsidP="00A66D11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8FB33B" wp14:editId="54DBBDBE">
                <wp:simplePos x="0" y="0"/>
                <wp:positionH relativeFrom="column">
                  <wp:posOffset>6705600</wp:posOffset>
                </wp:positionH>
                <wp:positionV relativeFrom="paragraph">
                  <wp:posOffset>4920615</wp:posOffset>
                </wp:positionV>
                <wp:extent cx="1581150" cy="4286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28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D7783E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7783E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read accurately and check that I understand.</w:t>
                            </w:r>
                          </w:p>
                          <w:p w:rsidR="00A66D11" w:rsidRDefault="00A66D11" w:rsidP="00A66D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528pt;margin-top:387.45pt;width:124.5pt;height:3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" filled="f" strokecolor="windowText" strokeweight="2pt">
                <v:textbox>
                  <w:txbxContent>
                    <w:p w:rsidR="006A5394" w:rsidRPr="00D7783E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7783E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read accurately and check that I understand.</w:t>
                      </w:r>
                    </w:p>
                    <w:p w:rsidR="00A66D11" w:rsidRDefault="00A66D11" w:rsidP="00A66D11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AFDAA" wp14:editId="79B21BDA">
                <wp:simplePos x="0" y="0"/>
                <wp:positionH relativeFrom="column">
                  <wp:posOffset>5019040</wp:posOffset>
                </wp:positionH>
                <wp:positionV relativeFrom="paragraph">
                  <wp:posOffset>3578225</wp:posOffset>
                </wp:positionV>
                <wp:extent cx="1581150" cy="1782445"/>
                <wp:effectExtent l="0" t="0" r="1905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7824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D7783E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7783E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am familiar with and can talk about a wide range of books and text types, including myths, legends and traditional stories and books from other cultures and traditions. I can discuss the features of each.</w:t>
                            </w:r>
                          </w:p>
                          <w:p w:rsidR="006818A8" w:rsidRDefault="006818A8" w:rsidP="00681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395.2pt;margin-top:281.75pt;width:124.5pt;height:14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" filled="f" strokecolor="windowText" strokeweight="2pt">
                <v:textbox>
                  <w:txbxContent>
                    <w:p w:rsidR="006A5394" w:rsidRPr="00D7783E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7783E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am familiar with and can talk about a wide range of books and text types, including myths, legends and traditional stories and books from other cultures and traditions. I can discuss the features of each.</w:t>
                      </w:r>
                    </w:p>
                    <w:p w:rsidR="006818A8" w:rsidRDefault="006818A8" w:rsidP="006818A8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E363C5" wp14:editId="6E7753DB">
                <wp:simplePos x="0" y="0"/>
                <wp:positionH relativeFrom="column">
                  <wp:posOffset>5043170</wp:posOffset>
                </wp:positionH>
                <wp:positionV relativeFrom="paragraph">
                  <wp:posOffset>2722880</wp:posOffset>
                </wp:positionV>
                <wp:extent cx="1581150" cy="664845"/>
                <wp:effectExtent l="0" t="0" r="1905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648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D7783E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7783E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read books that are structured in different ways.</w:t>
                            </w:r>
                          </w:p>
                          <w:p w:rsidR="00A66D11" w:rsidRDefault="00A66D11" w:rsidP="00A66D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397.1pt;margin-top:214.4pt;width:124.5pt;height:52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" filled="f" strokecolor="windowText" strokeweight="2pt">
                <v:textbox>
                  <w:txbxContent>
                    <w:p w:rsidR="006A5394" w:rsidRPr="00D7783E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7783E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read books that are structured in different ways.</w:t>
                      </w:r>
                    </w:p>
                    <w:p w:rsidR="00A66D11" w:rsidRDefault="00A66D11" w:rsidP="00A66D11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D8E9D9" wp14:editId="06901C40">
                <wp:simplePos x="0" y="0"/>
                <wp:positionH relativeFrom="column">
                  <wp:posOffset>5019040</wp:posOffset>
                </wp:positionH>
                <wp:positionV relativeFrom="paragraph">
                  <wp:posOffset>2023110</wp:posOffset>
                </wp:positionV>
                <wp:extent cx="1581150" cy="617220"/>
                <wp:effectExtent l="0" t="0" r="19050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172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D7783E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7783E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recognise texts that contain features from more than one text type.</w:t>
                            </w:r>
                          </w:p>
                          <w:p w:rsidR="00284F00" w:rsidRPr="00071CDD" w:rsidRDefault="00284F00" w:rsidP="00284F0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818A8" w:rsidRDefault="006818A8" w:rsidP="00681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395.2pt;margin-top:159.3pt;width:124.5pt;height:4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" filled="f" strokecolor="windowText" strokeweight="2pt">
                <v:textbox>
                  <w:txbxContent>
                    <w:p w:rsidR="006A5394" w:rsidRPr="00D7783E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7783E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recognise texts that contain features from more than one text type.</w:t>
                      </w:r>
                    </w:p>
                    <w:p w:rsidR="00284F00" w:rsidRPr="00071CDD" w:rsidRDefault="00284F00" w:rsidP="00284F0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818A8" w:rsidRDefault="006818A8" w:rsidP="006818A8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9884CF" wp14:editId="332BF6EE">
                <wp:simplePos x="0" y="0"/>
                <wp:positionH relativeFrom="column">
                  <wp:posOffset>5019040</wp:posOffset>
                </wp:positionH>
                <wp:positionV relativeFrom="paragraph">
                  <wp:posOffset>1202690</wp:posOffset>
                </wp:positionV>
                <wp:extent cx="1581150" cy="700405"/>
                <wp:effectExtent l="0" t="0" r="19050" b="234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0040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D7783E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7783E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 xml:space="preserve">I can evaluate how effectively texts are structured and presented. </w:t>
                            </w:r>
                          </w:p>
                          <w:p w:rsidR="008D2454" w:rsidRDefault="008D2454" w:rsidP="008D2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395.2pt;margin-top:94.7pt;width:124.5pt;height:5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" filled="f" strokecolor="windowText" strokeweight="2pt">
                <v:textbox>
                  <w:txbxContent>
                    <w:p w:rsidR="006A5394" w:rsidRPr="00D7783E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7783E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 xml:space="preserve">I can evaluate how effectively texts are structured and presented. </w:t>
                      </w:r>
                    </w:p>
                    <w:p w:rsidR="008D2454" w:rsidRDefault="008D2454" w:rsidP="008D2454"/>
                  </w:txbxContent>
                </v:textbox>
              </v:roundrect>
            </w:pict>
          </mc:Fallback>
        </mc:AlternateContent>
      </w:r>
      <w:r w:rsidRPr="00E7725C">
        <w:rPr>
          <w:rFonts w:ascii="Calligraph421 BT" w:hAnsi="Calligraph421 BT"/>
          <w:noProof/>
          <w:color w:val="FF0000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ACDA5C" wp14:editId="5A41C35A">
                <wp:simplePos x="0" y="0"/>
                <wp:positionH relativeFrom="column">
                  <wp:posOffset>5019040</wp:posOffset>
                </wp:positionH>
                <wp:positionV relativeFrom="paragraph">
                  <wp:posOffset>407035</wp:posOffset>
                </wp:positionV>
                <wp:extent cx="1581150" cy="701675"/>
                <wp:effectExtent l="0" t="0" r="19050" b="2222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01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D7783E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7783E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read non-fiction texts to help with my learning.</w:t>
                            </w:r>
                          </w:p>
                          <w:p w:rsidR="00E7725C" w:rsidRDefault="00E7725C" w:rsidP="00E77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395.2pt;margin-top:32.05pt;width:124.5pt;height:5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" filled="f" strokecolor="windowText" strokeweight="2pt">
                <v:textbox>
                  <w:txbxContent>
                    <w:p w:rsidR="006A5394" w:rsidRPr="00D7783E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7783E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read non-fiction texts to help with my learning.</w:t>
                      </w:r>
                    </w:p>
                    <w:p w:rsidR="00E7725C" w:rsidRDefault="00E7725C" w:rsidP="00E7725C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03BEC" wp14:editId="4637999C">
                <wp:simplePos x="0" y="0"/>
                <wp:positionH relativeFrom="column">
                  <wp:posOffset>3321050</wp:posOffset>
                </wp:positionH>
                <wp:positionV relativeFrom="paragraph">
                  <wp:posOffset>4279265</wp:posOffset>
                </wp:positionV>
                <wp:extent cx="1581150" cy="1082675"/>
                <wp:effectExtent l="0" t="0" r="1905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82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1"/>
                            </w:tblGrid>
                            <w:tr w:rsidR="006A5394" w:rsidRPr="001E2D03" w:rsidTr="00280E6D">
                              <w:trPr>
                                <w:trHeight w:val="340"/>
                              </w:trPr>
                              <w:tc>
                                <w:tcPr>
                                  <w:tcW w:w="7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A5394" w:rsidRPr="001E2D03" w:rsidRDefault="006A5394" w:rsidP="005068D2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1E2D03">
                                    <w:rPr>
                                      <w:rFonts w:ascii="Comic Sans MS" w:eastAsia="+mn-ea" w:hAnsi="Comic Sans MS"/>
                                      <w:sz w:val="16"/>
                                      <w:szCs w:val="16"/>
                                    </w:rPr>
                                    <w:t>I can perform poems and plays from memory, making deliberate choices about how to convey ideas about characters, contexts and atmosphere.</w:t>
                                  </w:r>
                                </w:p>
                              </w:tc>
                            </w:tr>
                          </w:tbl>
                          <w:p w:rsidR="006818A8" w:rsidRDefault="006818A8" w:rsidP="00681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261.5pt;margin-top:336.95pt;width:124.5pt;height:8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" filled="f" strokecolor="windowText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11"/>
                      </w:tblGrid>
                      <w:tr w:rsidR="006A5394" w:rsidRPr="001E2D03" w:rsidTr="00280E6D">
                        <w:trPr>
                          <w:trHeight w:val="340"/>
                        </w:trPr>
                        <w:tc>
                          <w:tcPr>
                            <w:tcW w:w="74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A5394" w:rsidRPr="001E2D03" w:rsidRDefault="006A5394" w:rsidP="005068D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E2D03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perform poems and plays from memory, making deliberate choices about how to convey ideas about characters, contexts and atmosphere.</w:t>
                            </w:r>
                          </w:p>
                        </w:tc>
                      </w:tr>
                    </w:tbl>
                    <w:p w:rsidR="006818A8" w:rsidRDefault="006818A8" w:rsidP="006818A8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0CDD72" wp14:editId="2E984E35">
                <wp:simplePos x="0" y="0"/>
                <wp:positionH relativeFrom="column">
                  <wp:posOffset>3321306</wp:posOffset>
                </wp:positionH>
                <wp:positionV relativeFrom="paragraph">
                  <wp:posOffset>2949311</wp:posOffset>
                </wp:positionV>
                <wp:extent cx="1581150" cy="1223159"/>
                <wp:effectExtent l="0" t="0" r="1905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22315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D7783E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7783E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use my combined knowledge of phonemes and word derivations to pronounce words correctly, e.g. ara</w:t>
                            </w:r>
                            <w:r w:rsidRPr="00D7783E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  <w:u w:val="single"/>
                              </w:rPr>
                              <w:t>ch</w:t>
                            </w:r>
                            <w:r w:rsidRPr="00D7783E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no</w:t>
                            </w:r>
                            <w:r w:rsidRPr="00D7783E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  <w:u w:val="single"/>
                              </w:rPr>
                              <w:t>ph</w:t>
                            </w:r>
                            <w:r w:rsidRPr="00D7783E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obia.</w:t>
                            </w:r>
                          </w:p>
                          <w:p w:rsidR="006818A8" w:rsidRDefault="006818A8" w:rsidP="00681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261.5pt;margin-top:232.25pt;width:124.5pt;height:9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" filled="f" strokecolor="windowText" strokeweight="2pt">
                <v:textbox>
                  <w:txbxContent>
                    <w:p w:rsidR="006A5394" w:rsidRPr="00D7783E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7783E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use my combined knowledge of phonemes and word derivations to pronounce words correctly, e.g. ara</w:t>
                      </w:r>
                      <w:r w:rsidRPr="00D7783E">
                        <w:rPr>
                          <w:rFonts w:ascii="Comic Sans MS" w:eastAsia="+mn-ea" w:hAnsi="Comic Sans MS"/>
                          <w:sz w:val="16"/>
                          <w:szCs w:val="16"/>
                          <w:u w:val="single"/>
                        </w:rPr>
                        <w:t>ch</w:t>
                      </w:r>
                      <w:r w:rsidRPr="00D7783E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no</w:t>
                      </w:r>
                      <w:r w:rsidRPr="00D7783E">
                        <w:rPr>
                          <w:rFonts w:ascii="Comic Sans MS" w:eastAsia="+mn-ea" w:hAnsi="Comic Sans MS"/>
                          <w:sz w:val="16"/>
                          <w:szCs w:val="16"/>
                          <w:u w:val="single"/>
                        </w:rPr>
                        <w:t>ph</w:t>
                      </w:r>
                      <w:r w:rsidRPr="00D7783E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obia.</w:t>
                      </w:r>
                    </w:p>
                    <w:p w:rsidR="006818A8" w:rsidRDefault="006818A8" w:rsidP="006818A8"/>
                  </w:txbxContent>
                </v:textbox>
              </v:roundrect>
            </w:pict>
          </mc:Fallback>
        </mc:AlternateContent>
      </w:r>
      <w:r w:rsidRPr="00E7725C">
        <w:rPr>
          <w:rFonts w:ascii="Calligraph421 BT" w:hAnsi="Calligraph421 BT"/>
          <w:noProof/>
          <w:color w:val="FF0000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FD2165" wp14:editId="40F6E6E0">
                <wp:simplePos x="0" y="0"/>
                <wp:positionH relativeFrom="column">
                  <wp:posOffset>3321050</wp:posOffset>
                </wp:positionH>
                <wp:positionV relativeFrom="paragraph">
                  <wp:posOffset>1811020</wp:posOffset>
                </wp:positionV>
                <wp:extent cx="1581150" cy="1033145"/>
                <wp:effectExtent l="0" t="0" r="19050" b="1460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331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D7783E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7783E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attempt the pronunciation of unfamiliar words drawing on my prior knowledge of similar looking words.</w:t>
                            </w:r>
                          </w:p>
                          <w:p w:rsidR="00E7725C" w:rsidRDefault="00E7725C" w:rsidP="00E77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261.5pt;margin-top:142.6pt;width:124.5pt;height:8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" filled="f" strokecolor="windowText" strokeweight="2pt">
                <v:textbox>
                  <w:txbxContent>
                    <w:p w:rsidR="006A5394" w:rsidRPr="00D7783E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7783E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attempt the pronunciation of unfamiliar words drawing on my prior knowledge of similar looking words.</w:t>
                      </w:r>
                    </w:p>
                    <w:p w:rsidR="00E7725C" w:rsidRDefault="00E7725C" w:rsidP="00E7725C"/>
                  </w:txbxContent>
                </v:textbox>
              </v:roundrect>
            </w:pict>
          </mc:Fallback>
        </mc:AlternateContent>
      </w:r>
      <w:r w:rsidRPr="00E7725C">
        <w:rPr>
          <w:rFonts w:ascii="Calligraph421 BT" w:hAnsi="Calligraph421 BT"/>
          <w:noProof/>
          <w:color w:val="FF0000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03E847" wp14:editId="3FF2E1E1">
                <wp:simplePos x="0" y="0"/>
                <wp:positionH relativeFrom="column">
                  <wp:posOffset>3320415</wp:posOffset>
                </wp:positionH>
                <wp:positionV relativeFrom="paragraph">
                  <wp:posOffset>969645</wp:posOffset>
                </wp:positionV>
                <wp:extent cx="1581150" cy="690880"/>
                <wp:effectExtent l="0" t="0" r="19050" b="139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908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D7783E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7783E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read fluently, using punctuation to inform meaning.</w:t>
                            </w:r>
                          </w:p>
                          <w:p w:rsidR="00E7725C" w:rsidRDefault="00E7725C" w:rsidP="00E77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261.45pt;margin-top:76.35pt;width:124.5pt;height:5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" filled="f" strokecolor="windowText" strokeweight="2pt">
                <v:textbox>
                  <w:txbxContent>
                    <w:p w:rsidR="006A5394" w:rsidRPr="00D7783E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7783E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read fluently, using punctuation to inform meaning.</w:t>
                      </w:r>
                    </w:p>
                    <w:p w:rsidR="00E7725C" w:rsidRDefault="00E7725C" w:rsidP="00E7725C"/>
                  </w:txbxContent>
                </v:textbox>
              </v:roundrect>
            </w:pict>
          </mc:Fallback>
        </mc:AlternateContent>
      </w:r>
      <w:r w:rsidRPr="00E7725C">
        <w:rPr>
          <w:rFonts w:ascii="Calligraph421 BT" w:hAnsi="Calligraph421 BT"/>
          <w:noProof/>
          <w:color w:val="FF0000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D058C4" wp14:editId="4AEA43D9">
                <wp:simplePos x="0" y="0"/>
                <wp:positionH relativeFrom="column">
                  <wp:posOffset>1658760</wp:posOffset>
                </wp:positionH>
                <wp:positionV relativeFrom="paragraph">
                  <wp:posOffset>1263016</wp:posOffset>
                </wp:positionV>
                <wp:extent cx="1581150" cy="1245788"/>
                <wp:effectExtent l="0" t="0" r="19050" b="1206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24578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1E2D03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E2D03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perform poems and plays from memory, making deliberate choices about how to convey ideas about characters, contexts and atmosphere.</w:t>
                            </w:r>
                          </w:p>
                          <w:p w:rsidR="00E7725C" w:rsidRDefault="00E7725C" w:rsidP="00E77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2" style="position:absolute;margin-left:130.6pt;margin-top:99.45pt;width:124.5pt;height:9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" filled="f" strokecolor="windowText" strokeweight="2pt">
                <v:textbox>
                  <w:txbxContent>
                    <w:p w:rsidR="006A5394" w:rsidRPr="001E2D03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E2D03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perform poems and plays from memory, making deliberate choices about how to convey ideas about characters, contexts and atmosphere.</w:t>
                      </w:r>
                    </w:p>
                    <w:p w:rsidR="00E7725C" w:rsidRDefault="00E7725C" w:rsidP="00E7725C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39C436" wp14:editId="7B290010">
                <wp:simplePos x="0" y="0"/>
                <wp:positionH relativeFrom="column">
                  <wp:posOffset>1658620</wp:posOffset>
                </wp:positionH>
                <wp:positionV relativeFrom="paragraph">
                  <wp:posOffset>2662779</wp:posOffset>
                </wp:positionV>
                <wp:extent cx="1581150" cy="1199408"/>
                <wp:effectExtent l="0" t="0" r="19050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9940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1E2D03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E2D03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perform my own compositions, using appropriate intonation, volume and expression so that literal and implied meaning is clear.</w:t>
                            </w:r>
                          </w:p>
                          <w:p w:rsidR="008D2454" w:rsidRDefault="008D2454" w:rsidP="008D2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style="position:absolute;margin-left:130.6pt;margin-top:209.65pt;width:124.5pt;height:9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" filled="f" strokecolor="windowText" strokeweight="2pt">
                <v:textbox>
                  <w:txbxContent>
                    <w:p w:rsidR="006A5394" w:rsidRPr="001E2D03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E2D03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perform my own compositions, using appropriate intonation, volume and expression so that literal and implied meaning is clear.</w:t>
                      </w:r>
                    </w:p>
                    <w:p w:rsidR="008D2454" w:rsidRDefault="008D2454" w:rsidP="008D2454"/>
                  </w:txbxContent>
                </v:textbox>
              </v:roundrect>
            </w:pict>
          </mc:Fallback>
        </mc:AlternateContent>
      </w:r>
      <w:r w:rsidRPr="00E7725C">
        <w:rPr>
          <w:rFonts w:ascii="Calligraph421 BT" w:hAnsi="Calligraph421 BT"/>
          <w:noProof/>
          <w:color w:val="FF0000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F46BB5" wp14:editId="31D4EF5F">
                <wp:simplePos x="0" y="0"/>
                <wp:positionH relativeFrom="column">
                  <wp:posOffset>-75565</wp:posOffset>
                </wp:positionH>
                <wp:positionV relativeFrom="paragraph">
                  <wp:posOffset>86360</wp:posOffset>
                </wp:positionV>
                <wp:extent cx="1581150" cy="878205"/>
                <wp:effectExtent l="0" t="0" r="19050" b="1714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7820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1E2D03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E2D03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make contributions to discussions, evaluating others’ ideas and responding to them.</w:t>
                            </w:r>
                          </w:p>
                          <w:p w:rsidR="00E7725C" w:rsidRDefault="00E7725C" w:rsidP="00E77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4" style="position:absolute;margin-left:-5.95pt;margin-top:6.8pt;width:124.5pt;height:6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" filled="f" strokecolor="windowText" strokeweight="2pt">
                <v:textbox>
                  <w:txbxContent>
                    <w:p w:rsidR="006A5394" w:rsidRPr="001E2D03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E2D03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make contributions to discussions, evaluating others’ ideas and responding to them.</w:t>
                      </w:r>
                    </w:p>
                    <w:p w:rsidR="00E7725C" w:rsidRDefault="00E7725C" w:rsidP="00E7725C"/>
                  </w:txbxContent>
                </v:textbox>
              </v:roundrect>
            </w:pict>
          </mc:Fallback>
        </mc:AlternateContent>
      </w:r>
      <w:r w:rsidRPr="00E7725C">
        <w:rPr>
          <w:rFonts w:ascii="Calligraph421 BT" w:hAnsi="Calligraph421 BT"/>
          <w:noProof/>
          <w:color w:val="FF0000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EFE9A6" wp14:editId="1EE372DA">
                <wp:simplePos x="0" y="0"/>
                <wp:positionH relativeFrom="column">
                  <wp:posOffset>-74930</wp:posOffset>
                </wp:positionH>
                <wp:positionV relativeFrom="paragraph">
                  <wp:posOffset>1050290</wp:posOffset>
                </wp:positionV>
                <wp:extent cx="1581150" cy="712470"/>
                <wp:effectExtent l="0" t="0" r="19050" b="1143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124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1E2D03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E2D03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listen to, and consider the opinions of, others in discussions.</w:t>
                            </w:r>
                          </w:p>
                          <w:p w:rsidR="00E7725C" w:rsidRDefault="00E7725C" w:rsidP="00E77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-5.9pt;margin-top:82.7pt;width:124.5pt;height:5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" filled="f" strokecolor="windowText" strokeweight="2pt">
                <v:textbox>
                  <w:txbxContent>
                    <w:p w:rsidR="006A5394" w:rsidRPr="001E2D03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E2D03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listen to, and consider the opinions of, others in discussions.</w:t>
                      </w:r>
                    </w:p>
                    <w:p w:rsidR="00E7725C" w:rsidRDefault="00E7725C" w:rsidP="00E7725C"/>
                  </w:txbxContent>
                </v:textbox>
              </v:roundrect>
            </w:pict>
          </mc:Fallback>
        </mc:AlternateContent>
      </w:r>
      <w:r w:rsidRPr="00E7725C">
        <w:rPr>
          <w:rFonts w:ascii="Calligraph421 BT" w:hAnsi="Calligraph421 BT"/>
          <w:noProof/>
          <w:color w:val="FF0000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B9DE1A" wp14:editId="738A5B2B">
                <wp:simplePos x="0" y="0"/>
                <wp:positionH relativeFrom="column">
                  <wp:posOffset>-75565</wp:posOffset>
                </wp:positionH>
                <wp:positionV relativeFrom="paragraph">
                  <wp:posOffset>1903730</wp:posOffset>
                </wp:positionV>
                <wp:extent cx="1581150" cy="72390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23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1E2D03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E2D03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take an active part in discussions and can take on different roles.</w:t>
                            </w:r>
                          </w:p>
                          <w:p w:rsidR="00E7725C" w:rsidRPr="007F5958" w:rsidRDefault="00E7725C" w:rsidP="00E77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6" style="position:absolute;margin-left:-5.95pt;margin-top:149.9pt;width:124.5pt;height:5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" filled="f" strokecolor="windowText" strokeweight="2pt">
                <v:textbox>
                  <w:txbxContent>
                    <w:p w:rsidR="006A5394" w:rsidRPr="001E2D03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E2D03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take an active part in discussions and can take on different roles.</w:t>
                      </w:r>
                    </w:p>
                    <w:p w:rsidR="00E7725C" w:rsidRPr="007F5958" w:rsidRDefault="00E7725C" w:rsidP="00E7725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7725C">
        <w:rPr>
          <w:rFonts w:ascii="Calligraph421 BT" w:hAnsi="Calligraph421 BT"/>
          <w:noProof/>
          <w:color w:val="FF0000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D864A7" wp14:editId="119A2107">
                <wp:simplePos x="0" y="0"/>
                <wp:positionH relativeFrom="column">
                  <wp:posOffset>-74930</wp:posOffset>
                </wp:positionH>
                <wp:positionV relativeFrom="paragraph">
                  <wp:posOffset>2736215</wp:posOffset>
                </wp:positionV>
                <wp:extent cx="1581150" cy="655320"/>
                <wp:effectExtent l="0" t="0" r="19050" b="1143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553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1E2D03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E2D03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 xml:space="preserve">I explain ideas and opinions giving reasons and evidence. </w:t>
                            </w:r>
                          </w:p>
                          <w:p w:rsidR="00E7725C" w:rsidRDefault="00E7725C" w:rsidP="00E77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7" style="position:absolute;margin-left:-5.9pt;margin-top:215.45pt;width:124.5pt;height:5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" filled="f" strokecolor="windowText" strokeweight="2pt">
                <v:textbox>
                  <w:txbxContent>
                    <w:p w:rsidR="006A5394" w:rsidRPr="001E2D03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E2D03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 xml:space="preserve">I explain ideas and opinions giving reasons and evidence. </w:t>
                      </w:r>
                    </w:p>
                    <w:p w:rsidR="00E7725C" w:rsidRDefault="00E7725C" w:rsidP="00E7725C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F1D285" wp14:editId="3826355F">
                <wp:simplePos x="0" y="0"/>
                <wp:positionH relativeFrom="column">
                  <wp:posOffset>-74930</wp:posOffset>
                </wp:positionH>
                <wp:positionV relativeFrom="paragraph">
                  <wp:posOffset>3471545</wp:posOffset>
                </wp:positionV>
                <wp:extent cx="1581150" cy="702310"/>
                <wp:effectExtent l="0" t="0" r="19050" b="2159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0231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1E2D03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E2D03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ask questions to develop ideas and take account of others’ views.</w:t>
                            </w:r>
                          </w:p>
                          <w:p w:rsidR="008D2454" w:rsidRPr="002C256A" w:rsidRDefault="008D2454" w:rsidP="008D24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8" style="position:absolute;margin-left:-5.9pt;margin-top:273.35pt;width:124.5pt;height:5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" filled="f" strokecolor="windowText" strokeweight="2pt">
                <v:textbox>
                  <w:txbxContent>
                    <w:p w:rsidR="006A5394" w:rsidRPr="001E2D03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E2D03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ask questions to develop ideas and take account of others’ views.</w:t>
                      </w:r>
                    </w:p>
                    <w:p w:rsidR="008D2454" w:rsidRPr="002C256A" w:rsidRDefault="008D2454" w:rsidP="008D245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A5D6C" wp14:editId="503EBEE4">
                <wp:simplePos x="0" y="0"/>
                <wp:positionH relativeFrom="column">
                  <wp:posOffset>-15661</wp:posOffset>
                </wp:positionH>
                <wp:positionV relativeFrom="paragraph">
                  <wp:posOffset>4279347</wp:posOffset>
                </wp:positionV>
                <wp:extent cx="1581150" cy="1009403"/>
                <wp:effectExtent l="0" t="0" r="19050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0940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1E2D03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E2D03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talk confidently and fluently in a range of situations, using formal and Standard English, if necessary.</w:t>
                            </w:r>
                          </w:p>
                          <w:p w:rsidR="006818A8" w:rsidRPr="00697263" w:rsidRDefault="006818A8" w:rsidP="006818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9" style="position:absolute;margin-left:-1.25pt;margin-top:336.95pt;width:124.5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" filled="f" strokecolor="windowText" strokeweight="2pt">
                <v:textbox>
                  <w:txbxContent>
                    <w:p w:rsidR="006A5394" w:rsidRPr="001E2D03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E2D03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talk confidently and fluently in a range of situations, using formal and Standard English, if necessary.</w:t>
                      </w:r>
                    </w:p>
                    <w:p w:rsidR="006818A8" w:rsidRPr="00697263" w:rsidRDefault="006818A8" w:rsidP="006818A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7725C">
        <w:rPr>
          <w:rFonts w:ascii="Calligraph421 BT" w:hAnsi="Calligraph421 BT"/>
          <w:noProof/>
          <w:color w:val="FF0000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2E15AF" wp14:editId="0D02A0C9">
                <wp:simplePos x="0" y="0"/>
                <wp:positionH relativeFrom="column">
                  <wp:posOffset>1658620</wp:posOffset>
                </wp:positionH>
                <wp:positionV relativeFrom="paragraph">
                  <wp:posOffset>3969385</wp:posOffset>
                </wp:positionV>
                <wp:extent cx="1581150" cy="1104265"/>
                <wp:effectExtent l="0" t="0" r="19050" b="1968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042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1E2D03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E2D03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engage listeners through choosing appropriate vocabulary and register that is matched to the context.</w:t>
                            </w:r>
                          </w:p>
                          <w:p w:rsidR="00E7725C" w:rsidRDefault="00E7725C" w:rsidP="00E77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style="position:absolute;margin-left:130.6pt;margin-top:312.55pt;width:124.5pt;height:8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" filled="f" strokecolor="windowText" strokeweight="2pt">
                <v:textbox>
                  <w:txbxContent>
                    <w:p w:rsidR="006A5394" w:rsidRPr="001E2D03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E2D03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engage listeners through choosing appropriate vocabulary and register that is matched to the context.</w:t>
                      </w:r>
                    </w:p>
                    <w:p w:rsidR="00E7725C" w:rsidRDefault="00E7725C" w:rsidP="00E7725C"/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EFA10" wp14:editId="5D2C16BF">
                <wp:simplePos x="0" y="0"/>
                <wp:positionH relativeFrom="column">
                  <wp:posOffset>1658620</wp:posOffset>
                </wp:positionH>
                <wp:positionV relativeFrom="paragraph">
                  <wp:posOffset>5213350</wp:posOffset>
                </wp:positionV>
                <wp:extent cx="1581150" cy="640080"/>
                <wp:effectExtent l="0" t="0" r="1905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400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394" w:rsidRPr="001E2D03" w:rsidRDefault="006A5394" w:rsidP="006A53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E2D03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express possibilities using hypothetical and speculative language.</w:t>
                            </w:r>
                          </w:p>
                          <w:p w:rsidR="006818A8" w:rsidRPr="002C256A" w:rsidRDefault="006818A8" w:rsidP="00681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1" style="position:absolute;margin-left:130.6pt;margin-top:410.5pt;width:124.5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" filled="f" strokecolor="windowText" strokeweight="2pt">
                <v:textbox>
                  <w:txbxContent>
                    <w:p w:rsidR="006A5394" w:rsidRPr="001E2D03" w:rsidRDefault="006A5394" w:rsidP="006A539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E2D03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express possibilities using hypothetical and speculative language.</w:t>
                      </w:r>
                    </w:p>
                    <w:p w:rsidR="006818A8" w:rsidRPr="002C256A" w:rsidRDefault="006818A8" w:rsidP="006818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17C8B" wp14:editId="3FC3D48F">
                <wp:simplePos x="0" y="0"/>
                <wp:positionH relativeFrom="column">
                  <wp:posOffset>-3810</wp:posOffset>
                </wp:positionH>
                <wp:positionV relativeFrom="paragraph">
                  <wp:posOffset>5442585</wp:posOffset>
                </wp:positionV>
                <wp:extent cx="1581150" cy="41529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1529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B2F" w:rsidRPr="00697263" w:rsidRDefault="00697263" w:rsidP="006972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97263">
                              <w:rPr>
                                <w:rFonts w:ascii="Comic Sans MS" w:hAnsi="Comic Sans MS"/>
                                <w:b/>
                              </w:rPr>
                              <w:t>SPEAKING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2" style="position:absolute;margin-left:-.3pt;margin-top:428.55pt;width:124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" fillcolor="red" strokecolor="black [3200]" strokeweight="2pt">
                <v:textbox>
                  <w:txbxContent>
                    <w:p w:rsidR="00311B2F" w:rsidRPr="00697263" w:rsidRDefault="00697263" w:rsidP="0069726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97263">
                        <w:rPr>
                          <w:rFonts w:ascii="Comic Sans MS" w:hAnsi="Comic Sans MS"/>
                          <w:b/>
                        </w:rPr>
                        <w:t>SPEAKING</w:t>
                      </w:r>
                    </w:p>
                  </w:txbxContent>
                </v:textbox>
              </v:roundrect>
            </w:pict>
          </mc:Fallback>
        </mc:AlternateContent>
      </w:r>
      <w:r w:rsidR="00A66D11"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9B4771" wp14:editId="7A109A68">
                <wp:simplePos x="0" y="0"/>
                <wp:positionH relativeFrom="column">
                  <wp:posOffset>7762240</wp:posOffset>
                </wp:positionH>
                <wp:positionV relativeFrom="paragraph">
                  <wp:posOffset>6250305</wp:posOffset>
                </wp:positionV>
                <wp:extent cx="1581150" cy="987425"/>
                <wp:effectExtent l="0" t="0" r="19050" b="222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9874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6D11" w:rsidRPr="00071CDD" w:rsidRDefault="00A66D11" w:rsidP="00A66D1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71CDD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read non-fiction texts and identify the purpose, structure and grammatical features, evaluating how effective they are.</w:t>
                            </w:r>
                          </w:p>
                          <w:p w:rsidR="00A66D11" w:rsidRDefault="00A66D11" w:rsidP="00A66D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6" style="position:absolute;margin-left:611.2pt;margin-top:492.15pt;width:124.5pt;height:7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" filled="f" strokecolor="windowText" strokeweight="2pt">
                <v:textbox>
                  <w:txbxContent>
                    <w:p w:rsidR="00A66D11" w:rsidRPr="00071CDD" w:rsidRDefault="00A66D11" w:rsidP="00A66D1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71CDD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read non-fiction texts and identify the purpose, structure and grammatical features, evaluating how effective they are.</w:t>
                      </w:r>
                    </w:p>
                    <w:p w:rsidR="00A66D11" w:rsidRDefault="00A66D11" w:rsidP="00A66D11"/>
                  </w:txbxContent>
                </v:textbox>
              </v:roundrect>
            </w:pict>
          </mc:Fallback>
        </mc:AlternateContent>
      </w:r>
      <w:r w:rsidR="00A66D11" w:rsidRPr="00697263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00783F" wp14:editId="2F11FB74">
                <wp:simplePos x="0" y="0"/>
                <wp:positionH relativeFrom="column">
                  <wp:posOffset>7609840</wp:posOffset>
                </wp:positionH>
                <wp:positionV relativeFrom="paragraph">
                  <wp:posOffset>6097905</wp:posOffset>
                </wp:positionV>
                <wp:extent cx="1581150" cy="987425"/>
                <wp:effectExtent l="0" t="0" r="19050" b="222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9874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6D11" w:rsidRPr="00071CDD" w:rsidRDefault="00A66D11" w:rsidP="00A66D1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71CDD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read non-fiction texts and identify the purpose, structure and grammatical features, evaluating how effective they are.</w:t>
                            </w:r>
                          </w:p>
                          <w:p w:rsidR="00A66D11" w:rsidRDefault="00A66D11" w:rsidP="00A66D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4" style="position:absolute;margin-left:599.2pt;margin-top:480.15pt;width:124.5pt;height:7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" filled="f" strokecolor="windowText" strokeweight="2pt">
                <v:textbox>
                  <w:txbxContent>
                    <w:p w:rsidR="00A66D11" w:rsidRPr="00071CDD" w:rsidRDefault="00A66D11" w:rsidP="00A66D1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71CDD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read non-fiction texts and identify the purpose, structure and grammatical features, evaluating how effective they are.</w:t>
                      </w:r>
                    </w:p>
                    <w:p w:rsidR="00A66D11" w:rsidRDefault="00A66D11" w:rsidP="00A66D11"/>
                  </w:txbxContent>
                </v:textbox>
              </v:roundrect>
            </w:pict>
          </mc:Fallback>
        </mc:AlternateContent>
      </w:r>
    </w:p>
    <w:sectPr w:rsidR="001B6EB2" w:rsidRPr="001B6EB2" w:rsidSect="00311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F6" w:rsidRDefault="006F4CF6" w:rsidP="006F4CF6">
      <w:pPr>
        <w:spacing w:after="0" w:line="240" w:lineRule="auto"/>
      </w:pPr>
      <w:r>
        <w:separator/>
      </w:r>
    </w:p>
  </w:endnote>
  <w:endnote w:type="continuationSeparator" w:id="0">
    <w:p w:rsidR="006F4CF6" w:rsidRDefault="006F4CF6" w:rsidP="006F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F6" w:rsidRDefault="006F4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F6" w:rsidRDefault="006F4C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F6" w:rsidRDefault="006F4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F6" w:rsidRDefault="006F4CF6" w:rsidP="006F4CF6">
      <w:pPr>
        <w:spacing w:after="0" w:line="240" w:lineRule="auto"/>
      </w:pPr>
      <w:r>
        <w:separator/>
      </w:r>
    </w:p>
  </w:footnote>
  <w:footnote w:type="continuationSeparator" w:id="0">
    <w:p w:rsidR="006F4CF6" w:rsidRDefault="006F4CF6" w:rsidP="006F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F6" w:rsidRDefault="00A019E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6614" o:spid="_x0000_s2050" type="#_x0000_t75" style="position:absolute;margin-left:0;margin-top:0;width:785pt;height:521.65pt;z-index:-251657216;mso-position-horizontal:center;mso-position-horizontal-relative:margin;mso-position-vertical:center;mso-position-vertical-relative:margin" o:allowincell="f">
          <v:imagedata r:id="rId1" o:title="BOO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F6" w:rsidRDefault="00A019E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6615" o:spid="_x0000_s2051" type="#_x0000_t75" style="position:absolute;margin-left:0;margin-top:0;width:785pt;height:521.65pt;z-index:-251656192;mso-position-horizontal:center;mso-position-horizontal-relative:margin;mso-position-vertical:center;mso-position-vertical-relative:margin" o:allowincell="f">
          <v:imagedata r:id="rId1" o:title="BOO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F6" w:rsidRDefault="00A019E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6613" o:spid="_x0000_s2049" type="#_x0000_t75" style="position:absolute;margin-left:0;margin-top:0;width:785pt;height:521.65pt;z-index:-251658240;mso-position-horizontal:center;mso-position-horizontal-relative:margin;mso-position-vertical:center;mso-position-vertical-relative:margin" o:allowincell="f">
          <v:imagedata r:id="rId1" o:title="BOOK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2F"/>
    <w:rsid w:val="000816A3"/>
    <w:rsid w:val="001B6EB2"/>
    <w:rsid w:val="001D4CC1"/>
    <w:rsid w:val="00280E6D"/>
    <w:rsid w:val="00284F00"/>
    <w:rsid w:val="002C256A"/>
    <w:rsid w:val="00311B2F"/>
    <w:rsid w:val="004259DF"/>
    <w:rsid w:val="00553A38"/>
    <w:rsid w:val="006818A8"/>
    <w:rsid w:val="00697263"/>
    <w:rsid w:val="006A5394"/>
    <w:rsid w:val="006F4CF6"/>
    <w:rsid w:val="007E0FD0"/>
    <w:rsid w:val="007E7397"/>
    <w:rsid w:val="007F5958"/>
    <w:rsid w:val="008056A0"/>
    <w:rsid w:val="008D2454"/>
    <w:rsid w:val="008F3FD2"/>
    <w:rsid w:val="00945B30"/>
    <w:rsid w:val="00A019ED"/>
    <w:rsid w:val="00A66D11"/>
    <w:rsid w:val="00BF204C"/>
    <w:rsid w:val="00C01627"/>
    <w:rsid w:val="00CD4DCF"/>
    <w:rsid w:val="00DD275E"/>
    <w:rsid w:val="00E71879"/>
    <w:rsid w:val="00E7725C"/>
    <w:rsid w:val="00ED0DF9"/>
    <w:rsid w:val="00F367DB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7263"/>
    <w:pPr>
      <w:spacing w:after="0" w:line="240" w:lineRule="auto"/>
    </w:pPr>
    <w:rPr>
      <w:rFonts w:ascii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CF6"/>
  </w:style>
  <w:style w:type="paragraph" w:styleId="Footer">
    <w:name w:val="footer"/>
    <w:basedOn w:val="Normal"/>
    <w:link w:val="FooterChar"/>
    <w:uiPriority w:val="99"/>
    <w:unhideWhenUsed/>
    <w:rsid w:val="006F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CF6"/>
  </w:style>
  <w:style w:type="character" w:styleId="Emphasis">
    <w:name w:val="Emphasis"/>
    <w:basedOn w:val="DefaultParagraphFont"/>
    <w:uiPriority w:val="20"/>
    <w:qFormat/>
    <w:rsid w:val="00A66D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7263"/>
    <w:pPr>
      <w:spacing w:after="0" w:line="240" w:lineRule="auto"/>
    </w:pPr>
    <w:rPr>
      <w:rFonts w:ascii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CF6"/>
  </w:style>
  <w:style w:type="paragraph" w:styleId="Footer">
    <w:name w:val="footer"/>
    <w:basedOn w:val="Normal"/>
    <w:link w:val="FooterChar"/>
    <w:uiPriority w:val="99"/>
    <w:unhideWhenUsed/>
    <w:rsid w:val="006F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CF6"/>
  </w:style>
  <w:style w:type="character" w:styleId="Emphasis">
    <w:name w:val="Emphasis"/>
    <w:basedOn w:val="DefaultParagraphFont"/>
    <w:uiPriority w:val="20"/>
    <w:qFormat/>
    <w:rsid w:val="00A66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Donoghue</dc:creator>
  <cp:lastModifiedBy>Nicola Smith</cp:lastModifiedBy>
  <cp:revision>2</cp:revision>
  <cp:lastPrinted>2015-03-04T10:52:00Z</cp:lastPrinted>
  <dcterms:created xsi:type="dcterms:W3CDTF">2015-03-05T10:33:00Z</dcterms:created>
  <dcterms:modified xsi:type="dcterms:W3CDTF">2015-03-05T10:33:00Z</dcterms:modified>
</cp:coreProperties>
</file>