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697263" w:rsidRDefault="007F5958" w:rsidP="00697263">
      <w:pPr>
        <w:jc w:val="right"/>
        <w:rPr>
          <w:rFonts w:ascii="Comic Sans MS" w:hAnsi="Comic Sans MS"/>
          <w:b/>
          <w:sz w:val="72"/>
          <w:szCs w:val="72"/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C047D07" wp14:editId="733D487C">
                <wp:simplePos x="0" y="0"/>
                <wp:positionH relativeFrom="column">
                  <wp:posOffset>-15051</wp:posOffset>
                </wp:positionH>
                <wp:positionV relativeFrom="paragraph">
                  <wp:posOffset>471187</wp:posOffset>
                </wp:positionV>
                <wp:extent cx="1581150" cy="510639"/>
                <wp:effectExtent l="0" t="0" r="19050" b="2286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1063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listen to others’ personal point of view.</w:t>
                            </w:r>
                          </w:p>
                          <w:p w:rsidR="00E7725C" w:rsidRPr="008D5F9E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1.2pt;margin-top:37.1pt;width:124.5pt;height:40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listen to others’ personal point of view.</w:t>
                      </w:r>
                    </w:p>
                    <w:p w:rsidR="00E7725C" w:rsidRPr="008D5F9E" w:rsidRDefault="00E7725C" w:rsidP="00E7725C"/>
                  </w:txbxContent>
                </v:textbox>
              </v:roundrect>
            </w:pict>
          </mc:Fallback>
        </mc:AlternateConten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="00DD275E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y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S</w:t>
      </w:r>
      <w:r w:rsidR="00697263" w:rsidRPr="00697263">
        <w:rPr>
          <w:rFonts w:ascii="Comic Sans MS" w:hAnsi="Comic Sans MS"/>
          <w:b/>
          <w:color w:val="95B3D7" w:themeColor="accent1" w:themeTint="99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pea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king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and </w:t>
      </w:r>
      <w:r w:rsidR="00697263" w:rsidRPr="00697263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Rea</w:t>
      </w:r>
      <w:r w:rsidR="00697263" w:rsidRPr="00697263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ding</w:t>
      </w:r>
      <w:r w:rsidR="00697263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697263"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</w:t>
      </w:r>
      <w:r w:rsidR="00697263" w:rsidRPr="0069726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gets</w:t>
      </w:r>
      <w:r w:rsidR="000816A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5</w:t>
      </w:r>
    </w:p>
    <w:p w:rsidR="001B6EB2" w:rsidRPr="001B6EB2" w:rsidRDefault="00474A3A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37CB4A" wp14:editId="5D7E8756">
                <wp:simplePos x="0" y="0"/>
                <wp:positionH relativeFrom="column">
                  <wp:posOffset>1658620</wp:posOffset>
                </wp:positionH>
                <wp:positionV relativeFrom="paragraph">
                  <wp:posOffset>5454650</wp:posOffset>
                </wp:positionV>
                <wp:extent cx="1581150" cy="426720"/>
                <wp:effectExtent l="0" t="0" r="1905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2672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1D06D9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130.6pt;margin-top:429.5pt;width:124.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" fillcolor="yellow" strokecolor="windowText" strokeweight="2pt">
                <v:textbox>
                  <w:txbxContent>
                    <w:p w:rsidR="00311B2F" w:rsidRPr="00697263" w:rsidRDefault="001D06D9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206BF" wp14:editId="0929A8A7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38785"/>
                <wp:effectExtent l="0" t="0" r="1905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697263" w:rsidRDefault="001D06D9" w:rsidP="0069726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-.3pt;margin-top:428.55pt;width:124.5pt;height:3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" fillcolor="yellow" strokecolor="black [3200]" strokeweight="2pt">
                <v:textbox>
                  <w:txbxContent>
                    <w:p w:rsidR="00311B2F" w:rsidRPr="00697263" w:rsidRDefault="001D06D9" w:rsidP="00697263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="008D5F9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A3F18E4" wp14:editId="61AAEC3F">
                <wp:simplePos x="0" y="0"/>
                <wp:positionH relativeFrom="column">
                  <wp:posOffset>1657350</wp:posOffset>
                </wp:positionH>
                <wp:positionV relativeFrom="paragraph">
                  <wp:posOffset>1819910</wp:posOffset>
                </wp:positionV>
                <wp:extent cx="1581150" cy="595630"/>
                <wp:effectExtent l="0" t="0" r="19050" b="1397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956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make notes from text marking.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130.5pt;margin-top:143.3pt;width:124.5pt;height:46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make notes from text marking.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D5F9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360BD1" wp14:editId="35705673">
                <wp:simplePos x="0" y="0"/>
                <wp:positionH relativeFrom="column">
                  <wp:posOffset>1657350</wp:posOffset>
                </wp:positionH>
                <wp:positionV relativeFrom="paragraph">
                  <wp:posOffset>2527935</wp:posOffset>
                </wp:positionV>
                <wp:extent cx="1581150" cy="690880"/>
                <wp:effectExtent l="0" t="0" r="19050" b="13970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8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use text marking to identify key information in a text.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130.5pt;margin-top:199.05pt;width:124.5pt;height:54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use text marking to identify key information in a text.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D5F9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1B147A1" wp14:editId="7915BAC2">
                <wp:simplePos x="0" y="0"/>
                <wp:positionH relativeFrom="column">
                  <wp:posOffset>1661160</wp:posOffset>
                </wp:positionH>
                <wp:positionV relativeFrom="paragraph">
                  <wp:posOffset>3327400</wp:posOffset>
                </wp:positionV>
                <wp:extent cx="1581150" cy="786130"/>
                <wp:effectExtent l="0" t="0" r="19050" b="1397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use my knowledge of structure of text type to find key information.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130.8pt;margin-top:262pt;width:124.5pt;height:61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use my knowledge of structure of text type to find key information.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D5F9E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AAAB6C" wp14:editId="1B7F2D52">
                <wp:simplePos x="0" y="0"/>
                <wp:positionH relativeFrom="column">
                  <wp:posOffset>1658620</wp:posOffset>
                </wp:positionH>
                <wp:positionV relativeFrom="paragraph">
                  <wp:posOffset>4183462</wp:posOffset>
                </wp:positionV>
                <wp:extent cx="1581150" cy="512445"/>
                <wp:effectExtent l="0" t="0" r="19050" b="2095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124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know the difference between fact and opinion.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130.6pt;margin-top:329.4pt;width:124.5pt;height:40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know the difference between fact and opinion.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="008D5F9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FA6985" wp14:editId="39AEFF24">
                <wp:simplePos x="0" y="0"/>
                <wp:positionH relativeFrom="column">
                  <wp:posOffset>1658620</wp:posOffset>
                </wp:positionH>
                <wp:positionV relativeFrom="paragraph">
                  <wp:posOffset>4755515</wp:posOffset>
                </wp:positionV>
                <wp:extent cx="1581150" cy="605155"/>
                <wp:effectExtent l="0" t="0" r="19050" b="2349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1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explain a personal point of view and give reasons.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130.6pt;margin-top:374.45pt;width:124.5pt;height:47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explain a personal point of view and give reasons.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D5F9E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7ECA3E" wp14:editId="60216EE9">
                <wp:simplePos x="0" y="0"/>
                <wp:positionH relativeFrom="column">
                  <wp:posOffset>-15875</wp:posOffset>
                </wp:positionH>
                <wp:positionV relativeFrom="paragraph">
                  <wp:posOffset>4338320</wp:posOffset>
                </wp:positionV>
                <wp:extent cx="1581150" cy="1022350"/>
                <wp:effectExtent l="0" t="0" r="19050" b="2540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223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F10D39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make connections between other similar texts, prior knowledge and</w:t>
                            </w:r>
                            <w:r w:rsidRPr="00F10D39">
                              <w:rPr>
                                <w:rStyle w:val="Emphasis"/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experience.</w:t>
                            </w:r>
                          </w:p>
                          <w:p w:rsidR="006818A8" w:rsidRPr="00697263" w:rsidRDefault="006818A8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-1.25pt;margin-top:341.6pt;width:124.5pt;height:8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" filled="f" strokecolor="windowText" strokeweight="2pt">
                <v:textbox>
                  <w:txbxContent>
                    <w:p w:rsidR="001D06D9" w:rsidRPr="00F10D39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make connections between other similar texts, prior knowledge and</w:t>
                      </w:r>
                      <w:r w:rsidRPr="00F10D39">
                        <w:rPr>
                          <w:rStyle w:val="Emphasis"/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 experience.</w:t>
                      </w:r>
                    </w:p>
                    <w:p w:rsidR="006818A8" w:rsidRPr="00697263" w:rsidRDefault="006818A8" w:rsidP="006818A8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D5F9E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DA8B7EF" wp14:editId="4CA53D1E">
                <wp:simplePos x="0" y="0"/>
                <wp:positionH relativeFrom="column">
                  <wp:posOffset>-15875</wp:posOffset>
                </wp:positionH>
                <wp:positionV relativeFrom="paragraph">
                  <wp:posOffset>3331177</wp:posOffset>
                </wp:positionV>
                <wp:extent cx="1581150" cy="878205"/>
                <wp:effectExtent l="0" t="0" r="19050" b="1714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782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F10D39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compare different versions of texts and talk</w:t>
                            </w:r>
                            <w:r w:rsidRPr="00F10D39">
                              <w:rPr>
                                <w:rStyle w:val="Emphasis"/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about their differences and similarities.</w:t>
                            </w:r>
                          </w:p>
                          <w:p w:rsidR="008D2454" w:rsidRPr="002C256A" w:rsidRDefault="008D2454" w:rsidP="008D245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-1.25pt;margin-top:262.3pt;width:124.5pt;height:69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" filled="f" strokecolor="windowText" strokeweight="2pt">
                <v:textbox>
                  <w:txbxContent>
                    <w:p w:rsidR="001D06D9" w:rsidRPr="00F10D39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compare different versions of texts and talk</w:t>
                      </w:r>
                      <w:r w:rsidRPr="00F10D39">
                        <w:rPr>
                          <w:rStyle w:val="Emphasis"/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 about their differences and similarities.</w:t>
                      </w:r>
                    </w:p>
                    <w:p w:rsidR="008D2454" w:rsidRPr="002C256A" w:rsidRDefault="008D2454" w:rsidP="008D2454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D5F9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2673F3" wp14:editId="303B1921">
                <wp:simplePos x="0" y="0"/>
                <wp:positionH relativeFrom="column">
                  <wp:posOffset>-15875</wp:posOffset>
                </wp:positionH>
                <wp:positionV relativeFrom="paragraph">
                  <wp:posOffset>2630805</wp:posOffset>
                </wp:positionV>
                <wp:extent cx="1581150" cy="605155"/>
                <wp:effectExtent l="0" t="0" r="19050" b="2349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1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listen to and build on others’ ideas and opinions about a text.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-1.25pt;margin-top:207.15pt;width:124.5pt;height:47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listen to and build on others’ ideas and opinions about a text.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D5F9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63FD789" wp14:editId="3A3C86B9">
                <wp:simplePos x="0" y="0"/>
                <wp:positionH relativeFrom="column">
                  <wp:posOffset>-15875</wp:posOffset>
                </wp:positionH>
                <wp:positionV relativeFrom="paragraph">
                  <wp:posOffset>1820735</wp:posOffset>
                </wp:positionV>
                <wp:extent cx="1581150" cy="664845"/>
                <wp:effectExtent l="0" t="0" r="19050" b="2095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48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present an oral overview  or summary of a text.</w:t>
                            </w:r>
                          </w:p>
                          <w:p w:rsidR="00E7725C" w:rsidRPr="007F5958" w:rsidRDefault="00E7725C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-1.25pt;margin-top:143.35pt;width:124.5pt;height:52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 xml:space="preserve">I can present an oral </w:t>
                      </w:r>
                      <w:proofErr w:type="gramStart"/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overview  or</w:t>
                      </w:r>
                      <w:proofErr w:type="gramEnd"/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 xml:space="preserve"> summary of a text.</w:t>
                      </w:r>
                    </w:p>
                    <w:p w:rsidR="00E7725C" w:rsidRPr="007F5958" w:rsidRDefault="00E7725C" w:rsidP="00E7725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D5F9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F094CE3" wp14:editId="62D76699">
                <wp:simplePos x="0" y="0"/>
                <wp:positionH relativeFrom="column">
                  <wp:posOffset>-3810</wp:posOffset>
                </wp:positionH>
                <wp:positionV relativeFrom="paragraph">
                  <wp:posOffset>1120371</wp:posOffset>
                </wp:positionV>
                <wp:extent cx="1581150" cy="548005"/>
                <wp:effectExtent l="0" t="0" r="19050" b="2349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80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present the author’s viewpoint of a text.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-.3pt;margin-top:88.2pt;width:124.5pt;height:43.1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present the author’s viewpoint of a text.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D5F9E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C87D604" wp14:editId="022A60E0">
                <wp:simplePos x="0" y="0"/>
                <wp:positionH relativeFrom="column">
                  <wp:posOffset>-3810</wp:posOffset>
                </wp:positionH>
                <wp:positionV relativeFrom="paragraph">
                  <wp:posOffset>241300</wp:posOffset>
                </wp:positionV>
                <wp:extent cx="1581150" cy="759460"/>
                <wp:effectExtent l="0" t="0" r="19050" b="2159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594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D06D9" w:rsidRPr="008D5F9E" w:rsidRDefault="001D06D9" w:rsidP="001D06D9">
                            <w:pPr>
                              <w:contextualSpacing/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D5F9E">
                              <w:rPr>
                                <w:rStyle w:val="Emphasis"/>
                                <w:rFonts w:ascii="Comic Sans MS" w:hAnsi="Comic Sans MS"/>
                                <w:i w:val="0"/>
                                <w:color w:val="000000" w:themeColor="text1"/>
                                <w:sz w:val="16"/>
                                <w:szCs w:val="16"/>
                              </w:rPr>
                              <w:t>I can present a personal point of view based on what has been read.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-.3pt;margin-top:19pt;width:124.5pt;height:59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" filled="f" strokecolor="windowText" strokeweight="2pt">
                <v:textbox>
                  <w:txbxContent>
                    <w:p w:rsidR="001D06D9" w:rsidRPr="008D5F9E" w:rsidRDefault="001D06D9" w:rsidP="001D06D9">
                      <w:pPr>
                        <w:contextualSpacing/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</w:pPr>
                      <w:r w:rsidRPr="008D5F9E">
                        <w:rPr>
                          <w:rStyle w:val="Emphasis"/>
                          <w:rFonts w:ascii="Comic Sans MS" w:hAnsi="Comic Sans MS"/>
                          <w:i w:val="0"/>
                          <w:color w:val="000000" w:themeColor="text1"/>
                          <w:sz w:val="16"/>
                          <w:szCs w:val="16"/>
                        </w:rPr>
                        <w:t>I can present a personal point of view based on what has been read.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CDB81FA" wp14:editId="0C166183">
                <wp:simplePos x="0" y="0"/>
                <wp:positionH relativeFrom="column">
                  <wp:posOffset>7762240</wp:posOffset>
                </wp:positionH>
                <wp:positionV relativeFrom="paragraph">
                  <wp:posOffset>6250305</wp:posOffset>
                </wp:positionV>
                <wp:extent cx="1581150" cy="987425"/>
                <wp:effectExtent l="0" t="0" r="19050" b="2222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071CDD" w:rsidRDefault="00A66D11" w:rsidP="00A66D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and identify the purpose, structure and grammatical features, evaluating how effective they are.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611.2pt;margin-top:492.15pt;width:124.5pt;height:77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" filled="f" strokecolor="windowText" strokeweight="2pt">
                <v:textbox>
                  <w:txbxContent>
                    <w:p w:rsidR="00A66D11" w:rsidRPr="00071CDD" w:rsidRDefault="00A66D11" w:rsidP="00A66D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and identify the purpose, structure and grammatical features, evaluating how effective they are.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  <w:r w:rsidR="00A66D11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1A7A4A6" wp14:editId="276447C7">
                <wp:simplePos x="0" y="0"/>
                <wp:positionH relativeFrom="column">
                  <wp:posOffset>7609840</wp:posOffset>
                </wp:positionH>
                <wp:positionV relativeFrom="paragraph">
                  <wp:posOffset>6097905</wp:posOffset>
                </wp:positionV>
                <wp:extent cx="1581150" cy="987425"/>
                <wp:effectExtent l="0" t="0" r="19050" b="2222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8742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A66D11" w:rsidRPr="00071CDD" w:rsidRDefault="00A66D11" w:rsidP="00A66D1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71CD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 non-fiction texts and identify the purpose, structure and grammatical features, evaluating how effective they are.</w:t>
                            </w:r>
                          </w:p>
                          <w:p w:rsidR="00A66D11" w:rsidRDefault="00A66D11" w:rsidP="00A66D1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599.2pt;margin-top:480.15pt;width:124.5pt;height:77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" filled="f" strokecolor="windowText" strokeweight="2pt">
                <v:textbox>
                  <w:txbxContent>
                    <w:p w:rsidR="00A66D11" w:rsidRPr="00071CDD" w:rsidRDefault="00A66D11" w:rsidP="00A66D1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71CD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 non-fiction texts and identify the purpose, structure and grammatical features, evaluating how effective they are.</w:t>
                      </w:r>
                    </w:p>
                    <w:p w:rsidR="00A66D11" w:rsidRDefault="00A66D11" w:rsidP="00A66D11"/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F6" w:rsidRDefault="006F4CF6" w:rsidP="006F4CF6">
      <w:pPr>
        <w:spacing w:after="0" w:line="240" w:lineRule="auto"/>
      </w:pPr>
      <w:r>
        <w:separator/>
      </w:r>
    </w:p>
  </w:endnote>
  <w:end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F6" w:rsidRDefault="006F4CF6" w:rsidP="006F4CF6">
      <w:pPr>
        <w:spacing w:after="0" w:line="240" w:lineRule="auto"/>
      </w:pPr>
      <w:r>
        <w:separator/>
      </w:r>
    </w:p>
  </w:footnote>
  <w:foot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9F5EB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4" o:spid="_x0000_s2050" type="#_x0000_t75" style="position:absolute;margin-left:0;margin-top:0;width:785pt;height:521.65pt;z-index:-251657216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9F5EB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5" o:spid="_x0000_s2051" type="#_x0000_t75" style="position:absolute;margin-left:0;margin-top:0;width:785pt;height:521.65pt;z-index:-251656192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9F5EB9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3" o:spid="_x0000_s2049" type="#_x0000_t75" style="position:absolute;margin-left:0;margin-top:0;width:785pt;height:521.65pt;z-index:-251658240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15C98"/>
    <w:rsid w:val="000816A3"/>
    <w:rsid w:val="001B6EB2"/>
    <w:rsid w:val="001D06D9"/>
    <w:rsid w:val="001D4CC1"/>
    <w:rsid w:val="00284F00"/>
    <w:rsid w:val="002C256A"/>
    <w:rsid w:val="00311B2F"/>
    <w:rsid w:val="004259DF"/>
    <w:rsid w:val="00474A3A"/>
    <w:rsid w:val="00553A38"/>
    <w:rsid w:val="006818A8"/>
    <w:rsid w:val="00697263"/>
    <w:rsid w:val="006F4CF6"/>
    <w:rsid w:val="007E7397"/>
    <w:rsid w:val="007F5958"/>
    <w:rsid w:val="008056A0"/>
    <w:rsid w:val="008D2454"/>
    <w:rsid w:val="008D5F9E"/>
    <w:rsid w:val="008F3FD2"/>
    <w:rsid w:val="00945B30"/>
    <w:rsid w:val="009F5EB9"/>
    <w:rsid w:val="00A66D11"/>
    <w:rsid w:val="00BF204C"/>
    <w:rsid w:val="00C01627"/>
    <w:rsid w:val="00CD4DCF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  <w:style w:type="character" w:styleId="Emphasis">
    <w:name w:val="Emphasis"/>
    <w:basedOn w:val="DefaultParagraphFont"/>
    <w:uiPriority w:val="20"/>
    <w:qFormat/>
    <w:rsid w:val="00A66D1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  <w:style w:type="character" w:styleId="Emphasis">
    <w:name w:val="Emphasis"/>
    <w:basedOn w:val="DefaultParagraphFont"/>
    <w:uiPriority w:val="20"/>
    <w:qFormat/>
    <w:rsid w:val="00A66D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6C22C-B708-4194-B92C-33C48368F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2015-03-04T10:45:00Z</cp:lastPrinted>
  <dcterms:created xsi:type="dcterms:W3CDTF">2015-03-05T10:33:00Z</dcterms:created>
  <dcterms:modified xsi:type="dcterms:W3CDTF">2015-03-05T10:33:00Z</dcterms:modified>
</cp:coreProperties>
</file>