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E437F0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F39BB57" wp14:editId="24D4C7A8">
                <wp:simplePos x="0" y="0"/>
                <wp:positionH relativeFrom="column">
                  <wp:posOffset>-74295</wp:posOffset>
                </wp:positionH>
                <wp:positionV relativeFrom="paragraph">
                  <wp:posOffset>-39370</wp:posOffset>
                </wp:positionV>
                <wp:extent cx="1581150" cy="510540"/>
                <wp:effectExtent l="0" t="0" r="19050" b="2286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105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use Standard English in formal situations.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5.85pt;margin-top:-3.1pt;width:124.5pt;height:40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use Standard English in formal situations.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025527" wp14:editId="6E89819F">
                <wp:simplePos x="0" y="0"/>
                <wp:positionH relativeFrom="column">
                  <wp:posOffset>5019477</wp:posOffset>
                </wp:positionH>
                <wp:positionV relativeFrom="paragraph">
                  <wp:posOffset>709006</wp:posOffset>
                </wp:positionV>
                <wp:extent cx="1581150" cy="1141466"/>
                <wp:effectExtent l="0" t="0" r="19050" b="20955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4146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prepare poems and plays to read aloud and to perform, showing understanding through intonation, tone,  volume and action.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395.25pt;margin-top:55.85pt;width:124.5pt;height:89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prepare poems and plays to read aloud and to perform, showing understanding through intonation, tone</w:t>
                      </w:r>
                      <w:proofErr w:type="gramStart"/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,  volume</w:t>
                      </w:r>
                      <w:proofErr w:type="gramEnd"/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 and action.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3EA367" wp14:editId="7A0F7CF5">
                <wp:simplePos x="0" y="0"/>
                <wp:positionH relativeFrom="column">
                  <wp:posOffset>-86995</wp:posOffset>
                </wp:positionH>
                <wp:positionV relativeFrom="paragraph">
                  <wp:posOffset>566420</wp:posOffset>
                </wp:positionV>
                <wp:extent cx="1581150" cy="1283970"/>
                <wp:effectExtent l="0" t="0" r="19050" b="1143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839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listen carefully in discussions. I make contributions and ask questions that are responsive to others’ ideas and views.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6.85pt;margin-top:44.6pt;width:124.5pt;height:101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listen carefully in discussions. I make contributions and ask questions that are responsive to others’ ideas and views.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0816A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5</w:t>
      </w:r>
    </w:p>
    <w:p w:rsidR="001B6EB2" w:rsidRPr="001B6EB2" w:rsidRDefault="00E437F0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78806E0" wp14:editId="487C92D8">
                <wp:simplePos x="0" y="0"/>
                <wp:positionH relativeFrom="column">
                  <wp:posOffset>8391525</wp:posOffset>
                </wp:positionH>
                <wp:positionV relativeFrom="paragraph">
                  <wp:posOffset>4991735</wp:posOffset>
                </wp:positionV>
                <wp:extent cx="1581150" cy="888365"/>
                <wp:effectExtent l="0" t="0" r="19050" b="2603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883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Default="00A66D11" w:rsidP="00A66D11">
                            <w:r w:rsidRPr="00F10D39">
                              <w:rPr>
                                <w:rFonts w:ascii="Comic Sans MS" w:hAnsi="Comic Sans MS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identify  the effect of the context on a text; for example, historical context or other cultures.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60.75pt;margin-top:393.05pt;width:124.5pt;height:69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" filled="f" strokecolor="windowText" strokeweight="2pt">
                <v:textbox>
                  <w:txbxContent>
                    <w:p w:rsidR="00A66D11" w:rsidRDefault="00A66D11" w:rsidP="00A66D11">
                      <w:bookmarkStart w:id="1" w:name="_GoBack"/>
                      <w:r w:rsidRPr="00F10D39">
                        <w:rPr>
                          <w:rFonts w:ascii="Comic Sans MS" w:hAnsi="Comic Sans MS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</w:t>
                      </w:r>
                      <w:proofErr w:type="gramStart"/>
                      <w:r w:rsidRPr="00F10D39">
                        <w:rPr>
                          <w:rFonts w:ascii="Comic Sans MS" w:hAnsi="Comic Sans MS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identify  the</w:t>
                      </w:r>
                      <w:proofErr w:type="gramEnd"/>
                      <w:r w:rsidRPr="00F10D39">
                        <w:rPr>
                          <w:rFonts w:ascii="Comic Sans MS" w:hAnsi="Comic Sans MS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 effect of the context on a text; for example, historical context or other cultures.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D91FDA0" wp14:editId="04BBA631">
                <wp:simplePos x="0" y="0"/>
                <wp:positionH relativeFrom="column">
                  <wp:posOffset>6705600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A66D11" w:rsidRDefault="00A66D11" w:rsidP="00A1070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66D11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28pt;margin-top:428.55pt;width:124.5pt;height:34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" fillcolor="yellow" strokecolor="windowText" strokeweight="2pt">
                <v:textbox>
                  <w:txbxContent>
                    <w:p w:rsidR="00A66D11" w:rsidRPr="00A66D11" w:rsidRDefault="00A66D11" w:rsidP="00A1070B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A66D11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E348B8" wp14:editId="0369870D">
                <wp:simplePos x="0" y="0"/>
                <wp:positionH relativeFrom="column">
                  <wp:posOffset>5019040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553A38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95.2pt;margin-top:428.55pt;width:124.5pt;height:3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" fillcolor="yellow" strokecolor="windowText" strokeweight="2pt">
                <v:textbox>
                  <w:txbxContent>
                    <w:p w:rsidR="00311B2F" w:rsidRPr="00697263" w:rsidRDefault="00553A38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6EA6CA" wp14:editId="6A01352C">
                <wp:simplePos x="0" y="0"/>
                <wp:positionH relativeFrom="column">
                  <wp:posOffset>1658620</wp:posOffset>
                </wp:positionH>
                <wp:positionV relativeFrom="paragraph">
                  <wp:posOffset>4873625</wp:posOffset>
                </wp:positionV>
                <wp:extent cx="1581150" cy="1007745"/>
                <wp:effectExtent l="0" t="0" r="19050" b="2095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077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am beginning to use hypothetical language to consider more than one possible outcome or solution.</w:t>
                            </w:r>
                          </w:p>
                          <w:p w:rsidR="006818A8" w:rsidRPr="002C256A" w:rsidRDefault="006818A8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130.6pt;margin-top:383.75pt;width:124.5pt;height:7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am beginning to use hypothetical language to consider more than one possible outcome or solution.</w:t>
                      </w:r>
                    </w:p>
                    <w:p w:rsidR="006818A8" w:rsidRPr="002C256A" w:rsidRDefault="006818A8" w:rsidP="006818A8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61D61E" wp14:editId="0360146B">
                <wp:simplePos x="0" y="0"/>
                <wp:positionH relativeFrom="column">
                  <wp:posOffset>1658620</wp:posOffset>
                </wp:positionH>
                <wp:positionV relativeFrom="paragraph">
                  <wp:posOffset>3794760</wp:posOffset>
                </wp:positionV>
                <wp:extent cx="1581150" cy="1019810"/>
                <wp:effectExtent l="0" t="0" r="19050" b="2794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198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my own compositions, using appropriate intonation and volume so that meaning is clear.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130.6pt;margin-top:298.8pt;width:124.5pt;height:80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perform my own compositions, using appropriate intonation and volume so that meaning is clear.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C0658" wp14:editId="3A8C1DA9">
                <wp:simplePos x="0" y="0"/>
                <wp:positionH relativeFrom="column">
                  <wp:posOffset>1658620</wp:posOffset>
                </wp:positionH>
                <wp:positionV relativeFrom="paragraph">
                  <wp:posOffset>2534285</wp:posOffset>
                </wp:positionV>
                <wp:extent cx="1581150" cy="1163320"/>
                <wp:effectExtent l="0" t="0" r="19050" b="1778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633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284F00" w:rsidP="008D2454"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perform poems and plays from memory, making careful choices about how I convey ideas. I adapt my expression and tone.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130.6pt;margin-top:199.55pt;width:124.5pt;height:9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" filled="f" strokecolor="windowText" strokeweight="2pt">
                <v:textbox>
                  <w:txbxContent>
                    <w:p w:rsidR="008D2454" w:rsidRDefault="00284F00" w:rsidP="008D2454"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perform poems and plays from memory, making careful choices about how I convey ideas. I adapt my expression and tone.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5A9F02" wp14:editId="2B92D590">
                <wp:simplePos x="0" y="0"/>
                <wp:positionH relativeFrom="column">
                  <wp:posOffset>1658620</wp:posOffset>
                </wp:positionH>
                <wp:positionV relativeFrom="paragraph">
                  <wp:posOffset>1783715</wp:posOffset>
                </wp:positionV>
                <wp:extent cx="1581150" cy="652780"/>
                <wp:effectExtent l="0" t="0" r="19050" b="1397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am beginning to select the appropriate register according to the context.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130.6pt;margin-top:140.45pt;width:124.5pt;height:51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am beginning to select the appropriate register according to the context.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7B3E1" wp14:editId="175C8BEB">
                <wp:simplePos x="0" y="0"/>
                <wp:positionH relativeFrom="column">
                  <wp:posOffset>3321050</wp:posOffset>
                </wp:positionH>
                <wp:positionV relativeFrom="paragraph">
                  <wp:posOffset>5454650</wp:posOffset>
                </wp:positionV>
                <wp:extent cx="1581150" cy="426720"/>
                <wp:effectExtent l="0" t="0" r="1905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267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697263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 xml:space="preserve">WORD 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261.5pt;margin-top:429.5pt;width:124.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" fillcolor="#e36c0a [2409]" strokecolor="windowText" strokeweight="2pt">
                <v:textbox>
                  <w:txbxContent>
                    <w:p w:rsidR="00311B2F" w:rsidRPr="00697263" w:rsidRDefault="00697263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 xml:space="preserve">WORD READING 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06D4B" wp14:editId="781DB58D">
                <wp:simplePos x="0" y="0"/>
                <wp:positionH relativeFrom="column">
                  <wp:posOffset>-86995</wp:posOffset>
                </wp:positionH>
                <wp:positionV relativeFrom="paragraph">
                  <wp:posOffset>5431155</wp:posOffset>
                </wp:positionV>
                <wp:extent cx="1581150" cy="45085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697263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>SPEAKING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6.85pt;margin-top:427.65pt;width:124.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" fillcolor="red" strokecolor="black [3200]" strokeweight="2pt">
                <v:textbox>
                  <w:txbxContent>
                    <w:p w:rsidR="00311B2F" w:rsidRPr="00697263" w:rsidRDefault="00697263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SPEAKING</w:t>
                      </w:r>
                    </w:p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6CAE43A" wp14:editId="50A23E3D">
                <wp:simplePos x="0" y="0"/>
                <wp:positionH relativeFrom="column">
                  <wp:posOffset>8427085</wp:posOffset>
                </wp:positionH>
                <wp:positionV relativeFrom="paragraph">
                  <wp:posOffset>3221990</wp:posOffset>
                </wp:positionV>
                <wp:extent cx="1581150" cy="594995"/>
                <wp:effectExtent l="0" t="0" r="19050" b="146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49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justify inferences with evidence from the text.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63.55pt;margin-top:253.7pt;width:124.5pt;height:46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justify inferences with evidence from the text.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3A9AB3" wp14:editId="124DBE7D">
                <wp:simplePos x="0" y="0"/>
                <wp:positionH relativeFrom="column">
                  <wp:posOffset>8430895</wp:posOffset>
                </wp:positionH>
                <wp:positionV relativeFrom="paragraph">
                  <wp:posOffset>2138680</wp:posOffset>
                </wp:positionV>
                <wp:extent cx="1581150" cy="987425"/>
                <wp:effectExtent l="0" t="0" r="19050" b="222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draw inferences such as inferring characters' feelings, thoughts and motives from their actions. 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663.85pt;margin-top:168.4pt;width:124.5pt;height:77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draw inferences such as inferring characters' feelings, thoughts and motives from their actions. 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B9185D2" wp14:editId="28C79CE9">
                <wp:simplePos x="0" y="0"/>
                <wp:positionH relativeFrom="column">
                  <wp:posOffset>8391459</wp:posOffset>
                </wp:positionH>
                <wp:positionV relativeFrom="paragraph">
                  <wp:posOffset>1108322</wp:posOffset>
                </wp:positionV>
                <wp:extent cx="1581150" cy="926276"/>
                <wp:effectExtent l="0" t="0" r="19050" b="2667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2627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Fonts w:ascii="Comic Sans MS" w:hAnsi="Comic Sans MS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identify how language, structure and presentation contribute to the meaning of a text. 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660.75pt;margin-top:87.25pt;width:124.5pt;height:72.9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F10D39">
                        <w:rPr>
                          <w:rFonts w:ascii="Comic Sans MS" w:hAnsi="Comic Sans MS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identify how language, structure and presentation contribute to the meaning of a text. 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CDB6566" wp14:editId="57CDA9DC">
                <wp:simplePos x="0" y="0"/>
                <wp:positionH relativeFrom="column">
                  <wp:posOffset>8388350</wp:posOffset>
                </wp:positionH>
                <wp:positionV relativeFrom="paragraph">
                  <wp:posOffset>304800</wp:posOffset>
                </wp:positionV>
                <wp:extent cx="1581150" cy="690880"/>
                <wp:effectExtent l="0" t="0" r="19050" b="1397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Style w:val="Emphasis"/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I can express a personal point of view about a text, giving reasons.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660.5pt;margin-top:24pt;width:124.5pt;height:54.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</w:pPr>
                      <w:r w:rsidRPr="00F10D39">
                        <w:rPr>
                          <w:rStyle w:val="Emphasis"/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I can express a personal point of view about a text, giving reasons.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FA326B" wp14:editId="246CF004">
                <wp:simplePos x="0" y="0"/>
                <wp:positionH relativeFrom="column">
                  <wp:posOffset>5019477</wp:posOffset>
                </wp:positionH>
                <wp:positionV relativeFrom="paragraph">
                  <wp:posOffset>3994339</wp:posOffset>
                </wp:positionV>
                <wp:extent cx="1581150" cy="1355073"/>
                <wp:effectExtent l="0" t="0" r="19050" b="1714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5507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851B7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am familiar with and can talk about a wide range of books and text types, including myths, legends and traditional stories and books from other cultures and traditions. I can discuss the features of each.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395.25pt;margin-top:314.5pt;width:124.5pt;height:106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851B7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am familiar with and can talk about a wide range of books and text types, including myths, legends and traditional stories and books from other cultures and traditions. I can discuss the features of each.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408553" wp14:editId="004779A7">
                <wp:simplePos x="0" y="0"/>
                <wp:positionH relativeFrom="column">
                  <wp:posOffset>5019040</wp:posOffset>
                </wp:positionH>
                <wp:positionV relativeFrom="paragraph">
                  <wp:posOffset>2745740</wp:posOffset>
                </wp:positionV>
                <wp:extent cx="1581150" cy="1141730"/>
                <wp:effectExtent l="0" t="0" r="19050" b="203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417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395.2pt;margin-top:216.2pt;width:124.5pt;height:89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12AD7F" wp14:editId="5496C9F4">
                <wp:simplePos x="0" y="0"/>
                <wp:positionH relativeFrom="column">
                  <wp:posOffset>5019040</wp:posOffset>
                </wp:positionH>
                <wp:positionV relativeFrom="paragraph">
                  <wp:posOffset>1807845</wp:posOffset>
                </wp:positionV>
                <wp:extent cx="1581150" cy="842645"/>
                <wp:effectExtent l="0" t="0" r="19050" b="146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426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identify significant ideas, events and characters; and discuss their significance. 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395.2pt;margin-top:142.35pt;width:124.5pt;height:66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identify significant ideas, events and characters; and discuss their significance. 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CE8A01" wp14:editId="09912594">
                <wp:simplePos x="0" y="0"/>
                <wp:positionH relativeFrom="column">
                  <wp:posOffset>5019040</wp:posOffset>
                </wp:positionH>
                <wp:positionV relativeFrom="paragraph">
                  <wp:posOffset>1096636</wp:posOffset>
                </wp:positionV>
                <wp:extent cx="1581150" cy="617220"/>
                <wp:effectExtent l="0" t="0" r="19050" b="1143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recite poems by heart, e.g. narrative verse, haiku.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395.2pt;margin-top:86.35pt;width:124.5pt;height:48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recite poems by heart, e.g. narrative verse, haiku.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5B50BF" wp14:editId="6A3568C8">
                <wp:simplePos x="0" y="0"/>
                <wp:positionH relativeFrom="column">
                  <wp:posOffset>3321050</wp:posOffset>
                </wp:positionH>
                <wp:positionV relativeFrom="paragraph">
                  <wp:posOffset>3115310</wp:posOffset>
                </wp:positionV>
                <wp:extent cx="1581150" cy="975995"/>
                <wp:effectExtent l="0" t="0" r="19050" b="1460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759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further exception words, noting the unusual correspondences between spelling and sound.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261.5pt;margin-top:245.3pt;width:124.5pt;height:76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further exception words, noting the unusual correspondences between spelling and sound.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019FBE" wp14:editId="3F5A02C2">
                <wp:simplePos x="0" y="0"/>
                <wp:positionH relativeFrom="column">
                  <wp:posOffset>3321050</wp:posOffset>
                </wp:positionH>
                <wp:positionV relativeFrom="paragraph">
                  <wp:posOffset>2129790</wp:posOffset>
                </wp:positionV>
                <wp:extent cx="1581150" cy="880110"/>
                <wp:effectExtent l="0" t="0" r="19050" b="1524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801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attempt pronunciation of unfamiliar words drawing on prior knowledge of similar looking words.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261.5pt;margin-top:167.7pt;width:124.5pt;height:69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attempt pronunciation of unfamiliar words drawing on prior knowledge of similar looking words.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2891EF" wp14:editId="5E736646">
                <wp:simplePos x="0" y="0"/>
                <wp:positionH relativeFrom="column">
                  <wp:posOffset>3320415</wp:posOffset>
                </wp:positionH>
                <wp:positionV relativeFrom="paragraph">
                  <wp:posOffset>1297305</wp:posOffset>
                </wp:positionV>
                <wp:extent cx="1581150" cy="690880"/>
                <wp:effectExtent l="0" t="0" r="19050" b="1397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re-read and read ahead to check for meaning.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261.45pt;margin-top:102.15pt;width:124.5pt;height:54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re-read and read ahead to check for meaning.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276D5D" wp14:editId="5F9B4BC5">
                <wp:simplePos x="0" y="0"/>
                <wp:positionH relativeFrom="column">
                  <wp:posOffset>3321306</wp:posOffset>
                </wp:positionH>
                <wp:positionV relativeFrom="paragraph">
                  <wp:posOffset>4174688</wp:posOffset>
                </wp:positionV>
                <wp:extent cx="1581150" cy="1185429"/>
                <wp:effectExtent l="0" t="0" r="19050" b="1524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8542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071CDD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apply my knowledge of root words, prefixes and suffixes to read aloud and to understand the meaning of unfamiliar words.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261.5pt;margin-top:328.7pt;width:124.5pt;height:9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" filled="f" strokecolor="windowText" strokeweight="2pt">
                <v:textbox>
                  <w:txbxContent>
                    <w:p w:rsidR="00284F00" w:rsidRPr="00071CDD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apply my knowledge of root words, prefixes and suffixes to read aloud and to understand the meaning of unfamiliar words.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B6AD3D" wp14:editId="7220F3D8">
                <wp:simplePos x="0" y="0"/>
                <wp:positionH relativeFrom="column">
                  <wp:posOffset>-86995</wp:posOffset>
                </wp:positionH>
                <wp:positionV relativeFrom="paragraph">
                  <wp:posOffset>4669790</wp:posOffset>
                </wp:positionV>
                <wp:extent cx="1581150" cy="678180"/>
                <wp:effectExtent l="0" t="0" r="19050" b="266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81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engage the listener by varying my expression and vocabulary. </w:t>
                            </w:r>
                          </w:p>
                          <w:p w:rsidR="006818A8" w:rsidRPr="00697263" w:rsidRDefault="006818A8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-6.85pt;margin-top:367.7pt;width:124.5pt;height:5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6DzSwIAAG8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engage the listener by varying my expression and vocabulary. </w:t>
                      </w:r>
                    </w:p>
                    <w:p w:rsidR="006818A8" w:rsidRPr="00697263" w:rsidRDefault="006818A8" w:rsidP="006818A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51B7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379AE1" wp14:editId="713D9BDA">
                <wp:simplePos x="0" y="0"/>
                <wp:positionH relativeFrom="column">
                  <wp:posOffset>-86492</wp:posOffset>
                </wp:positionH>
                <wp:positionV relativeFrom="paragraph">
                  <wp:posOffset>3612829</wp:posOffset>
                </wp:positionV>
                <wp:extent cx="1581150" cy="951568"/>
                <wp:effectExtent l="0" t="0" r="19050" b="2032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5156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adapt my spoken language depending on the audience, the purpose or the context.</w:t>
                            </w:r>
                          </w:p>
                          <w:p w:rsidR="008D2454" w:rsidRPr="002C256A" w:rsidRDefault="008D2454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6.8pt;margin-top:284.45pt;width:124.5pt;height:74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adapt my spoken language depending on the audience, the purpose or the context.</w:t>
                      </w:r>
                    </w:p>
                    <w:p w:rsidR="008D2454" w:rsidRPr="002C256A" w:rsidRDefault="008D2454" w:rsidP="008D245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390EC9C" wp14:editId="49D20499">
                <wp:simplePos x="0" y="0"/>
                <wp:positionH relativeFrom="column">
                  <wp:posOffset>-86492</wp:posOffset>
                </wp:positionH>
                <wp:positionV relativeFrom="paragraph">
                  <wp:posOffset>2723730</wp:posOffset>
                </wp:positionV>
                <wp:extent cx="1581150" cy="795647"/>
                <wp:effectExtent l="0" t="0" r="19050" b="2413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9564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develop my ideas and opinions, providing relevant detail.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-6.8pt;margin-top:214.45pt;width:124.5pt;height:62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develop my ideas and opinions, providing relevant detail.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0738F3" wp14:editId="4520942D">
                <wp:simplePos x="0" y="0"/>
                <wp:positionH relativeFrom="column">
                  <wp:posOffset>-87127</wp:posOffset>
                </wp:positionH>
                <wp:positionV relativeFrom="paragraph">
                  <wp:posOffset>2129419</wp:posOffset>
                </wp:positionV>
                <wp:extent cx="1581150" cy="510540"/>
                <wp:effectExtent l="0" t="0" r="19050" b="2286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105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express my point of view.</w:t>
                            </w:r>
                          </w:p>
                          <w:p w:rsidR="00E7725C" w:rsidRPr="007F5958" w:rsidRDefault="00E7725C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-6.85pt;margin-top:167.65pt;width:124.5pt;height:40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express my point of view.</w:t>
                      </w:r>
                    </w:p>
                    <w:p w:rsidR="00E7725C" w:rsidRPr="007F5958" w:rsidRDefault="00E7725C" w:rsidP="00E7725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51B7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E14A48" wp14:editId="16EB6E05">
                <wp:simplePos x="0" y="0"/>
                <wp:positionH relativeFrom="column">
                  <wp:posOffset>-86360</wp:posOffset>
                </wp:positionH>
                <wp:positionV relativeFrom="paragraph">
                  <wp:posOffset>1097915</wp:posOffset>
                </wp:positionV>
                <wp:extent cx="1581150" cy="914400"/>
                <wp:effectExtent l="0" t="0" r="19050" b="1905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144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4F00" w:rsidRPr="00D52DD4" w:rsidRDefault="00284F00" w:rsidP="00284F0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2DD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show that I understand the main points, including implied meanings in a discussion.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-6.8pt;margin-top:86.45pt;width:124.5pt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" filled="f" strokecolor="windowText" strokeweight="2pt">
                <v:textbox>
                  <w:txbxContent>
                    <w:p w:rsidR="00284F00" w:rsidRPr="00D52DD4" w:rsidRDefault="00284F00" w:rsidP="00284F0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2DD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show that I understand the main points, including implied meanings in a discussion.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E882B1" wp14:editId="52EAA813">
                <wp:simplePos x="0" y="0"/>
                <wp:positionH relativeFrom="column">
                  <wp:posOffset>6705773</wp:posOffset>
                </wp:positionH>
                <wp:positionV relativeFrom="paragraph">
                  <wp:posOffset>431742</wp:posOffset>
                </wp:positionV>
                <wp:extent cx="1581150" cy="1698897"/>
                <wp:effectExtent l="0" t="0" r="19050" b="158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69889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Default="00A66D11" w:rsidP="00A66D11"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identify grammatical features used by the writer (</w:t>
                            </w:r>
                            <w:r w:rsidRPr="00F10D39">
                              <w:rPr>
                                <w:rFonts w:ascii="Comic Sans MS" w:hAnsi="Comic Sans MS" w:cs="Arial"/>
                                <w:bCs/>
                                <w:i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rhetorical quest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i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ions, varied sentence lengths, </w:t>
                            </w:r>
                            <w:r w:rsidRPr="00F10D39">
                              <w:rPr>
                                <w:rFonts w:ascii="Comic Sans MS" w:hAnsi="Comic Sans MS" w:cs="Arial"/>
                                <w:bCs/>
                                <w:i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varied sentence  starters, empty  words</w:t>
                            </w:r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) to impact on the reader.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28pt;margin-top:34pt;width:124.5pt;height:13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" filled="f" strokecolor="windowText" strokeweight="2pt">
                <v:textbox>
                  <w:txbxContent>
                    <w:p w:rsidR="00A66D11" w:rsidRDefault="00A66D11" w:rsidP="00A66D11"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identify grammatical features used by the writer (</w:t>
                      </w:r>
                      <w:r w:rsidRPr="00F10D39">
                        <w:rPr>
                          <w:rFonts w:ascii="Comic Sans MS" w:hAnsi="Comic Sans MS" w:cs="Arial"/>
                          <w:bCs/>
                          <w:i/>
                          <w:color w:val="000000"/>
                          <w:kern w:val="24"/>
                          <w:sz w:val="16"/>
                          <w:szCs w:val="16"/>
                        </w:rPr>
                        <w:t>rhetorical quest</w:t>
                      </w:r>
                      <w:r>
                        <w:rPr>
                          <w:rFonts w:ascii="Comic Sans MS" w:hAnsi="Comic Sans MS" w:cs="Arial"/>
                          <w:bCs/>
                          <w:i/>
                          <w:color w:val="000000"/>
                          <w:kern w:val="24"/>
                          <w:sz w:val="16"/>
                          <w:szCs w:val="16"/>
                        </w:rPr>
                        <w:t xml:space="preserve">ions, varied sentence lengths, </w:t>
                      </w:r>
                      <w:r w:rsidRPr="00F10D39">
                        <w:rPr>
                          <w:rFonts w:ascii="Comic Sans MS" w:hAnsi="Comic Sans MS" w:cs="Arial"/>
                          <w:bCs/>
                          <w:i/>
                          <w:color w:val="000000"/>
                          <w:kern w:val="24"/>
                          <w:sz w:val="16"/>
                          <w:szCs w:val="16"/>
                        </w:rPr>
                        <w:t xml:space="preserve">varied </w:t>
                      </w:r>
                      <w:proofErr w:type="gramStart"/>
                      <w:r w:rsidRPr="00F10D39">
                        <w:rPr>
                          <w:rFonts w:ascii="Comic Sans MS" w:hAnsi="Comic Sans MS" w:cs="Arial"/>
                          <w:bCs/>
                          <w:i/>
                          <w:color w:val="000000"/>
                          <w:kern w:val="24"/>
                          <w:sz w:val="16"/>
                          <w:szCs w:val="16"/>
                        </w:rPr>
                        <w:t>sentence  starters</w:t>
                      </w:r>
                      <w:proofErr w:type="gramEnd"/>
                      <w:r w:rsidRPr="00F10D39">
                        <w:rPr>
                          <w:rFonts w:ascii="Comic Sans MS" w:hAnsi="Comic Sans MS" w:cs="Arial"/>
                          <w:bCs/>
                          <w:i/>
                          <w:color w:val="000000"/>
                          <w:kern w:val="24"/>
                          <w:sz w:val="16"/>
                          <w:szCs w:val="16"/>
                        </w:rPr>
                        <w:t>, empty  words</w:t>
                      </w:r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) to impact on the reader.</w:t>
                      </w:r>
                    </w:p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3ED0B3" wp14:editId="77D916CD">
                <wp:simplePos x="0" y="0"/>
                <wp:positionH relativeFrom="column">
                  <wp:posOffset>6705600</wp:posOffset>
                </wp:positionH>
                <wp:positionV relativeFrom="paragraph">
                  <wp:posOffset>2248535</wp:posOffset>
                </wp:positionV>
                <wp:extent cx="1581150" cy="1186815"/>
                <wp:effectExtent l="0" t="0" r="19050" b="1333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868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identify and comment on a writer’s use of language for effect. for example, precisely chosen adjectives, similes and personification. 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28pt;margin-top:177.05pt;width:124.5pt;height:93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identify and comment on a writer’s use of language for effect. </w:t>
                      </w:r>
                      <w:proofErr w:type="gramStart"/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for</w:t>
                      </w:r>
                      <w:proofErr w:type="gramEnd"/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 example, precisely chosen adjectives, similes and personification. 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E4CA404" wp14:editId="3D3D1CDF">
                <wp:simplePos x="0" y="0"/>
                <wp:positionH relativeFrom="column">
                  <wp:posOffset>6704965</wp:posOffset>
                </wp:positionH>
                <wp:positionV relativeFrom="paragraph">
                  <wp:posOffset>3578225</wp:posOffset>
                </wp:positionV>
                <wp:extent cx="1581150" cy="904240"/>
                <wp:effectExtent l="0" t="0" r="19050" b="101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42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use meaning -seeking strategies to explore the meaning of idiomatic and figurative language. 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527.95pt;margin-top:281.75pt;width:124.5pt;height:71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use meaning -seeking strategies to explore the meaning of idiomatic and figurative language. 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C8974AB" wp14:editId="704DC645">
                <wp:simplePos x="0" y="0"/>
                <wp:positionH relativeFrom="column">
                  <wp:posOffset>6705600</wp:posOffset>
                </wp:positionH>
                <wp:positionV relativeFrom="paragraph">
                  <wp:posOffset>4575810</wp:posOffset>
                </wp:positionV>
                <wp:extent cx="1581150" cy="773430"/>
                <wp:effectExtent l="0" t="0" r="19050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734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Default="00A66D11" w:rsidP="00A66D11"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use meaning-seeking strategies to explore the meaning of words in context.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528pt;margin-top:360.3pt;width:124.5pt;height:60.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" filled="f" strokecolor="windowText" strokeweight="2pt">
                <v:textbox>
                  <w:txbxContent>
                    <w:p w:rsidR="00A66D11" w:rsidRDefault="00A66D11" w:rsidP="00A66D11"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use meaning-seeking strategies to explore the meaning of words in context.</w:t>
                      </w:r>
                    </w:p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BC3289" wp14:editId="38EB9A25">
                <wp:simplePos x="0" y="0"/>
                <wp:positionH relativeFrom="column">
                  <wp:posOffset>8427085</wp:posOffset>
                </wp:positionH>
                <wp:positionV relativeFrom="paragraph">
                  <wp:posOffset>3884930</wp:posOffset>
                </wp:positionV>
                <wp:extent cx="1581150" cy="452755"/>
                <wp:effectExtent l="0" t="0" r="19050" b="234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27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F10D39" w:rsidRDefault="00A66D11" w:rsidP="00A66D11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make predictions from what has been read.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663.55pt;margin-top:305.9pt;width:124.5pt;height:35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" filled="f" strokecolor="windowText" strokeweight="2pt">
                <v:textbox>
                  <w:txbxContent>
                    <w:p w:rsidR="00A66D11" w:rsidRPr="00F10D39" w:rsidRDefault="00A66D11" w:rsidP="00A66D11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make predictions from what has been read.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1855854" wp14:editId="339A7505">
                <wp:simplePos x="0" y="0"/>
                <wp:positionH relativeFrom="column">
                  <wp:posOffset>8390890</wp:posOffset>
                </wp:positionH>
                <wp:positionV relativeFrom="paragraph">
                  <wp:posOffset>4422775</wp:posOffset>
                </wp:positionV>
                <wp:extent cx="1581150" cy="486410"/>
                <wp:effectExtent l="0" t="0" r="19050" b="279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64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Default="00A66D11" w:rsidP="00A66D11">
                            <w:r w:rsidRPr="00F10D39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summarise the main ideas drawn from a 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0" style="position:absolute;margin-left:660.7pt;margin-top:348.25pt;width:124.5pt;height:38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" filled="f" strokecolor="windowText" strokeweight="2pt">
                <v:textbox>
                  <w:txbxContent>
                    <w:p w:rsidR="00A66D11" w:rsidRDefault="00A66D11" w:rsidP="00A66D11">
                      <w:r w:rsidRPr="00F10D39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summarise the main ideas drawn from a text.</w:t>
                      </w:r>
                    </w:p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7118537" wp14:editId="16305C89">
                <wp:simplePos x="0" y="0"/>
                <wp:positionH relativeFrom="column">
                  <wp:posOffset>7762240</wp:posOffset>
                </wp:positionH>
                <wp:positionV relativeFrom="paragraph">
                  <wp:posOffset>6250305</wp:posOffset>
                </wp:positionV>
                <wp:extent cx="1581150" cy="987425"/>
                <wp:effectExtent l="0" t="0" r="19050" b="2222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611.2pt;margin-top:492.15pt;width:124.5pt;height:7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85AA72B" wp14:editId="28CC0DB1">
                <wp:simplePos x="0" y="0"/>
                <wp:positionH relativeFrom="column">
                  <wp:posOffset>7609840</wp:posOffset>
                </wp:positionH>
                <wp:positionV relativeFrom="paragraph">
                  <wp:posOffset>6097905</wp:posOffset>
                </wp:positionV>
                <wp:extent cx="1581150" cy="987425"/>
                <wp:effectExtent l="0" t="0" r="19050" b="222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2" style="position:absolute;margin-left:599.2pt;margin-top:480.15pt;width:124.5pt;height:77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5273F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5273F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5273F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816A3"/>
    <w:rsid w:val="001B6EB2"/>
    <w:rsid w:val="001D4CC1"/>
    <w:rsid w:val="00284F00"/>
    <w:rsid w:val="002C256A"/>
    <w:rsid w:val="00311B2F"/>
    <w:rsid w:val="004259DF"/>
    <w:rsid w:val="005273F5"/>
    <w:rsid w:val="00553A38"/>
    <w:rsid w:val="006818A8"/>
    <w:rsid w:val="00697263"/>
    <w:rsid w:val="006F4CF6"/>
    <w:rsid w:val="007E7397"/>
    <w:rsid w:val="007F5958"/>
    <w:rsid w:val="008056A0"/>
    <w:rsid w:val="008851B7"/>
    <w:rsid w:val="008D2454"/>
    <w:rsid w:val="008F3FD2"/>
    <w:rsid w:val="00945B30"/>
    <w:rsid w:val="00A1070B"/>
    <w:rsid w:val="00A66D11"/>
    <w:rsid w:val="00BF204C"/>
    <w:rsid w:val="00C01627"/>
    <w:rsid w:val="00CD4DCF"/>
    <w:rsid w:val="00DD275E"/>
    <w:rsid w:val="00E437F0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2015-03-04T10:45:00Z</cp:lastPrinted>
  <dcterms:created xsi:type="dcterms:W3CDTF">2015-03-05T10:33:00Z</dcterms:created>
  <dcterms:modified xsi:type="dcterms:W3CDTF">2015-03-05T10:33:00Z</dcterms:modified>
</cp:coreProperties>
</file>