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697263" w:rsidRDefault="00CA4BF8" w:rsidP="00697263">
      <w:pPr>
        <w:jc w:val="right"/>
        <w:rPr>
          <w:rFonts w:ascii="Comic Sans MS" w:hAnsi="Comic Sans MS"/>
          <w:b/>
          <w:sz w:val="72"/>
          <w:szCs w:val="72"/>
        </w:rPr>
      </w:pP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A47F0AC" wp14:editId="24E8B773">
                <wp:simplePos x="0" y="0"/>
                <wp:positionH relativeFrom="column">
                  <wp:posOffset>-16510</wp:posOffset>
                </wp:positionH>
                <wp:positionV relativeFrom="paragraph">
                  <wp:posOffset>554355</wp:posOffset>
                </wp:positionV>
                <wp:extent cx="1581150" cy="1070610"/>
                <wp:effectExtent l="0" t="0" r="19050" b="1524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706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90F9E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90F9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present to an audience using appropriate intonation; controlling the tone and volume so that the meaning is clear.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-1.3pt;margin-top:43.65pt;width:124.5pt;height:84.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" filled="f" strokecolor="windowText" strokeweight="2pt">
                <v:textbox>
                  <w:txbxContent>
                    <w:p w:rsidR="00553A38" w:rsidRPr="00890F9E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90F9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can present to an audience using appropriate intonation; controlling the tone and </w:t>
                      </w:r>
                      <w:proofErr w:type="gramStart"/>
                      <w:r w:rsidRPr="00890F9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volume so that the meaning is clear</w:t>
                      </w:r>
                      <w:proofErr w:type="gramEnd"/>
                      <w:r w:rsidRPr="00890F9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ED27CC4" wp14:editId="3C091158">
                <wp:simplePos x="0" y="0"/>
                <wp:positionH relativeFrom="column">
                  <wp:posOffset>-14605</wp:posOffset>
                </wp:positionH>
                <wp:positionV relativeFrom="paragraph">
                  <wp:posOffset>-39370</wp:posOffset>
                </wp:positionV>
                <wp:extent cx="1581150" cy="510540"/>
                <wp:effectExtent l="0" t="0" r="19050" b="2286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1054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90F9E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90F9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can justify an answer by giving evidence. 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1.15pt;margin-top:-3.1pt;width:124.5pt;height:40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" filled="f" strokecolor="windowText" strokeweight="2pt">
                <v:textbox>
                  <w:txbxContent>
                    <w:p w:rsidR="00553A38" w:rsidRPr="00890F9E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90F9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can justify an answer by giving evidence. 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M</w:t>
      </w:r>
      <w:r w:rsidR="00DD275E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y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S</w:t>
      </w:r>
      <w:r w:rsidR="00697263" w:rsidRPr="00697263">
        <w:rPr>
          <w:rFonts w:ascii="Comic Sans MS" w:hAnsi="Comic Sans MS"/>
          <w:b/>
          <w:color w:val="95B3D7" w:themeColor="accent1" w:themeTint="99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pea</w:t>
      </w:r>
      <w:r w:rsidR="00697263" w:rsidRPr="00697263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king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and </w:t>
      </w:r>
      <w:r w:rsidR="00697263" w:rsidRPr="00697263">
        <w:rPr>
          <w:rFonts w:ascii="Comic Sans MS" w:hAnsi="Comic Sans MS"/>
          <w:b/>
          <w:color w:val="7030A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Rea</w:t>
      </w:r>
      <w:r w:rsidR="00697263" w:rsidRPr="00697263">
        <w:rPr>
          <w:rFonts w:ascii="Comic Sans MS" w:hAnsi="Comic Sans MS"/>
          <w:b/>
          <w:color w:val="00B0F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ding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697263" w:rsidRPr="00697263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Tar</w:t>
      </w:r>
      <w:r w:rsidR="00697263" w:rsidRPr="00697263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gets</w:t>
      </w:r>
      <w:r w:rsidR="00CD4DCF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4</w:t>
      </w:r>
    </w:p>
    <w:p w:rsidR="001B6EB2" w:rsidRPr="001B6EB2" w:rsidRDefault="00C10C04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6F253C" wp14:editId="4AF43AC6">
                <wp:simplePos x="0" y="0"/>
                <wp:positionH relativeFrom="column">
                  <wp:posOffset>8380095</wp:posOffset>
                </wp:positionH>
                <wp:positionV relativeFrom="paragraph">
                  <wp:posOffset>5454650</wp:posOffset>
                </wp:positionV>
                <wp:extent cx="1581150" cy="438785"/>
                <wp:effectExtent l="0" t="0" r="19050" b="1841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2C256A" w:rsidRDefault="002C256A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C256A"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659.85pt;margin-top:429.5pt;width:124.5pt;height:3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" fillcolor="#00b050" strokecolor="windowText" strokeweight="2pt">
                <v:textbox>
                  <w:txbxContent>
                    <w:p w:rsidR="00311B2F" w:rsidRPr="002C256A" w:rsidRDefault="002C256A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bookmarkStart w:id="1" w:name="_GoBack"/>
                      <w:r w:rsidRPr="002C256A"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2E0EF3" wp14:editId="1A008115">
                <wp:simplePos x="0" y="0"/>
                <wp:positionH relativeFrom="column">
                  <wp:posOffset>6682023</wp:posOffset>
                </wp:positionH>
                <wp:positionV relativeFrom="paragraph">
                  <wp:posOffset>5443128</wp:posOffset>
                </wp:positionV>
                <wp:extent cx="1581150" cy="450215"/>
                <wp:effectExtent l="0" t="0" r="19050" b="260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21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2C256A" w:rsidRDefault="00697263" w:rsidP="002C256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C256A"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  <w:p w:rsidR="00311B2F" w:rsidRDefault="00311B2F" w:rsidP="00311B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526.15pt;margin-top:428.6pt;width:124.5pt;height:35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" fillcolor="#00b050" strokecolor="windowText" strokeweight="2pt">
                <v:textbox>
                  <w:txbxContent>
                    <w:p w:rsidR="006818A8" w:rsidRPr="002C256A" w:rsidRDefault="00697263" w:rsidP="002C256A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2C256A"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</w:p>
                    <w:p w:rsidR="00311B2F" w:rsidRDefault="00311B2F" w:rsidP="00311B2F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64BF66" wp14:editId="540F6B71">
                <wp:simplePos x="0" y="0"/>
                <wp:positionH relativeFrom="column">
                  <wp:posOffset>5019040</wp:posOffset>
                </wp:positionH>
                <wp:positionV relativeFrom="paragraph">
                  <wp:posOffset>5442585</wp:posOffset>
                </wp:positionV>
                <wp:extent cx="1581150" cy="450215"/>
                <wp:effectExtent l="0" t="0" r="19050" b="260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21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697263" w:rsidRDefault="00553A38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395.2pt;margin-top:428.55pt;width:124.5pt;height:35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" fillcolor="#00b050" strokecolor="windowText" strokeweight="2pt">
                <v:textbox>
                  <w:txbxContent>
                    <w:p w:rsidR="00311B2F" w:rsidRPr="00697263" w:rsidRDefault="00553A38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99C183" wp14:editId="1BA1BB46">
                <wp:simplePos x="0" y="0"/>
                <wp:positionH relativeFrom="column">
                  <wp:posOffset>1658620</wp:posOffset>
                </wp:positionH>
                <wp:positionV relativeFrom="paragraph">
                  <wp:posOffset>5359400</wp:posOffset>
                </wp:positionV>
                <wp:extent cx="1581150" cy="533400"/>
                <wp:effectExtent l="0" t="0" r="19050" b="190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334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90F9E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90F9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use Standard English when it is required.</w:t>
                            </w:r>
                          </w:p>
                          <w:p w:rsidR="006818A8" w:rsidRPr="002C256A" w:rsidRDefault="006818A8" w:rsidP="006818A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130.6pt;margin-top:422pt;width:124.5pt;height:4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" filled="f" strokecolor="windowText" strokeweight="2pt">
                <v:textbox>
                  <w:txbxContent>
                    <w:p w:rsidR="00553A38" w:rsidRPr="00890F9E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90F9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use Standard English when it is required.</w:t>
                      </w:r>
                    </w:p>
                    <w:p w:rsidR="006818A8" w:rsidRPr="002C256A" w:rsidRDefault="006818A8" w:rsidP="006818A8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9A2980" wp14:editId="0336C867">
                <wp:simplePos x="0" y="0"/>
                <wp:positionH relativeFrom="column">
                  <wp:posOffset>3321050</wp:posOffset>
                </wp:positionH>
                <wp:positionV relativeFrom="paragraph">
                  <wp:posOffset>5454650</wp:posOffset>
                </wp:positionV>
                <wp:extent cx="1581150" cy="438785"/>
                <wp:effectExtent l="0" t="0" r="19050" b="184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697263" w:rsidRDefault="00697263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97263">
                              <w:rPr>
                                <w:rFonts w:ascii="Comic Sans MS" w:hAnsi="Comic Sans MS"/>
                                <w:b/>
                              </w:rPr>
                              <w:t xml:space="preserve">WORD READING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261.5pt;margin-top:429.5pt;width:124.5pt;height:34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" fillcolor="#e36c0a [2409]" strokecolor="windowText" strokeweight="2pt">
                <v:textbox>
                  <w:txbxContent>
                    <w:p w:rsidR="00311B2F" w:rsidRPr="00697263" w:rsidRDefault="00697263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697263">
                        <w:rPr>
                          <w:rFonts w:ascii="Comic Sans MS" w:hAnsi="Comic Sans MS"/>
                          <w:b/>
                        </w:rPr>
                        <w:t xml:space="preserve">WORD READING 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2D408" wp14:editId="527D3516">
                <wp:simplePos x="0" y="0"/>
                <wp:positionH relativeFrom="column">
                  <wp:posOffset>-3810</wp:posOffset>
                </wp:positionH>
                <wp:positionV relativeFrom="paragraph">
                  <wp:posOffset>5442585</wp:posOffset>
                </wp:positionV>
                <wp:extent cx="1581150" cy="450850"/>
                <wp:effectExtent l="0" t="0" r="1905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B2F" w:rsidRPr="00697263" w:rsidRDefault="00697263" w:rsidP="0069726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97263">
                              <w:rPr>
                                <w:rFonts w:ascii="Comic Sans MS" w:hAnsi="Comic Sans MS"/>
                                <w:b/>
                              </w:rPr>
                              <w:t>SPEAKING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-.3pt;margin-top:428.55pt;width:124.5pt;height:3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" fillcolor="red" strokecolor="black [3200]" strokeweight="2pt">
                <v:textbox>
                  <w:txbxContent>
                    <w:p w:rsidR="00311B2F" w:rsidRPr="00697263" w:rsidRDefault="00697263" w:rsidP="00697263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697263">
                        <w:rPr>
                          <w:rFonts w:ascii="Comic Sans MS" w:hAnsi="Comic Sans MS"/>
                          <w:b/>
                        </w:rPr>
                        <w:t>SPEAKING</w:t>
                      </w:r>
                    </w:p>
                  </w:txbxContent>
                </v:textbox>
              </v:roundrect>
            </w:pict>
          </mc:Fallback>
        </mc:AlternateContent>
      </w:r>
      <w:r w:rsidR="00CA4BF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86A7957" wp14:editId="17BDCB1C">
                <wp:simplePos x="0" y="0"/>
                <wp:positionH relativeFrom="column">
                  <wp:posOffset>6681470</wp:posOffset>
                </wp:positionH>
                <wp:positionV relativeFrom="paragraph">
                  <wp:posOffset>122555</wp:posOffset>
                </wp:positionV>
                <wp:extent cx="1581150" cy="1115695"/>
                <wp:effectExtent l="0" t="0" r="19050" b="27305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11569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some text type organisational features, for example, narrative, explanation and persuasion.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526.1pt;margin-top:9.65pt;width:124.5pt;height:87.8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some text type organisational features, for example, narrative, explanation and persuasion.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CA4BF8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725B61B" wp14:editId="2CC807D8">
                <wp:simplePos x="0" y="0"/>
                <wp:positionH relativeFrom="column">
                  <wp:posOffset>6681470</wp:posOffset>
                </wp:positionH>
                <wp:positionV relativeFrom="paragraph">
                  <wp:posOffset>1321971</wp:posOffset>
                </wp:positionV>
                <wp:extent cx="1581150" cy="866775"/>
                <wp:effectExtent l="0" t="0" r="19050" b="2857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667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where a writer has used precise word choices for effect to impact on the reader.</w:t>
                            </w:r>
                          </w:p>
                          <w:p w:rsidR="008D2454" w:rsidRDefault="008D2454" w:rsidP="008D24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526.1pt;margin-top:104.1pt;width:124.5pt;height:68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where a writer has used precise word choices for effect to impact on the reader.</w:t>
                      </w:r>
                    </w:p>
                    <w:p w:rsidR="008D2454" w:rsidRDefault="008D2454" w:rsidP="008D2454"/>
                  </w:txbxContent>
                </v:textbox>
              </v:roundrect>
            </w:pict>
          </mc:Fallback>
        </mc:AlternateContent>
      </w:r>
      <w:r w:rsidR="00CA4BF8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E1C1BD" wp14:editId="3FD22216">
                <wp:simplePos x="0" y="0"/>
                <wp:positionH relativeFrom="column">
                  <wp:posOffset>6682740</wp:posOffset>
                </wp:positionH>
                <wp:positionV relativeFrom="paragraph">
                  <wp:posOffset>2308225</wp:posOffset>
                </wp:positionV>
                <wp:extent cx="1581150" cy="786130"/>
                <wp:effectExtent l="0" t="0" r="19050" b="1397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predict what might happen from details stated and from the information I have deduced.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526.2pt;margin-top:181.75pt;width:124.5pt;height:61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predict what might happen from details stated and from the information I have deduced.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CA4BF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B728932" wp14:editId="74062FE2">
                <wp:simplePos x="0" y="0"/>
                <wp:positionH relativeFrom="column">
                  <wp:posOffset>6685280</wp:posOffset>
                </wp:positionH>
                <wp:positionV relativeFrom="paragraph">
                  <wp:posOffset>3185160</wp:posOffset>
                </wp:positionV>
                <wp:extent cx="1581150" cy="786130"/>
                <wp:effectExtent l="0" t="0" r="19050" b="1397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infer meanings and begin to justify them with evidence from the text.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526.4pt;margin-top:250.8pt;width:124.5pt;height:61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infer meanings and begin to justify them with evidence from the text.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CA4BF8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C67E085" wp14:editId="281D2C0E">
                <wp:simplePos x="0" y="0"/>
                <wp:positionH relativeFrom="column">
                  <wp:posOffset>6685915</wp:posOffset>
                </wp:positionH>
                <wp:positionV relativeFrom="paragraph">
                  <wp:posOffset>4056380</wp:posOffset>
                </wp:positionV>
                <wp:extent cx="1581150" cy="786130"/>
                <wp:effectExtent l="0" t="0" r="19050" b="1397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ask relevant questions to improve my understanding of a text.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526.45pt;margin-top:319.4pt;width:124.5pt;height:61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ask relevant questions to improve my understanding of a text.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CA4BF8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22FD17B" wp14:editId="7F841E97">
                <wp:simplePos x="0" y="0"/>
                <wp:positionH relativeFrom="column">
                  <wp:posOffset>6681470</wp:posOffset>
                </wp:positionH>
                <wp:positionV relativeFrom="paragraph">
                  <wp:posOffset>4896485</wp:posOffset>
                </wp:positionV>
                <wp:extent cx="1581150" cy="465455"/>
                <wp:effectExtent l="0" t="0" r="19050" b="1079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54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the meaning of words in context.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526.1pt;margin-top:385.55pt;width:124.5pt;height:36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the meaning of words in context.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CA4BF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A968EEE" wp14:editId="4CF6059F">
                <wp:simplePos x="0" y="0"/>
                <wp:positionH relativeFrom="column">
                  <wp:posOffset>5019477</wp:posOffset>
                </wp:positionH>
                <wp:positionV relativeFrom="paragraph">
                  <wp:posOffset>99233</wp:posOffset>
                </wp:positionV>
                <wp:extent cx="1581150" cy="1305890"/>
                <wp:effectExtent l="0" t="0" r="19050" b="2794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3058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prepare poems to read aloud and to perform, showing understanding through intonation, tone, volume and action.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395.25pt;margin-top:7.8pt;width:124.5pt;height:102.8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prepare poems to read aloud and to perform, showing understanding through intonation, tone, volume and action.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CA4BF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5427157" wp14:editId="3102E282">
                <wp:simplePos x="0" y="0"/>
                <wp:positionH relativeFrom="column">
                  <wp:posOffset>5019040</wp:posOffset>
                </wp:positionH>
                <wp:positionV relativeFrom="paragraph">
                  <wp:posOffset>1464310</wp:posOffset>
                </wp:positionV>
                <wp:extent cx="1581150" cy="595630"/>
                <wp:effectExtent l="0" t="0" r="19050" b="1397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956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the (</w:t>
                            </w:r>
                            <w:r w:rsidRPr="008A418C">
                              <w:rPr>
                                <w:rFonts w:ascii="Comic Sans MS" w:eastAsia="+mn-ea" w:hAnsi="Comic Sans MS"/>
                                <w:i/>
                                <w:sz w:val="16"/>
                                <w:szCs w:val="16"/>
                              </w:rPr>
                              <w:t>simple</w:t>
                            </w: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) themes in texts.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395.2pt;margin-top:115.3pt;width:124.5pt;height:46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the (</w:t>
                      </w:r>
                      <w:r w:rsidRPr="008A418C">
                        <w:rPr>
                          <w:rFonts w:ascii="Comic Sans MS" w:eastAsia="+mn-ea" w:hAnsi="Comic Sans MS"/>
                          <w:i/>
                          <w:sz w:val="16"/>
                          <w:szCs w:val="16"/>
                        </w:rPr>
                        <w:t>simple</w:t>
                      </w: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) themes in texts.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CA4BF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6B86F24" wp14:editId="7C8C90B7">
                <wp:simplePos x="0" y="0"/>
                <wp:positionH relativeFrom="column">
                  <wp:posOffset>5019040</wp:posOffset>
                </wp:positionH>
                <wp:positionV relativeFrom="paragraph">
                  <wp:posOffset>2164080</wp:posOffset>
                </wp:positionV>
                <wp:extent cx="1581150" cy="690880"/>
                <wp:effectExtent l="0" t="0" r="19050" b="1397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908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some of the literary conventions in different texts.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395.2pt;margin-top:170.4pt;width:124.5pt;height:54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some of the literary conventions in different texts.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CA4BF8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798B81D" wp14:editId="78DBFF48">
                <wp:simplePos x="0" y="0"/>
                <wp:positionH relativeFrom="column">
                  <wp:posOffset>5015230</wp:posOffset>
                </wp:positionH>
                <wp:positionV relativeFrom="paragraph">
                  <wp:posOffset>2974975</wp:posOffset>
                </wp:positionV>
                <wp:extent cx="1581150" cy="786130"/>
                <wp:effectExtent l="0" t="0" r="19050" b="1397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discuss and record words and phrases that writers use to engage and impact on the reader.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394.9pt;margin-top:234.25pt;width:124.5pt;height:61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discuss and record words and phrases that writers use to engage and impact on the reader.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CA4BF8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DD69B0" wp14:editId="0B2C5A96">
                <wp:simplePos x="0" y="0"/>
                <wp:positionH relativeFrom="column">
                  <wp:posOffset>5019040</wp:posOffset>
                </wp:positionH>
                <wp:positionV relativeFrom="paragraph">
                  <wp:posOffset>3886835</wp:posOffset>
                </wp:positionV>
                <wp:extent cx="1581150" cy="607060"/>
                <wp:effectExtent l="0" t="0" r="19050" b="2159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70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use a dictionary to check the meaning of unfamiliar words.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395.2pt;margin-top:306.05pt;width:124.5pt;height:47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use a dictionary to check the meaning of unfamiliar words.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CA4BF8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9BD135" wp14:editId="57B5B83E">
                <wp:simplePos x="0" y="0"/>
                <wp:positionH relativeFrom="column">
                  <wp:posOffset>3321050</wp:posOffset>
                </wp:positionH>
                <wp:positionV relativeFrom="paragraph">
                  <wp:posOffset>4148455</wp:posOffset>
                </wp:positionV>
                <wp:extent cx="1581150" cy="1212850"/>
                <wp:effectExtent l="0" t="0" r="19050" b="254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2128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apply my knowledge of root words, prefixes and suffixes to read aloud and to understand the meaning of unfamiliar words.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261.5pt;margin-top:326.65pt;width:124.5pt;height:9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apply my knowledge of root words, prefixes and suffixes to read aloud and to understand the meaning of unfamiliar words.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CA4BF8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6A0221" wp14:editId="0AE0A381">
                <wp:simplePos x="0" y="0"/>
                <wp:positionH relativeFrom="column">
                  <wp:posOffset>3321050</wp:posOffset>
                </wp:positionH>
                <wp:positionV relativeFrom="paragraph">
                  <wp:posOffset>3091815</wp:posOffset>
                </wp:positionV>
                <wp:extent cx="1581150" cy="961390"/>
                <wp:effectExtent l="0" t="0" r="19050" b="1016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613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further exception words, noting the unusual correspondences between spelling and sound.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261.5pt;margin-top:243.45pt;width:124.5pt;height:75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further exception words, noting the unusual correspondences between spelling and sound.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CA4BF8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6ED348C" wp14:editId="3505D0E7">
                <wp:simplePos x="0" y="0"/>
                <wp:positionH relativeFrom="column">
                  <wp:posOffset>3321050</wp:posOffset>
                </wp:positionH>
                <wp:positionV relativeFrom="paragraph">
                  <wp:posOffset>2193925</wp:posOffset>
                </wp:positionV>
                <wp:extent cx="1581150" cy="786130"/>
                <wp:effectExtent l="0" t="0" r="19050" b="1397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attempt pronunciation of unfamiliar words drawing on prior knowledge of similar looking words.</w:t>
                            </w:r>
                          </w:p>
                          <w:p w:rsidR="008D2454" w:rsidRDefault="008D2454" w:rsidP="008D24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261.5pt;margin-top:172.75pt;width:124.5pt;height:61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attempt pronunciation of unfamiliar words drawing on prior knowledge of similar looking words.</w:t>
                      </w:r>
                    </w:p>
                    <w:p w:rsidR="008D2454" w:rsidRDefault="008D2454" w:rsidP="008D2454"/>
                  </w:txbxContent>
                </v:textbox>
              </v:roundrect>
            </w:pict>
          </mc:Fallback>
        </mc:AlternateContent>
      </w:r>
      <w:r w:rsidR="00CA4BF8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2BF2ED" wp14:editId="2013531A">
                <wp:simplePos x="0" y="0"/>
                <wp:positionH relativeFrom="column">
                  <wp:posOffset>-15875</wp:posOffset>
                </wp:positionH>
                <wp:positionV relativeFrom="paragraph">
                  <wp:posOffset>4575810</wp:posOffset>
                </wp:positionV>
                <wp:extent cx="1581150" cy="784860"/>
                <wp:effectExtent l="0" t="0" r="19050" b="1524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48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90F9E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90F9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ask questions to clarify or develop my understanding. </w:t>
                            </w:r>
                          </w:p>
                          <w:p w:rsidR="006818A8" w:rsidRPr="00697263" w:rsidRDefault="006818A8" w:rsidP="006818A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-1.25pt;margin-top:360.3pt;width:124.5pt;height:61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" filled="f" strokecolor="windowText" strokeweight="2pt">
                <v:textbox>
                  <w:txbxContent>
                    <w:p w:rsidR="00553A38" w:rsidRPr="00890F9E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90F9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ask questions to clarify or develop my understanding. </w:t>
                      </w:r>
                    </w:p>
                    <w:p w:rsidR="006818A8" w:rsidRPr="00697263" w:rsidRDefault="006818A8" w:rsidP="006818A8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A4BF8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67E098" wp14:editId="4C1FDA05">
                <wp:simplePos x="0" y="0"/>
                <wp:positionH relativeFrom="column">
                  <wp:posOffset>-15661</wp:posOffset>
                </wp:positionH>
                <wp:positionV relativeFrom="paragraph">
                  <wp:posOffset>3507451</wp:posOffset>
                </wp:positionV>
                <wp:extent cx="1581150" cy="988011"/>
                <wp:effectExtent l="0" t="0" r="19050" b="2222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88011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90F9E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90F9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can sequence, develop and communicate ideas in an organised and logical way, always using complete sentences. </w:t>
                            </w:r>
                          </w:p>
                          <w:p w:rsidR="008D2454" w:rsidRPr="002C256A" w:rsidRDefault="008D2454" w:rsidP="008D245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-1.25pt;margin-top:276.2pt;width:124.5pt;height:77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" filled="f" strokecolor="windowText" strokeweight="2pt">
                <v:textbox>
                  <w:txbxContent>
                    <w:p w:rsidR="00553A38" w:rsidRPr="00890F9E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90F9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can sequence, develop and communicate ideas in an organised and logical way, always using complete sentences. </w:t>
                      </w:r>
                    </w:p>
                    <w:p w:rsidR="008D2454" w:rsidRPr="002C256A" w:rsidRDefault="008D2454" w:rsidP="008D245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A4BF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CFBD17F" wp14:editId="63A0F39D">
                <wp:simplePos x="0" y="0"/>
                <wp:positionH relativeFrom="column">
                  <wp:posOffset>-15875</wp:posOffset>
                </wp:positionH>
                <wp:positionV relativeFrom="paragraph">
                  <wp:posOffset>2775585</wp:posOffset>
                </wp:positionV>
                <wp:extent cx="1581150" cy="605155"/>
                <wp:effectExtent l="0" t="0" r="19050" b="2349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51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90F9E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90F9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show that I understand the main point and the details in a discussion. 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-1.25pt;margin-top:218.55pt;width:124.5pt;height:47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" filled="f" strokecolor="windowText" strokeweight="2pt">
                <v:textbox>
                  <w:txbxContent>
                    <w:p w:rsidR="00553A38" w:rsidRPr="00890F9E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90F9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show that I understand the main point and the details in a discussion. 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CA4BF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0AEBF41" wp14:editId="3AEBE5B3">
                <wp:simplePos x="0" y="0"/>
                <wp:positionH relativeFrom="column">
                  <wp:posOffset>-3810</wp:posOffset>
                </wp:positionH>
                <wp:positionV relativeFrom="paragraph">
                  <wp:posOffset>1701800</wp:posOffset>
                </wp:positionV>
                <wp:extent cx="1581150" cy="937895"/>
                <wp:effectExtent l="0" t="0" r="19050" b="14605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3789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90F9E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90F9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adapt what I am saying to the needs of the listener or audience (</w:t>
                            </w:r>
                            <w:r w:rsidRPr="00890F9E">
                              <w:rPr>
                                <w:rFonts w:ascii="Comic Sans MS" w:eastAsia="+mn-ea" w:hAnsi="Comic Sans MS"/>
                                <w:i/>
                                <w:sz w:val="16"/>
                                <w:szCs w:val="16"/>
                              </w:rPr>
                              <w:t>increasingly</w:t>
                            </w:r>
                            <w:r w:rsidRPr="00890F9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).</w:t>
                            </w:r>
                          </w:p>
                          <w:p w:rsidR="00E7725C" w:rsidRPr="007F5958" w:rsidRDefault="00E7725C" w:rsidP="00E772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-.3pt;margin-top:134pt;width:124.5pt;height:73.8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" filled="f" strokecolor="windowText" strokeweight="2pt">
                <v:textbox>
                  <w:txbxContent>
                    <w:p w:rsidR="00553A38" w:rsidRPr="00890F9E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90F9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adapt what I am saying to the needs of the listener or audience (</w:t>
                      </w:r>
                      <w:r w:rsidRPr="00890F9E">
                        <w:rPr>
                          <w:rFonts w:ascii="Comic Sans MS" w:eastAsia="+mn-ea" w:hAnsi="Comic Sans MS"/>
                          <w:i/>
                          <w:sz w:val="16"/>
                          <w:szCs w:val="16"/>
                        </w:rPr>
                        <w:t>increasingly</w:t>
                      </w:r>
                      <w:r w:rsidRPr="00890F9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).</w:t>
                      </w:r>
                    </w:p>
                    <w:p w:rsidR="00E7725C" w:rsidRPr="007F5958" w:rsidRDefault="00E7725C" w:rsidP="00E7725C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A4BF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6D7C9A4" wp14:editId="1F5F423E">
                <wp:simplePos x="0" y="0"/>
                <wp:positionH relativeFrom="column">
                  <wp:posOffset>-3785</wp:posOffset>
                </wp:positionH>
                <wp:positionV relativeFrom="paragraph">
                  <wp:posOffset>871129</wp:posOffset>
                </wp:positionV>
                <wp:extent cx="1581150" cy="736270"/>
                <wp:effectExtent l="0" t="0" r="19050" b="26035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362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90F9E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90F9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show that I know that language choices vary in different contexts.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-.3pt;margin-top:68.6pt;width:124.5pt;height:57.9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" filled="f" strokecolor="windowText" strokeweight="2pt">
                <v:textbox>
                  <w:txbxContent>
                    <w:p w:rsidR="00553A38" w:rsidRPr="00890F9E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90F9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show that I know that language choices vary in different contexts.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553A3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47CF7B4" wp14:editId="69376A30">
                <wp:simplePos x="0" y="0"/>
                <wp:positionH relativeFrom="column">
                  <wp:posOffset>1658620</wp:posOffset>
                </wp:positionH>
                <wp:positionV relativeFrom="paragraph">
                  <wp:posOffset>3886835</wp:posOffset>
                </wp:positionV>
                <wp:extent cx="1581150" cy="1306195"/>
                <wp:effectExtent l="0" t="0" r="19050" b="2730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30619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90F9E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90F9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can perform poems or plays from memory, conveying ideas about characters and situations by adapting expression and tone. 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3" style="position:absolute;margin-left:130.6pt;margin-top:306.05pt;width:124.5pt;height:102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" filled="f" strokecolor="windowText" strokeweight="2pt">
                <v:textbox>
                  <w:txbxContent>
                    <w:p w:rsidR="00553A38" w:rsidRPr="00890F9E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90F9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can perform poems or plays from memory, conveying ideas about characters and situations by adapting expression and tone. 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2C256A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F19D51" wp14:editId="092CD2CB">
                <wp:simplePos x="0" y="0"/>
                <wp:positionH relativeFrom="column">
                  <wp:posOffset>5015230</wp:posOffset>
                </wp:positionH>
                <wp:positionV relativeFrom="paragraph">
                  <wp:posOffset>4580890</wp:posOffset>
                </wp:positionV>
                <wp:extent cx="1581150" cy="786130"/>
                <wp:effectExtent l="0" t="0" r="19050" b="139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know which books to select for specific purposes, especially in relation to science, geography and history learning.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4" style="position:absolute;margin-left:394.9pt;margin-top:360.7pt;width:124.5pt;height:61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know which books to select for specific purposes, especially in relation to science, geography and history learning.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2C256A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79F693A" wp14:editId="59948161">
                <wp:simplePos x="0" y="0"/>
                <wp:positionH relativeFrom="column">
                  <wp:posOffset>8381365</wp:posOffset>
                </wp:positionH>
                <wp:positionV relativeFrom="paragraph">
                  <wp:posOffset>3710305</wp:posOffset>
                </wp:positionV>
                <wp:extent cx="1581150" cy="786130"/>
                <wp:effectExtent l="0" t="0" r="19050" b="1397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build on others’ ideas and opinions about a text in discussion.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4" style="position:absolute;margin-left:659.95pt;margin-top:292.15pt;width:124.5pt;height:61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build on others’ ideas and opinions about a text in discussion.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2C256A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343FA1" wp14:editId="3C79D1B7">
                <wp:simplePos x="0" y="0"/>
                <wp:positionH relativeFrom="column">
                  <wp:posOffset>8375015</wp:posOffset>
                </wp:positionH>
                <wp:positionV relativeFrom="paragraph">
                  <wp:posOffset>4580890</wp:posOffset>
                </wp:positionV>
                <wp:extent cx="1581150" cy="786130"/>
                <wp:effectExtent l="0" t="0" r="19050" b="139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53A38" w:rsidRPr="008A418C" w:rsidRDefault="00553A38" w:rsidP="00553A3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A418C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retrieve information from non-fiction texts.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6" style="position:absolute;margin-left:659.45pt;margin-top:360.7pt;width:124.5pt;height:61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" filled="f" strokecolor="windowText" strokeweight="2pt">
                <v:textbox>
                  <w:txbxContent>
                    <w:p w:rsidR="00553A38" w:rsidRPr="008A418C" w:rsidRDefault="00553A38" w:rsidP="00553A3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A418C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retrieve information from non-fiction texts.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</w:p>
    <w:sectPr w:rsidR="001B6EB2" w:rsidRPr="001B6EB2" w:rsidSect="00311B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CF6" w:rsidRDefault="006F4CF6" w:rsidP="006F4CF6">
      <w:pPr>
        <w:spacing w:after="0" w:line="240" w:lineRule="auto"/>
      </w:pPr>
      <w:r>
        <w:separator/>
      </w:r>
    </w:p>
  </w:endnote>
  <w:endnote w:type="continuationSeparator" w:id="0">
    <w:p w:rsidR="006F4CF6" w:rsidRDefault="006F4CF6" w:rsidP="006F4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CF6" w:rsidRDefault="006F4CF6" w:rsidP="006F4CF6">
      <w:pPr>
        <w:spacing w:after="0" w:line="240" w:lineRule="auto"/>
      </w:pPr>
      <w:r>
        <w:separator/>
      </w:r>
    </w:p>
  </w:footnote>
  <w:footnote w:type="continuationSeparator" w:id="0">
    <w:p w:rsidR="006F4CF6" w:rsidRDefault="006F4CF6" w:rsidP="006F4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473E9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4" o:spid="_x0000_s2050" type="#_x0000_t75" style="position:absolute;margin-left:0;margin-top:0;width:785pt;height:521.65pt;z-index:-251657216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473E9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5" o:spid="_x0000_s2051" type="#_x0000_t75" style="position:absolute;margin-left:0;margin-top:0;width:785pt;height:521.65pt;z-index:-251656192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473E9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3" o:spid="_x0000_s2049" type="#_x0000_t75" style="position:absolute;margin-left:0;margin-top:0;width:785pt;height:521.65pt;z-index:-251658240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165DF2"/>
    <w:rsid w:val="001B6EB2"/>
    <w:rsid w:val="001D4CC1"/>
    <w:rsid w:val="002C256A"/>
    <w:rsid w:val="00311B2F"/>
    <w:rsid w:val="004259DF"/>
    <w:rsid w:val="00473E90"/>
    <w:rsid w:val="00553A38"/>
    <w:rsid w:val="006818A8"/>
    <w:rsid w:val="00697263"/>
    <w:rsid w:val="006F4CF6"/>
    <w:rsid w:val="007E7397"/>
    <w:rsid w:val="007F5958"/>
    <w:rsid w:val="008056A0"/>
    <w:rsid w:val="008D2454"/>
    <w:rsid w:val="008F3FD2"/>
    <w:rsid w:val="00BF204C"/>
    <w:rsid w:val="00C01627"/>
    <w:rsid w:val="00C10C04"/>
    <w:rsid w:val="00CA4BF8"/>
    <w:rsid w:val="00CD4DCF"/>
    <w:rsid w:val="00DD275E"/>
    <w:rsid w:val="00E7725C"/>
    <w:rsid w:val="00ED0DF9"/>
    <w:rsid w:val="00F367DB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7263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F6"/>
  </w:style>
  <w:style w:type="paragraph" w:styleId="Footer">
    <w:name w:val="footer"/>
    <w:basedOn w:val="Normal"/>
    <w:link w:val="Foot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7263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F6"/>
  </w:style>
  <w:style w:type="paragraph" w:styleId="Footer">
    <w:name w:val="footer"/>
    <w:basedOn w:val="Normal"/>
    <w:link w:val="Foot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2015-03-04T10:44:00Z</cp:lastPrinted>
  <dcterms:created xsi:type="dcterms:W3CDTF">2015-03-05T10:32:00Z</dcterms:created>
  <dcterms:modified xsi:type="dcterms:W3CDTF">2015-03-05T10:32:00Z</dcterms:modified>
</cp:coreProperties>
</file>