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F6AD0" w:rsidRPr="00697263" w:rsidRDefault="00DB25A6" w:rsidP="00697263">
      <w:pPr>
        <w:jc w:val="right"/>
        <w:rPr>
          <w:rFonts w:ascii="Comic Sans MS" w:hAnsi="Comic Sans MS"/>
          <w:b/>
          <w:sz w:val="72"/>
          <w:szCs w:val="72"/>
        </w:rPr>
      </w:pP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5219543" wp14:editId="04681D76">
                <wp:simplePos x="0" y="0"/>
                <wp:positionH relativeFrom="column">
                  <wp:posOffset>-86995</wp:posOffset>
                </wp:positionH>
                <wp:positionV relativeFrom="paragraph">
                  <wp:posOffset>-158115</wp:posOffset>
                </wp:positionV>
                <wp:extent cx="1581150" cy="557530"/>
                <wp:effectExtent l="0" t="0" r="19050" b="1397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575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F30381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30381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I can present ideas or information to an audience. 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left:0;text-align:left;margin-left:-6.85pt;margin-top:-12.45pt;width:124.5pt;height:43.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" filled="f" strokecolor="windowText" strokeweight="2pt">
                <v:textbox>
                  <w:txbxContent>
                    <w:p w:rsidR="00906B78" w:rsidRPr="00F30381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30381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can present ideas or information to an audience. 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B17862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077EB07" wp14:editId="33801E92">
                <wp:simplePos x="0" y="0"/>
                <wp:positionH relativeFrom="column">
                  <wp:posOffset>-87630</wp:posOffset>
                </wp:positionH>
                <wp:positionV relativeFrom="paragraph">
                  <wp:posOffset>494030</wp:posOffset>
                </wp:positionV>
                <wp:extent cx="1581150" cy="666750"/>
                <wp:effectExtent l="0" t="0" r="19050" b="19050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667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906B78" w:rsidP="00E7725C">
                            <w:r w:rsidRPr="00F30381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show that I have listened carefully because I make relevant comments.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6.9pt;margin-top:38.9pt;width:124.5pt;height:52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" filled="f" strokecolor="windowText" strokeweight="2pt">
                <v:textbox>
                  <w:txbxContent>
                    <w:p w:rsidR="00E7725C" w:rsidRDefault="00906B78" w:rsidP="00E7725C">
                      <w:r w:rsidRPr="00F30381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show that I have listened carefully because I make relevant comments.</w:t>
                      </w:r>
                    </w:p>
                  </w:txbxContent>
                </v:textbox>
              </v:roundrect>
            </w:pict>
          </mc:Fallback>
        </mc:AlternateConten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M</w:t>
      </w:r>
      <w:r w:rsidR="00DD275E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y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S</w:t>
      </w:r>
      <w:r w:rsidR="00697263" w:rsidRPr="00697263">
        <w:rPr>
          <w:rFonts w:ascii="Comic Sans MS" w:hAnsi="Comic Sans MS"/>
          <w:b/>
          <w:color w:val="95B3D7" w:themeColor="accent1" w:themeTint="99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pea</w:t>
      </w:r>
      <w:r w:rsidR="00697263" w:rsidRPr="00697263">
        <w:rPr>
          <w:rFonts w:ascii="Comic Sans MS" w:hAnsi="Comic Sans MS"/>
          <w:b/>
          <w:color w:val="FFFF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king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and </w:t>
      </w:r>
      <w:r w:rsidR="00697263" w:rsidRPr="00697263">
        <w:rPr>
          <w:rFonts w:ascii="Comic Sans MS" w:hAnsi="Comic Sans MS"/>
          <w:b/>
          <w:color w:val="7030A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Rea</w:t>
      </w:r>
      <w:r w:rsidR="00697263" w:rsidRPr="00697263">
        <w:rPr>
          <w:rFonts w:ascii="Comic Sans MS" w:hAnsi="Comic Sans MS"/>
          <w:b/>
          <w:color w:val="00B0F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ding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697263" w:rsidRPr="00697263">
        <w:rPr>
          <w:rFonts w:ascii="Comic Sans MS" w:hAnsi="Comic Sans MS"/>
          <w:b/>
          <w:color w:val="FFFF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Tar</w:t>
      </w:r>
      <w:r w:rsidR="00697263" w:rsidRPr="00697263">
        <w:rPr>
          <w:rFonts w:ascii="Comic Sans MS" w:hAnsi="Comic Sans MS"/>
          <w:b/>
          <w:color w:val="FFC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gets</w:t>
      </w:r>
      <w:r w:rsidR="00832C30">
        <w:rPr>
          <w:rFonts w:ascii="Comic Sans MS" w:hAnsi="Comic Sans MS"/>
          <w:b/>
          <w:color w:val="FFC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3</w:t>
      </w:r>
    </w:p>
    <w:p w:rsidR="001B6EB2" w:rsidRPr="001B6EB2" w:rsidRDefault="00471792">
      <w:pPr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1E2EB45" wp14:editId="39689E24">
                <wp:simplePos x="0" y="0"/>
                <wp:positionH relativeFrom="column">
                  <wp:posOffset>6788785</wp:posOffset>
                </wp:positionH>
                <wp:positionV relativeFrom="paragraph">
                  <wp:posOffset>2652395</wp:posOffset>
                </wp:positionV>
                <wp:extent cx="1581150" cy="773430"/>
                <wp:effectExtent l="0" t="0" r="19050" b="26670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734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CD4347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D4347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use a dictionary to check the meaning of unfamiliar words.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margin-left:534.55pt;margin-top:208.85pt;width:124.5pt;height:60.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" filled="f" strokecolor="windowText" strokeweight="2pt">
                <v:textbox>
                  <w:txbxContent>
                    <w:p w:rsidR="00906B78" w:rsidRPr="00CD4347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D4347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use a dictionary to check the meaning of unfamiliar words.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D3CAE76" wp14:editId="1BFDD82F">
                <wp:simplePos x="0" y="0"/>
                <wp:positionH relativeFrom="column">
                  <wp:posOffset>6800215</wp:posOffset>
                </wp:positionH>
                <wp:positionV relativeFrom="paragraph">
                  <wp:posOffset>1979930</wp:posOffset>
                </wp:positionV>
                <wp:extent cx="1581150" cy="560070"/>
                <wp:effectExtent l="0" t="0" r="19050" b="1143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600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CD4347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D4347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identify the main point of a text.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535.45pt;margin-top:155.9pt;width:124.5pt;height:44.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" filled="f" strokecolor="windowText" strokeweight="2pt">
                <v:textbox>
                  <w:txbxContent>
                    <w:p w:rsidR="00906B78" w:rsidRPr="00CD4347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D4347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identify the main point of a text.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45B4B87" wp14:editId="6D6D6CAE">
                <wp:simplePos x="0" y="0"/>
                <wp:positionH relativeFrom="column">
                  <wp:posOffset>6800215</wp:posOffset>
                </wp:positionH>
                <wp:positionV relativeFrom="paragraph">
                  <wp:posOffset>972820</wp:posOffset>
                </wp:positionV>
                <wp:extent cx="1581150" cy="828040"/>
                <wp:effectExtent l="0" t="0" r="19050" b="1016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2804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CD4347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D4347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how structure and presentation contribute to the meaning of texts.</w:t>
                            </w:r>
                          </w:p>
                          <w:p w:rsidR="008D2454" w:rsidRDefault="008D2454" w:rsidP="008D245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535.45pt;margin-top:76.6pt;width:124.5pt;height:65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" filled="f" strokecolor="windowText" strokeweight="2pt">
                <v:textbox>
                  <w:txbxContent>
                    <w:p w:rsidR="00906B78" w:rsidRPr="00CD4347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D4347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how structure and presentation contribute to the meaning of texts.</w:t>
                      </w:r>
                    </w:p>
                    <w:p w:rsidR="008D2454" w:rsidRDefault="008D2454" w:rsidP="008D2454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9EF4C1E" wp14:editId="0C47ECF3">
                <wp:simplePos x="0" y="0"/>
                <wp:positionH relativeFrom="column">
                  <wp:posOffset>6787515</wp:posOffset>
                </wp:positionH>
                <wp:positionV relativeFrom="paragraph">
                  <wp:posOffset>371475</wp:posOffset>
                </wp:positionV>
                <wp:extent cx="1581150" cy="476885"/>
                <wp:effectExtent l="0" t="0" r="19050" b="1841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7688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CD4347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D4347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use non-fiction texts to retrieve information.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534.45pt;margin-top:29.25pt;width:124.5pt;height:37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" filled="f" strokecolor="windowText" strokeweight="2pt">
                <v:textbox>
                  <w:txbxContent>
                    <w:p w:rsidR="00906B78" w:rsidRPr="00CD4347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D4347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use non-fiction texts to retrieve information.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59D5C8" wp14:editId="176B39A4">
                <wp:simplePos x="0" y="0"/>
                <wp:positionH relativeFrom="column">
                  <wp:posOffset>1658620</wp:posOffset>
                </wp:positionH>
                <wp:positionV relativeFrom="paragraph">
                  <wp:posOffset>5098415</wp:posOffset>
                </wp:positionV>
                <wp:extent cx="1581150" cy="808990"/>
                <wp:effectExtent l="0" t="0" r="19050" b="1016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0899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F30381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30381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recognise that meaning can be expressed in different ways, depending on the context.</w:t>
                            </w:r>
                          </w:p>
                          <w:p w:rsidR="006818A8" w:rsidRPr="002C256A" w:rsidRDefault="006818A8" w:rsidP="006818A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130.6pt;margin-top:401.45pt;width:124.5pt;height:63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" filled="f" strokecolor="windowText" strokeweight="2pt">
                <v:textbox>
                  <w:txbxContent>
                    <w:p w:rsidR="00906B78" w:rsidRPr="00F30381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30381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recognise that meaning can be expressed in different ways, depending on the context.</w:t>
                      </w:r>
                    </w:p>
                    <w:p w:rsidR="006818A8" w:rsidRPr="002C256A" w:rsidRDefault="006818A8" w:rsidP="006818A8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DB25A6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78F1635" wp14:editId="1753A9A0">
                <wp:simplePos x="0" y="0"/>
                <wp:positionH relativeFrom="column">
                  <wp:posOffset>8533765</wp:posOffset>
                </wp:positionH>
                <wp:positionV relativeFrom="paragraph">
                  <wp:posOffset>4921250</wp:posOffset>
                </wp:positionV>
                <wp:extent cx="1581150" cy="987425"/>
                <wp:effectExtent l="0" t="0" r="19050" b="2222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874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CD4347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D4347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prepare poems to read aloud and to perform, showing understanding through intonation, tone, volume and action.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margin-left:671.95pt;margin-top:387.5pt;width:124.5pt;height:77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" filled="f" strokecolor="windowText" strokeweight="2pt">
                <v:textbox>
                  <w:txbxContent>
                    <w:p w:rsidR="00906B78" w:rsidRPr="00CD4347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D4347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prepare poems to read aloud and to perform, showing understanding through intonation, tone, volume and action.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DB25A6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9F25B4" wp14:editId="17766EA4">
                <wp:simplePos x="0" y="0"/>
                <wp:positionH relativeFrom="column">
                  <wp:posOffset>6788785</wp:posOffset>
                </wp:positionH>
                <wp:positionV relativeFrom="paragraph">
                  <wp:posOffset>5454650</wp:posOffset>
                </wp:positionV>
                <wp:extent cx="1581150" cy="450850"/>
                <wp:effectExtent l="0" t="0" r="19050" b="254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2C256A" w:rsidRDefault="002C256A" w:rsidP="00311B2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C256A">
                              <w:rPr>
                                <w:rFonts w:ascii="Comic Sans MS" w:hAnsi="Comic Sans MS"/>
                                <w:b/>
                              </w:rPr>
                              <w:t>COMPREHENSION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534.55pt;margin-top:429.5pt;width:124.5pt;height:3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" fillcolor="#00b050" strokecolor="windowText" strokeweight="2pt">
                <v:textbox>
                  <w:txbxContent>
                    <w:p w:rsidR="00311B2F" w:rsidRPr="002C256A" w:rsidRDefault="002C256A" w:rsidP="00311B2F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2C256A">
                        <w:rPr>
                          <w:rFonts w:ascii="Comic Sans MS" w:hAnsi="Comic Sans MS"/>
                          <w:b/>
                        </w:rPr>
                        <w:t>COMPREHENSION</w:t>
                      </w:r>
                    </w:p>
                  </w:txbxContent>
                </v:textbox>
              </v:roundrect>
            </w:pict>
          </mc:Fallback>
        </mc:AlternateContent>
      </w:r>
      <w:r w:rsidR="00DB25A6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7F53FC" wp14:editId="70C5AC2E">
                <wp:simplePos x="0" y="0"/>
                <wp:positionH relativeFrom="column">
                  <wp:posOffset>5102225</wp:posOffset>
                </wp:positionH>
                <wp:positionV relativeFrom="paragraph">
                  <wp:posOffset>5442585</wp:posOffset>
                </wp:positionV>
                <wp:extent cx="1581150" cy="462915"/>
                <wp:effectExtent l="0" t="0" r="19050" b="133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2C256A" w:rsidRDefault="00697263" w:rsidP="002C256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C256A">
                              <w:rPr>
                                <w:rFonts w:ascii="Comic Sans MS" w:hAnsi="Comic Sans MS"/>
                                <w:b/>
                              </w:rPr>
                              <w:t>COMPREHENSION</w:t>
                            </w:r>
                          </w:p>
                          <w:p w:rsidR="00311B2F" w:rsidRDefault="00311B2F" w:rsidP="00311B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401.75pt;margin-top:428.55pt;width:124.5pt;height:3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" fillcolor="#00b050" strokecolor="windowText" strokeweight="2pt">
                <v:textbox>
                  <w:txbxContent>
                    <w:p w:rsidR="006818A8" w:rsidRPr="002C256A" w:rsidRDefault="00697263" w:rsidP="002C256A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2C256A">
                        <w:rPr>
                          <w:rFonts w:ascii="Comic Sans MS" w:hAnsi="Comic Sans MS"/>
                          <w:b/>
                        </w:rPr>
                        <w:t>COMPREHENSION</w:t>
                      </w:r>
                    </w:p>
                    <w:p w:rsidR="00311B2F" w:rsidRDefault="00311B2F" w:rsidP="00311B2F"/>
                  </w:txbxContent>
                </v:textbox>
              </v:roundrect>
            </w:pict>
          </mc:Fallback>
        </mc:AlternateContent>
      </w:r>
      <w:r w:rsidR="00DB25A6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6B6568" wp14:editId="351E3AFF">
                <wp:simplePos x="0" y="0"/>
                <wp:positionH relativeFrom="column">
                  <wp:posOffset>3321050</wp:posOffset>
                </wp:positionH>
                <wp:positionV relativeFrom="paragraph">
                  <wp:posOffset>5454650</wp:posOffset>
                </wp:positionV>
                <wp:extent cx="1581150" cy="450850"/>
                <wp:effectExtent l="0" t="0" r="19050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697263" w:rsidRDefault="00697263" w:rsidP="00311B2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97263">
                              <w:rPr>
                                <w:rFonts w:ascii="Comic Sans MS" w:hAnsi="Comic Sans MS"/>
                                <w:b/>
                              </w:rPr>
                              <w:t xml:space="preserve">WORD READING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261.5pt;margin-top:429.5pt;width:124.5pt;height:3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" fillcolor="#e36c0a [2409]" strokecolor="windowText" strokeweight="2pt">
                <v:textbox>
                  <w:txbxContent>
                    <w:p w:rsidR="00311B2F" w:rsidRPr="00697263" w:rsidRDefault="00697263" w:rsidP="00311B2F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697263">
                        <w:rPr>
                          <w:rFonts w:ascii="Comic Sans MS" w:hAnsi="Comic Sans MS"/>
                          <w:b/>
                        </w:rPr>
                        <w:t xml:space="preserve">WORD READING </w:t>
                      </w:r>
                    </w:p>
                  </w:txbxContent>
                </v:textbox>
              </v:roundrect>
            </w:pict>
          </mc:Fallback>
        </mc:AlternateContent>
      </w:r>
      <w:r w:rsidR="00DB25A6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A17E9" wp14:editId="5B04263A">
                <wp:simplePos x="0" y="0"/>
                <wp:positionH relativeFrom="column">
                  <wp:posOffset>-86995</wp:posOffset>
                </wp:positionH>
                <wp:positionV relativeFrom="paragraph">
                  <wp:posOffset>5442585</wp:posOffset>
                </wp:positionV>
                <wp:extent cx="1581150" cy="462915"/>
                <wp:effectExtent l="0" t="0" r="19050" b="133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1B2F" w:rsidRPr="00697263" w:rsidRDefault="00697263" w:rsidP="0069726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97263">
                              <w:rPr>
                                <w:rFonts w:ascii="Comic Sans MS" w:hAnsi="Comic Sans MS"/>
                                <w:b/>
                              </w:rPr>
                              <w:t>SPEAKING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-6.85pt;margin-top:428.55pt;width:124.5pt;height:3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" fillcolor="red" strokecolor="black [3200]" strokeweight="2pt">
                <v:textbox>
                  <w:txbxContent>
                    <w:p w:rsidR="00311B2F" w:rsidRPr="00697263" w:rsidRDefault="00697263" w:rsidP="00697263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697263">
                        <w:rPr>
                          <w:rFonts w:ascii="Comic Sans MS" w:hAnsi="Comic Sans MS"/>
                          <w:b/>
                        </w:rPr>
                        <w:t>SPEAKING</w:t>
                      </w:r>
                    </w:p>
                  </w:txbxContent>
                </v:textbox>
              </v:roundrect>
            </w:pict>
          </mc:Fallback>
        </mc:AlternateContent>
      </w:r>
      <w:r w:rsidR="008211E7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93B5E14" wp14:editId="05950B66">
                <wp:simplePos x="0" y="0"/>
                <wp:positionH relativeFrom="column">
                  <wp:posOffset>5102225</wp:posOffset>
                </wp:positionH>
                <wp:positionV relativeFrom="paragraph">
                  <wp:posOffset>170180</wp:posOffset>
                </wp:positionV>
                <wp:extent cx="1581150" cy="796925"/>
                <wp:effectExtent l="0" t="0" r="19050" b="22225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969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CD4347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D4347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ask relevant questions to get a better understanding of a text.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401.75pt;margin-top:13.4pt;width:124.5pt;height:62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" filled="f" strokecolor="windowText" strokeweight="2pt">
                <v:textbox>
                  <w:txbxContent>
                    <w:p w:rsidR="00906B78" w:rsidRPr="00CD4347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D4347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ask relevant questions to get a better understanding of a text.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B17862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EB52EFF" wp14:editId="37D8D35D">
                <wp:simplePos x="0" y="0"/>
                <wp:positionH relativeFrom="column">
                  <wp:posOffset>6788785</wp:posOffset>
                </wp:positionH>
                <wp:positionV relativeFrom="paragraph">
                  <wp:posOffset>3517100</wp:posOffset>
                </wp:positionV>
                <wp:extent cx="1581150" cy="1058644"/>
                <wp:effectExtent l="0" t="0" r="19050" b="27305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058644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CD4347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D4347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draw inferences, such as inferring a characters’ feelings, thoughts and motives from their actions.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534.55pt;margin-top:276.95pt;width:124.5pt;height:83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" filled="f" strokecolor="windowText" strokeweight="2pt">
                <v:textbox>
                  <w:txbxContent>
                    <w:p w:rsidR="00906B78" w:rsidRPr="00CD4347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D4347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can draw inferences, such as inferring </w:t>
                      </w:r>
                      <w:proofErr w:type="gramStart"/>
                      <w:r w:rsidRPr="00CD4347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a characters</w:t>
                      </w:r>
                      <w:proofErr w:type="gramEnd"/>
                      <w:r w:rsidRPr="00CD4347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’ feelings, thoughts and motives from their actions.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B17862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43171D3" wp14:editId="47E879BA">
                <wp:simplePos x="0" y="0"/>
                <wp:positionH relativeFrom="column">
                  <wp:posOffset>5090160</wp:posOffset>
                </wp:positionH>
                <wp:positionV relativeFrom="paragraph">
                  <wp:posOffset>1868170</wp:posOffset>
                </wp:positionV>
                <wp:extent cx="1581150" cy="1059180"/>
                <wp:effectExtent l="0" t="0" r="19050" b="26670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0591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CD4347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D4347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how non-fiction books are structured in different ways and can use them effectively.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400.8pt;margin-top:147.1pt;width:124.5pt;height:83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" filled="f" strokecolor="windowText" strokeweight="2pt">
                <v:textbox>
                  <w:txbxContent>
                    <w:p w:rsidR="00906B78" w:rsidRPr="00CD4347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D4347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how non-fiction books are structured in different ways and can use them effectively.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B17862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C92B8C0" wp14:editId="63C671F8">
                <wp:simplePos x="0" y="0"/>
                <wp:positionH relativeFrom="column">
                  <wp:posOffset>5102604</wp:posOffset>
                </wp:positionH>
                <wp:positionV relativeFrom="paragraph">
                  <wp:posOffset>1084885</wp:posOffset>
                </wp:positionV>
                <wp:extent cx="1581150" cy="676894"/>
                <wp:effectExtent l="0" t="0" r="19050" b="28575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76894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CD4347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D4347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some of the different types of fiction books.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401.8pt;margin-top:85.4pt;width:124.5pt;height:53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" filled="f" strokecolor="windowText" strokeweight="2pt">
                <v:textbox>
                  <w:txbxContent>
                    <w:p w:rsidR="00906B78" w:rsidRPr="00CD4347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D4347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some of the different types of fiction books.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B17862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0F173A" wp14:editId="10FAE7A3">
                <wp:simplePos x="0" y="0"/>
                <wp:positionH relativeFrom="column">
                  <wp:posOffset>3321050</wp:posOffset>
                </wp:positionH>
                <wp:positionV relativeFrom="paragraph">
                  <wp:posOffset>4088765</wp:posOffset>
                </wp:positionV>
                <wp:extent cx="1581150" cy="1272540"/>
                <wp:effectExtent l="0" t="0" r="19050" b="2286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27254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CD4347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D4347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apply my knowledge of root words, prefixes and suffixes to read aloud and to understand the meaning of unfamiliar words.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261.5pt;margin-top:321.95pt;width:124.5pt;height:100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" filled="f" strokecolor="windowText" strokeweight="2pt">
                <v:textbox>
                  <w:txbxContent>
                    <w:p w:rsidR="00906B78" w:rsidRPr="00CD4347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D4347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apply my knowledge of root words, prefixes and suffixes to read aloud and to understand the meaning of unfamiliar words.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B17862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950A59" wp14:editId="64BA994C">
                <wp:simplePos x="0" y="0"/>
                <wp:positionH relativeFrom="column">
                  <wp:posOffset>3321050</wp:posOffset>
                </wp:positionH>
                <wp:positionV relativeFrom="paragraph">
                  <wp:posOffset>3029585</wp:posOffset>
                </wp:positionV>
                <wp:extent cx="1581150" cy="987425"/>
                <wp:effectExtent l="0" t="0" r="19050" b="2222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874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CD4347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D4347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further exception words, noting the unusual correspondences between spelling and sound.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261.5pt;margin-top:238.55pt;width:124.5pt;height:77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" filled="f" strokecolor="windowText" strokeweight="2pt">
                <v:textbox>
                  <w:txbxContent>
                    <w:p w:rsidR="00906B78" w:rsidRPr="00CD4347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D4347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further exception words, noting the unusual correspondences between spelling and sound.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B17862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597F5D0" wp14:editId="11BE1A69">
                <wp:simplePos x="0" y="0"/>
                <wp:positionH relativeFrom="column">
                  <wp:posOffset>3321050</wp:posOffset>
                </wp:positionH>
                <wp:positionV relativeFrom="paragraph">
                  <wp:posOffset>2081530</wp:posOffset>
                </wp:positionV>
                <wp:extent cx="1581150" cy="854710"/>
                <wp:effectExtent l="0" t="0" r="19050" b="2159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547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CD4347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D4347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attempt pronunciation of unfamiliar words drawing on prior knowledge of similar looking words.</w:t>
                            </w:r>
                          </w:p>
                          <w:p w:rsidR="008D2454" w:rsidRDefault="008D2454" w:rsidP="008D245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261.5pt;margin-top:163.9pt;width:124.5pt;height:67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" filled="f" strokecolor="windowText" strokeweight="2pt">
                <v:textbox>
                  <w:txbxContent>
                    <w:p w:rsidR="00906B78" w:rsidRPr="00CD4347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D4347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attempt pronunciation of unfamiliar words drawing on prior knowledge of similar looking words.</w:t>
                      </w:r>
                    </w:p>
                    <w:p w:rsidR="008D2454" w:rsidRDefault="008D2454" w:rsidP="008D2454"/>
                  </w:txbxContent>
                </v:textbox>
              </v:roundrect>
            </w:pict>
          </mc:Fallback>
        </mc:AlternateContent>
      </w:r>
      <w:r w:rsidR="00B17862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507EC8F" wp14:editId="5C0B0F8D">
                <wp:simplePos x="0" y="0"/>
                <wp:positionH relativeFrom="column">
                  <wp:posOffset>1658760</wp:posOffset>
                </wp:positionH>
                <wp:positionV relativeFrom="paragraph">
                  <wp:posOffset>4089342</wp:posOffset>
                </wp:positionV>
                <wp:extent cx="1581150" cy="878255"/>
                <wp:effectExtent l="0" t="0" r="19050" b="17145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7825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F30381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30381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perform poems from memory adapting expression and tone as appropriate.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130.6pt;margin-top:322pt;width:124.5pt;height:69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" filled="f" strokecolor="windowText" strokeweight="2pt">
                <v:textbox>
                  <w:txbxContent>
                    <w:p w:rsidR="00906B78" w:rsidRPr="00F30381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30381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perform poems from memory adapting expression and tone as appropriate.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B17862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6079C0" wp14:editId="232B9950">
                <wp:simplePos x="0" y="0"/>
                <wp:positionH relativeFrom="column">
                  <wp:posOffset>-86913</wp:posOffset>
                </wp:positionH>
                <wp:positionV relativeFrom="paragraph">
                  <wp:posOffset>4018090</wp:posOffset>
                </wp:positionV>
                <wp:extent cx="1581150" cy="1258785"/>
                <wp:effectExtent l="0" t="0" r="19050" b="1778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25878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B17862" w:rsidRDefault="00906B78" w:rsidP="006818A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17862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sequence and communicate ideas in an organised and logical way, always using complete sentences.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-6.85pt;margin-top:316.4pt;width:124.5pt;height:99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" filled="f" strokecolor="windowText" strokeweight="2pt">
                <v:textbox>
                  <w:txbxContent>
                    <w:p w:rsidR="006818A8" w:rsidRPr="00B17862" w:rsidRDefault="00906B78" w:rsidP="006818A8">
                      <w:pPr>
                        <w:rPr>
                          <w:sz w:val="16"/>
                          <w:szCs w:val="16"/>
                        </w:rPr>
                      </w:pPr>
                      <w:r w:rsidRPr="00B17862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sequence and communicate ideas in an organised and logical way, always using complete sentences.</w:t>
                      </w:r>
                    </w:p>
                  </w:txbxContent>
                </v:textbox>
              </v:roundrect>
            </w:pict>
          </mc:Fallback>
        </mc:AlternateContent>
      </w:r>
      <w:r w:rsidR="00B17862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AA54E61" wp14:editId="12BCC18C">
                <wp:simplePos x="0" y="0"/>
                <wp:positionH relativeFrom="column">
                  <wp:posOffset>-86995</wp:posOffset>
                </wp:positionH>
                <wp:positionV relativeFrom="paragraph">
                  <wp:posOffset>2841625</wp:posOffset>
                </wp:positionV>
                <wp:extent cx="1581150" cy="1044575"/>
                <wp:effectExtent l="0" t="0" r="19050" b="2222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0445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2C256A" w:rsidRDefault="00906B78" w:rsidP="008D245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30381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vary the amount of detail and choice of vocabulary, depending on the purpose and the audience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-6.85pt;margin-top:223.75pt;width:124.5pt;height:82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" filled="f" strokecolor="windowText" strokeweight="2pt">
                <v:textbox>
                  <w:txbxContent>
                    <w:p w:rsidR="008D2454" w:rsidRPr="002C256A" w:rsidRDefault="00906B78" w:rsidP="008D2454">
                      <w:pPr>
                        <w:rPr>
                          <w:sz w:val="16"/>
                          <w:szCs w:val="16"/>
                        </w:rPr>
                      </w:pPr>
                      <w:r w:rsidRPr="00F30381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vary the amount of detail and choice of vocabulary, depending on the purpose and the audience</w:t>
                      </w:r>
                    </w:p>
                  </w:txbxContent>
                </v:textbox>
              </v:roundrect>
            </w:pict>
          </mc:Fallback>
        </mc:AlternateContent>
      </w:r>
      <w:r w:rsidR="00B17862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E59D752" wp14:editId="07A65F3A">
                <wp:simplePos x="0" y="0"/>
                <wp:positionH relativeFrom="column">
                  <wp:posOffset>-87630</wp:posOffset>
                </wp:positionH>
                <wp:positionV relativeFrom="paragraph">
                  <wp:posOffset>2142490</wp:posOffset>
                </wp:positionV>
                <wp:extent cx="1581150" cy="605155"/>
                <wp:effectExtent l="0" t="0" r="19050" b="2349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0515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F30381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30381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I take a full part in paired and group discussions. 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-6.9pt;margin-top:168.7pt;width:124.5pt;height:47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" filled="f" strokecolor="windowText" strokeweight="2pt">
                <v:textbox>
                  <w:txbxContent>
                    <w:p w:rsidR="00906B78" w:rsidRPr="00F30381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30381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take a full part in paired and group discussions. 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B17862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49FE00E" wp14:editId="54634476">
                <wp:simplePos x="0" y="0"/>
                <wp:positionH relativeFrom="column">
                  <wp:posOffset>-86360</wp:posOffset>
                </wp:positionH>
                <wp:positionV relativeFrom="paragraph">
                  <wp:posOffset>1180465</wp:posOffset>
                </wp:positionV>
                <wp:extent cx="1581150" cy="902335"/>
                <wp:effectExtent l="0" t="0" r="19050" b="12065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0233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F30381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30381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show that I know when Standard English is required and use it (</w:t>
                            </w:r>
                            <w:r w:rsidRPr="00F30381">
                              <w:rPr>
                                <w:rFonts w:ascii="Comic Sans MS" w:eastAsia="+mn-ea" w:hAnsi="Comic Sans MS"/>
                                <w:i/>
                                <w:sz w:val="16"/>
                                <w:szCs w:val="16"/>
                              </w:rPr>
                              <w:t>beginning</w:t>
                            </w:r>
                            <w:r w:rsidRPr="00F30381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).</w:t>
                            </w:r>
                          </w:p>
                          <w:p w:rsidR="00E7725C" w:rsidRPr="007F5958" w:rsidRDefault="00E7725C" w:rsidP="00E772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-6.8pt;margin-top:92.95pt;width:124.5pt;height:71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" filled="f" strokecolor="windowText" strokeweight="2pt">
                <v:textbox>
                  <w:txbxContent>
                    <w:p w:rsidR="00906B78" w:rsidRPr="00F30381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30381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show that I know when Standard English is required and use it (</w:t>
                      </w:r>
                      <w:r w:rsidRPr="00F30381">
                        <w:rPr>
                          <w:rFonts w:ascii="Comic Sans MS" w:eastAsia="+mn-ea" w:hAnsi="Comic Sans MS"/>
                          <w:i/>
                          <w:sz w:val="16"/>
                          <w:szCs w:val="16"/>
                        </w:rPr>
                        <w:t>beginning</w:t>
                      </w:r>
                      <w:r w:rsidRPr="00F30381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).</w:t>
                      </w:r>
                    </w:p>
                    <w:p w:rsidR="00E7725C" w:rsidRPr="007F5958" w:rsidRDefault="00E7725C" w:rsidP="00E7725C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17862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F4658BA" wp14:editId="48C6CD0F">
                <wp:simplePos x="0" y="0"/>
                <wp:positionH relativeFrom="column">
                  <wp:posOffset>-87630</wp:posOffset>
                </wp:positionH>
                <wp:positionV relativeFrom="paragraph">
                  <wp:posOffset>371475</wp:posOffset>
                </wp:positionV>
                <wp:extent cx="1581150" cy="712470"/>
                <wp:effectExtent l="0" t="0" r="19050" b="1143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124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F30381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30381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retell a story using narrative language and add relevant detail.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6" style="position:absolute;margin-left:-6.9pt;margin-top:29.25pt;width:124.5pt;height:56.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" filled="f" strokecolor="windowText" strokeweight="2pt">
                <v:textbox>
                  <w:txbxContent>
                    <w:p w:rsidR="00906B78" w:rsidRPr="00F30381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30381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retell a story using narrative language and add relevant detail.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906B78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B58B19" wp14:editId="08A5FEF9">
                <wp:simplePos x="0" y="0"/>
                <wp:positionH relativeFrom="column">
                  <wp:posOffset>6798945</wp:posOffset>
                </wp:positionH>
                <wp:positionV relativeFrom="paragraph">
                  <wp:posOffset>4705985</wp:posOffset>
                </wp:positionV>
                <wp:extent cx="1581150" cy="655320"/>
                <wp:effectExtent l="0" t="0" r="19050" b="1143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5532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CD4347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D4347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predict what might happen based on the details I have read.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7" style="position:absolute;margin-left:535.35pt;margin-top:370.55pt;width:124.5pt;height:51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" filled="f" strokecolor="windowText" strokeweight="2pt">
                <v:textbox>
                  <w:txbxContent>
                    <w:p w:rsidR="00906B78" w:rsidRPr="00CD4347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D4347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predict what might happen based on the details I have read.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906B78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3335578" wp14:editId="4362D394">
                <wp:simplePos x="0" y="0"/>
                <wp:positionH relativeFrom="column">
                  <wp:posOffset>5105400</wp:posOffset>
                </wp:positionH>
                <wp:positionV relativeFrom="paragraph">
                  <wp:posOffset>3034665</wp:posOffset>
                </wp:positionV>
                <wp:extent cx="1581150" cy="786130"/>
                <wp:effectExtent l="0" t="0" r="19050" b="1397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CD4347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D4347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aloud and independently, taking turns and listening to others.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402pt;margin-top:238.95pt;width:124.5pt;height:61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" filled="f" strokecolor="windowText" strokeweight="2pt">
                <v:textbox>
                  <w:txbxContent>
                    <w:p w:rsidR="00906B78" w:rsidRPr="00CD4347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D4347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aloud and independently, taking turns and listening to others.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906B78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15BBFB0" wp14:editId="77D5A47E">
                <wp:simplePos x="0" y="0"/>
                <wp:positionH relativeFrom="column">
                  <wp:posOffset>5101590</wp:posOffset>
                </wp:positionH>
                <wp:positionV relativeFrom="paragraph">
                  <wp:posOffset>3946525</wp:posOffset>
                </wp:positionV>
                <wp:extent cx="1581150" cy="548005"/>
                <wp:effectExtent l="0" t="0" r="19050" b="2349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480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CD4347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D4347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discuss the texts that I read.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401.7pt;margin-top:310.75pt;width:124.5pt;height:43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" filled="f" strokecolor="windowText" strokeweight="2pt">
                <v:textbox>
                  <w:txbxContent>
                    <w:p w:rsidR="00906B78" w:rsidRPr="00CD4347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D4347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discuss the texts that I read.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906B78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A1462A5" wp14:editId="5B192AEF">
                <wp:simplePos x="0" y="0"/>
                <wp:positionH relativeFrom="column">
                  <wp:posOffset>5093335</wp:posOffset>
                </wp:positionH>
                <wp:positionV relativeFrom="paragraph">
                  <wp:posOffset>4580255</wp:posOffset>
                </wp:positionV>
                <wp:extent cx="1581150" cy="786130"/>
                <wp:effectExtent l="0" t="0" r="19050" b="139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6B78" w:rsidRPr="00CD4347" w:rsidRDefault="00906B78" w:rsidP="00906B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D4347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read a range of fiction, poetry, plays, and non-fiction texts.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4" style="position:absolute;margin-left:401.05pt;margin-top:360.65pt;width:124.5pt;height:61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" filled="f" strokecolor="windowText" strokeweight="2pt">
                <v:textbox>
                  <w:txbxContent>
                    <w:p w:rsidR="00906B78" w:rsidRPr="00CD4347" w:rsidRDefault="00906B78" w:rsidP="00906B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D4347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read a range of fiction, poetry, plays, and non-fiction texts.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</w:p>
    <w:sectPr w:rsidR="001B6EB2" w:rsidRPr="001B6EB2" w:rsidSect="00311B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CF6" w:rsidRDefault="006F4CF6" w:rsidP="006F4CF6">
      <w:pPr>
        <w:spacing w:after="0" w:line="240" w:lineRule="auto"/>
      </w:pPr>
      <w:r>
        <w:separator/>
      </w:r>
    </w:p>
  </w:endnote>
  <w:endnote w:type="continuationSeparator" w:id="0">
    <w:p w:rsidR="006F4CF6" w:rsidRDefault="006F4CF6" w:rsidP="006F4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CF6" w:rsidRDefault="006F4CF6" w:rsidP="006F4CF6">
      <w:pPr>
        <w:spacing w:after="0" w:line="240" w:lineRule="auto"/>
      </w:pPr>
      <w:r>
        <w:separator/>
      </w:r>
    </w:p>
  </w:footnote>
  <w:footnote w:type="continuationSeparator" w:id="0">
    <w:p w:rsidR="006F4CF6" w:rsidRDefault="006F4CF6" w:rsidP="006F4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5D0B74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4" o:spid="_x0000_s2050" type="#_x0000_t75" style="position:absolute;margin-left:0;margin-top:0;width:785pt;height:521.65pt;z-index:-251657216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5D0B74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5" o:spid="_x0000_s2051" type="#_x0000_t75" style="position:absolute;margin-left:0;margin-top:0;width:785pt;height:521.65pt;z-index:-251656192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5D0B74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3" o:spid="_x0000_s2049" type="#_x0000_t75" style="position:absolute;margin-left:0;margin-top:0;width:785pt;height:521.65pt;z-index:-251658240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2F"/>
    <w:rsid w:val="001B6EB2"/>
    <w:rsid w:val="001D4CC1"/>
    <w:rsid w:val="002C256A"/>
    <w:rsid w:val="00311B2F"/>
    <w:rsid w:val="004259DF"/>
    <w:rsid w:val="00471792"/>
    <w:rsid w:val="005D0B74"/>
    <w:rsid w:val="006818A8"/>
    <w:rsid w:val="00697263"/>
    <w:rsid w:val="006F4CF6"/>
    <w:rsid w:val="007E7397"/>
    <w:rsid w:val="007F5958"/>
    <w:rsid w:val="008056A0"/>
    <w:rsid w:val="008211E7"/>
    <w:rsid w:val="00832C30"/>
    <w:rsid w:val="008D2454"/>
    <w:rsid w:val="008F3FD2"/>
    <w:rsid w:val="00906B78"/>
    <w:rsid w:val="00B17862"/>
    <w:rsid w:val="00BF204C"/>
    <w:rsid w:val="00C01627"/>
    <w:rsid w:val="00DB25A6"/>
    <w:rsid w:val="00DD275E"/>
    <w:rsid w:val="00E7725C"/>
    <w:rsid w:val="00ED0DF9"/>
    <w:rsid w:val="00F367DB"/>
    <w:rsid w:val="00FD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97263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CF6"/>
  </w:style>
  <w:style w:type="paragraph" w:styleId="Footer">
    <w:name w:val="footer"/>
    <w:basedOn w:val="Normal"/>
    <w:link w:val="Foot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C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97263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CF6"/>
  </w:style>
  <w:style w:type="paragraph" w:styleId="Footer">
    <w:name w:val="footer"/>
    <w:basedOn w:val="Normal"/>
    <w:link w:val="Foot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C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Nicola Smith</cp:lastModifiedBy>
  <cp:revision>2</cp:revision>
  <cp:lastPrinted>2015-03-04T11:20:00Z</cp:lastPrinted>
  <dcterms:created xsi:type="dcterms:W3CDTF">2015-03-05T10:32:00Z</dcterms:created>
  <dcterms:modified xsi:type="dcterms:W3CDTF">2015-03-05T10:32:00Z</dcterms:modified>
</cp:coreProperties>
</file>