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7F5958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EFDAF2" wp14:editId="51AF1A07">
                <wp:simplePos x="0" y="0"/>
                <wp:positionH relativeFrom="column">
                  <wp:posOffset>-15051</wp:posOffset>
                </wp:positionH>
                <wp:positionV relativeFrom="paragraph">
                  <wp:posOffset>733038</wp:posOffset>
                </wp:positionV>
                <wp:extent cx="1581150" cy="771286"/>
                <wp:effectExtent l="0" t="0" r="19050" b="1016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7128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hold the attention of people I am speaking to by adapting the way I talk.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1.2pt;margin-top:57.7pt;width:124.5pt;height:6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" filled="f" strokecolor="windowText" strokeweight="2pt">
                <v:textbox>
                  <w:txbxContent>
                    <w:p w:rsidR="00E7725C" w:rsidRDefault="00C01627" w:rsidP="00E7725C"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hold the attention of people I am speaking to by adapting the way I talk.</w:t>
                      </w:r>
                    </w:p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BF204C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2</w:t>
      </w:r>
    </w:p>
    <w:p w:rsidR="001B6EB2" w:rsidRPr="001B6EB2" w:rsidRDefault="001158E7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733161" wp14:editId="1F3A23CB">
                <wp:simplePos x="0" y="0"/>
                <wp:positionH relativeFrom="column">
                  <wp:posOffset>3321050</wp:posOffset>
                </wp:positionH>
                <wp:positionV relativeFrom="paragraph">
                  <wp:posOffset>1015365</wp:posOffset>
                </wp:positionV>
                <wp:extent cx="1581150" cy="498475"/>
                <wp:effectExtent l="0" t="0" r="19050" b="158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84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C01627" w:rsidP="008D2454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common exception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261.5pt;margin-top:79.95pt;width:124.5pt;height:3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" filled="f" strokecolor="windowText" strokeweight="2pt">
                <v:textbox>
                  <w:txbxContent>
                    <w:p w:rsidR="008D2454" w:rsidRDefault="00C01627" w:rsidP="008D2454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common exception words.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A6F2E3" wp14:editId="08C0F5CA">
                <wp:simplePos x="0" y="0"/>
                <wp:positionH relativeFrom="column">
                  <wp:posOffset>3321050</wp:posOffset>
                </wp:positionH>
                <wp:positionV relativeFrom="paragraph">
                  <wp:posOffset>1608455</wp:posOffset>
                </wp:positionV>
                <wp:extent cx="1581150" cy="512445"/>
                <wp:effectExtent l="0" t="0" r="19050" b="2095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124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C01627" w:rsidP="008D2454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words with common suffixes.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261.5pt;margin-top:126.65pt;width:124.5pt;height:40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" filled="f" strokecolor="windowText" strokeweight="2pt">
                <v:textbox>
                  <w:txbxContent>
                    <w:p w:rsidR="008D2454" w:rsidRDefault="00C01627" w:rsidP="008D2454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words with common suffixes.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A1FBA8" wp14:editId="7A403B7D">
                <wp:simplePos x="0" y="0"/>
                <wp:positionH relativeFrom="column">
                  <wp:posOffset>3315970</wp:posOffset>
                </wp:positionH>
                <wp:positionV relativeFrom="paragraph">
                  <wp:posOffset>2235200</wp:posOffset>
                </wp:positionV>
                <wp:extent cx="1581150" cy="786130"/>
                <wp:effectExtent l="0" t="0" r="19050" b="1397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01627" w:rsidRPr="00E97BE8" w:rsidRDefault="00C01627" w:rsidP="00C01627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accurately words of two or more syllables that contain the same GPCs.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261.1pt;margin-top:176pt;width:124.5pt;height:61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" filled="f" strokecolor="windowText" strokeweight="2pt">
                <v:textbox>
                  <w:txbxContent>
                    <w:p w:rsidR="00C01627" w:rsidRPr="00E97BE8" w:rsidRDefault="00C01627" w:rsidP="00C01627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accurately words of two or more syllables that contain the same GPCs.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371423" wp14:editId="150C4195">
                <wp:simplePos x="0" y="0"/>
                <wp:positionH relativeFrom="column">
                  <wp:posOffset>3321050</wp:posOffset>
                </wp:positionH>
                <wp:positionV relativeFrom="paragraph">
                  <wp:posOffset>3213100</wp:posOffset>
                </wp:positionV>
                <wp:extent cx="1581150" cy="676275"/>
                <wp:effectExtent l="0" t="0" r="19050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C01627" w:rsidP="008D2454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recognise and read alternative sounds for graphemes.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261.5pt;margin-top:253pt;width:124.5pt;height:5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" filled="f" strokecolor="windowText" strokeweight="2pt">
                <v:textbox>
                  <w:txbxContent>
                    <w:p w:rsidR="008D2454" w:rsidRDefault="00C01627" w:rsidP="008D2454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recognise and read alternative sounds for graphemes.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3CB3D1" wp14:editId="3DCB25BA">
                <wp:simplePos x="0" y="0"/>
                <wp:positionH relativeFrom="column">
                  <wp:posOffset>3322320</wp:posOffset>
                </wp:positionH>
                <wp:positionV relativeFrom="paragraph">
                  <wp:posOffset>3984856</wp:posOffset>
                </wp:positionV>
                <wp:extent cx="1581150" cy="786130"/>
                <wp:effectExtent l="0" t="0" r="1905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blend sounds in words that contain the graphemes we have learnt.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261.6pt;margin-top:313.75pt;width:124.5pt;height:6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blend sounds in words that contain the graphemes we have learnt.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E15419" wp14:editId="17640938">
                <wp:simplePos x="0" y="0"/>
                <wp:positionH relativeFrom="column">
                  <wp:posOffset>5019040</wp:posOffset>
                </wp:positionH>
                <wp:positionV relativeFrom="paragraph">
                  <wp:posOffset>3115310</wp:posOffset>
                </wp:positionV>
                <wp:extent cx="1581150" cy="1234440"/>
                <wp:effectExtent l="0" t="0" r="19050" b="228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344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read most words quickly and accurately when I have read them before, without sounding out and blending.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395.2pt;margin-top:245.3pt;width:124.5pt;height:9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read most words quickly and accurately when I have read them before, without sounding out and blending.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C25D6B" wp14:editId="0286B4EE">
                <wp:simplePos x="0" y="0"/>
                <wp:positionH relativeFrom="column">
                  <wp:posOffset>5015230</wp:posOffset>
                </wp:positionH>
                <wp:positionV relativeFrom="paragraph">
                  <wp:posOffset>2238375</wp:posOffset>
                </wp:positionV>
                <wp:extent cx="1581150" cy="786130"/>
                <wp:effectExtent l="0" t="0" r="19050" b="139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most suitable books accurately, showing fluency and confidence.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394.9pt;margin-top:176.25pt;width:124.5pt;height:61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most suitable books accurately, showing fluency and confidence.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7C709" wp14:editId="64FB5D11">
                <wp:simplePos x="0" y="0"/>
                <wp:positionH relativeFrom="column">
                  <wp:posOffset>5019040</wp:posOffset>
                </wp:positionH>
                <wp:positionV relativeFrom="paragraph">
                  <wp:posOffset>4492625</wp:posOffset>
                </wp:positionV>
                <wp:extent cx="1581150" cy="868680"/>
                <wp:effectExtent l="0" t="0" r="1905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86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and comment on unusual correspondence between grapheme and phoneme.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395.2pt;margin-top:353.75pt;width:124.5pt;height:6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and comment on unusual correspondence between grapheme and phoneme.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2E39DF" wp14:editId="7A6EEF5C">
                <wp:simplePos x="0" y="0"/>
                <wp:positionH relativeFrom="column">
                  <wp:posOffset>6681470</wp:posOffset>
                </wp:positionH>
                <wp:positionV relativeFrom="paragraph">
                  <wp:posOffset>158115</wp:posOffset>
                </wp:positionV>
                <wp:extent cx="1581150" cy="678180"/>
                <wp:effectExtent l="0" t="0" r="19050" b="2667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81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find recurring language in stories and poems.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526.1pt;margin-top:12.45pt;width:124.5pt;height:53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" filled="f" strokecolor="windowText" strokeweight="2pt">
                <v:textbox>
                  <w:txbxContent>
                    <w:p w:rsidR="00E7725C" w:rsidRDefault="00C01627" w:rsidP="00E7725C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find recurring language in stories and poems.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CE183FA" wp14:editId="4290C27F">
                <wp:simplePos x="0" y="0"/>
                <wp:positionH relativeFrom="column">
                  <wp:posOffset>6681470</wp:posOffset>
                </wp:positionH>
                <wp:positionV relativeFrom="paragraph">
                  <wp:posOffset>2925445</wp:posOffset>
                </wp:positionV>
                <wp:extent cx="1581150" cy="866775"/>
                <wp:effectExtent l="0" t="0" r="19050" b="2857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6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use prior knowledge, including context and vocabulary, to understand 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526.1pt;margin-top:230.35pt;width:124.5pt;height:6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" filled="f" strokecolor="windowText" strokeweight="2pt">
                <v:textbox>
                  <w:txbxContent>
                    <w:p w:rsidR="00E7725C" w:rsidRDefault="00C01627" w:rsidP="00E7725C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use prior knowledge, including context and vocabulary, to understand texts.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825036" wp14:editId="104C0BCD">
                <wp:simplePos x="0" y="0"/>
                <wp:positionH relativeFrom="column">
                  <wp:posOffset>6685915</wp:posOffset>
                </wp:positionH>
                <wp:positionV relativeFrom="paragraph">
                  <wp:posOffset>3885565</wp:posOffset>
                </wp:positionV>
                <wp:extent cx="1581150" cy="786130"/>
                <wp:effectExtent l="0" t="0" r="19050" b="139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discuss the sequence of events in books and how they relate to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526.45pt;margin-top:305.95pt;width:124.5pt;height:6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cjCSwIAAG8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discuss the sequence of events in books and how they relate to each other.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6D6554" wp14:editId="0FD527A7">
                <wp:simplePos x="0" y="0"/>
                <wp:positionH relativeFrom="column">
                  <wp:posOffset>6681470</wp:posOffset>
                </wp:positionH>
                <wp:positionV relativeFrom="paragraph">
                  <wp:posOffset>4780280</wp:posOffset>
                </wp:positionV>
                <wp:extent cx="1581150" cy="581025"/>
                <wp:effectExtent l="0" t="0" r="1905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810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talk about and give an opinion on a range of 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526.1pt;margin-top:376.4pt;width:124.5pt;height:4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talk about and give an opinion on a range of texts.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5EE6DD" wp14:editId="76CBAB23">
                <wp:simplePos x="0" y="0"/>
                <wp:positionH relativeFrom="column">
                  <wp:posOffset>8380095</wp:posOffset>
                </wp:positionH>
                <wp:positionV relativeFrom="paragraph">
                  <wp:posOffset>4494530</wp:posOffset>
                </wp:positionV>
                <wp:extent cx="1581150" cy="864235"/>
                <wp:effectExtent l="0" t="0" r="19050" b="120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42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talk about my favourite words and phrases in stories and poems.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659.85pt;margin-top:353.9pt;width:124.5pt;height:68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talk about my favourite words and phrases in stories and poems.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E714B7B" wp14:editId="5B69B1EE">
                <wp:simplePos x="0" y="0"/>
                <wp:positionH relativeFrom="column">
                  <wp:posOffset>8380095</wp:posOffset>
                </wp:positionH>
                <wp:positionV relativeFrom="paragraph">
                  <wp:posOffset>3709035</wp:posOffset>
                </wp:positionV>
                <wp:extent cx="1581150" cy="712470"/>
                <wp:effectExtent l="0" t="0" r="19050" b="1143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recite some poems by heart, with appropriate intonation.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659.85pt;margin-top:292.05pt;width:124.5pt;height:56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" filled="f" strokecolor="windowText" strokeweight="2pt">
                <v:textbox>
                  <w:txbxContent>
                    <w:p w:rsidR="00E7725C" w:rsidRDefault="00C01627" w:rsidP="00E7725C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recite some poems by heart, with appropriate intonation.</w:t>
                      </w:r>
                    </w:p>
                  </w:txbxContent>
                </v:textbox>
              </v:roundrect>
            </w:pict>
          </mc:Fallback>
        </mc:AlternateContent>
      </w:r>
      <w:r w:rsidR="00CD1915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DBE83B" wp14:editId="0F68E113">
                <wp:simplePos x="0" y="0"/>
                <wp:positionH relativeFrom="column">
                  <wp:posOffset>8380095</wp:posOffset>
                </wp:positionH>
                <wp:positionV relativeFrom="paragraph">
                  <wp:posOffset>5454650</wp:posOffset>
                </wp:positionV>
                <wp:extent cx="1581150" cy="438785"/>
                <wp:effectExtent l="0" t="0" r="1905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2C256A" w:rsidRDefault="002C256A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659.85pt;margin-top:429.5pt;width:124.5pt;height:3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" fillcolor="#00b050" strokecolor="windowText" strokeweight="2pt">
                <v:textbox>
                  <w:txbxContent>
                    <w:p w:rsidR="00311B2F" w:rsidRPr="002C256A" w:rsidRDefault="002C256A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="00CD1915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8F4DE0" wp14:editId="25AB63A7">
                <wp:simplePos x="0" y="0"/>
                <wp:positionH relativeFrom="column">
                  <wp:posOffset>6681470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C256A" w:rsidRDefault="00697263" w:rsidP="002C25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526.1pt;margin-top:428.55pt;width:124.5pt;height:3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" fillcolor="#00b050" strokecolor="windowText" strokeweight="2pt">
                <v:textbox>
                  <w:txbxContent>
                    <w:p w:rsidR="006818A8" w:rsidRPr="002C256A" w:rsidRDefault="00697263" w:rsidP="002C256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="00CD1915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1AD496" wp14:editId="0F5A4CF2">
                <wp:simplePos x="0" y="0"/>
                <wp:positionH relativeFrom="column">
                  <wp:posOffset>5019040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2C256A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WORD 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395.2pt;margin-top:428.55pt;width:124.5pt;height:3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" fillcolor="yellow" strokecolor="windowText" strokeweight="2pt">
                <v:textbox>
                  <w:txbxContent>
                    <w:p w:rsidR="00311B2F" w:rsidRPr="00697263" w:rsidRDefault="002C256A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WORD READING</w:t>
                      </w:r>
                    </w:p>
                  </w:txbxContent>
                </v:textbox>
              </v:roundrect>
            </w:pict>
          </mc:Fallback>
        </mc:AlternateContent>
      </w:r>
      <w:r w:rsidR="00CD1915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469A36" wp14:editId="2D96C93C">
                <wp:simplePos x="0" y="0"/>
                <wp:positionH relativeFrom="column">
                  <wp:posOffset>3321050</wp:posOffset>
                </wp:positionH>
                <wp:positionV relativeFrom="paragraph">
                  <wp:posOffset>5454650</wp:posOffset>
                </wp:positionV>
                <wp:extent cx="1581150" cy="438785"/>
                <wp:effectExtent l="0" t="0" r="19050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697263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 xml:space="preserve">WORD 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261.5pt;margin-top:429.5pt;width:124.5pt;height:3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" fillcolor="yellow" strokecolor="windowText" strokeweight="2pt">
                <v:textbox>
                  <w:txbxContent>
                    <w:p w:rsidR="00311B2F" w:rsidRPr="00697263" w:rsidRDefault="00697263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WORD</w:t>
                      </w:r>
                      <w:bookmarkStart w:id="1" w:name="_GoBack"/>
                      <w:bookmarkEnd w:id="1"/>
                      <w:r w:rsidRPr="00697263">
                        <w:rPr>
                          <w:rFonts w:ascii="Comic Sans MS" w:hAnsi="Comic Sans MS"/>
                          <w:b/>
                        </w:rPr>
                        <w:t xml:space="preserve"> READING </w:t>
                      </w:r>
                    </w:p>
                  </w:txbxContent>
                </v:textbox>
              </v:roundrect>
            </w:pict>
          </mc:Fallback>
        </mc:AlternateContent>
      </w:r>
      <w:r w:rsidR="00CD1915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B2BE71" wp14:editId="4040BF01">
                <wp:simplePos x="0" y="0"/>
                <wp:positionH relativeFrom="column">
                  <wp:posOffset>1658620</wp:posOffset>
                </wp:positionH>
                <wp:positionV relativeFrom="paragraph">
                  <wp:posOffset>5229225</wp:posOffset>
                </wp:positionV>
                <wp:extent cx="1581150" cy="664210"/>
                <wp:effectExtent l="0" t="0" r="19050" b="215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2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C256A" w:rsidRDefault="00C01627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understand how to speak for different purposes and audiences (</w:t>
                            </w:r>
                            <w:r w:rsidRPr="00085590">
                              <w:rPr>
                                <w:rFonts w:ascii="Comic Sans MS" w:eastAsia="+mn-ea" w:hAnsi="Comic Sans MS"/>
                                <w:i/>
                                <w:sz w:val="16"/>
                                <w:szCs w:val="16"/>
                              </w:rPr>
                              <w:t>beginning</w:t>
                            </w:r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30.6pt;margin-top:411.75pt;width:124.5pt;height:52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" filled="f" strokecolor="windowText" strokeweight="2pt">
                <v:textbox>
                  <w:txbxContent>
                    <w:p w:rsidR="006818A8" w:rsidRPr="002C256A" w:rsidRDefault="00C01627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understand how to speak for different purposes and audiences (</w:t>
                      </w:r>
                      <w:r w:rsidRPr="00085590">
                        <w:rPr>
                          <w:rFonts w:ascii="Comic Sans MS" w:eastAsia="+mn-ea" w:hAnsi="Comic Sans MS"/>
                          <w:i/>
                          <w:sz w:val="16"/>
                          <w:szCs w:val="16"/>
                        </w:rPr>
                        <w:t>beginning</w:t>
                      </w:r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).</w:t>
                      </w:r>
                    </w:p>
                  </w:txbxContent>
                </v:textbox>
              </v:roundrect>
            </w:pict>
          </mc:Fallback>
        </mc:AlternateContent>
      </w:r>
      <w:r w:rsidR="00CD1915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EC6DEC" wp14:editId="1F41A112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697263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>SPEAKING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-.3pt;margin-top:428.55pt;width:124.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" fillcolor="red" strokecolor="black [3200]" strokeweight="2pt">
                <v:textbox>
                  <w:txbxContent>
                    <w:p w:rsidR="00311B2F" w:rsidRPr="00697263" w:rsidRDefault="00697263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SPEAKING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CCFB11" wp14:editId="59C8989C">
                <wp:simplePos x="0" y="0"/>
                <wp:positionH relativeFrom="column">
                  <wp:posOffset>8380095</wp:posOffset>
                </wp:positionH>
                <wp:positionV relativeFrom="paragraph">
                  <wp:posOffset>1323975</wp:posOffset>
                </wp:positionV>
                <wp:extent cx="1581150" cy="1032510"/>
                <wp:effectExtent l="0" t="0" r="19050" b="1524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32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C01627" w:rsidP="008D2454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draw (</w:t>
                            </w:r>
                            <w:r w:rsidRPr="00E97BE8">
                              <w:rPr>
                                <w:rFonts w:ascii="Comic Sans MS" w:eastAsia="+mn-ea" w:hAnsi="Comic Sans MS"/>
                                <w:i/>
                                <w:sz w:val="16"/>
                                <w:szCs w:val="16"/>
                              </w:rPr>
                              <w:t>simple</w:t>
                            </w:r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) inferences from illustrations, events, characters’ actions and speech.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659.85pt;margin-top:104.25pt;width:124.5pt;height:8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" filled="f" strokecolor="windowText" strokeweight="2pt">
                <v:textbox>
                  <w:txbxContent>
                    <w:p w:rsidR="008D2454" w:rsidRDefault="00C01627" w:rsidP="008D2454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draw (</w:t>
                      </w:r>
                      <w:r w:rsidRPr="00E97BE8">
                        <w:rPr>
                          <w:rFonts w:ascii="Comic Sans MS" w:eastAsia="+mn-ea" w:hAnsi="Comic Sans MS"/>
                          <w:i/>
                          <w:sz w:val="16"/>
                          <w:szCs w:val="16"/>
                        </w:rPr>
                        <w:t>simple</w:t>
                      </w:r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) inferences from illustrations, events, characters’ actions and speech.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9385EA" wp14:editId="59855BC4">
                <wp:simplePos x="0" y="0"/>
                <wp:positionH relativeFrom="column">
                  <wp:posOffset>8380095</wp:posOffset>
                </wp:positionH>
                <wp:positionV relativeFrom="paragraph">
                  <wp:posOffset>2474595</wp:posOffset>
                </wp:positionV>
                <wp:extent cx="1581150" cy="548005"/>
                <wp:effectExtent l="0" t="0" r="19050" b="2349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01627" w:rsidP="006818A8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make predictions based on what I have read.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59.85pt;margin-top:194.85pt;width:124.5pt;height:43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" filled="f" strokecolor="windowText" strokeweight="2pt">
                <v:textbox>
                  <w:txbxContent>
                    <w:p w:rsidR="006818A8" w:rsidRDefault="00C01627" w:rsidP="006818A8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make predictions based on what I have read.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C1E4E7C" wp14:editId="61B5D48B">
                <wp:simplePos x="0" y="0"/>
                <wp:positionH relativeFrom="column">
                  <wp:posOffset>8380095</wp:posOffset>
                </wp:positionH>
                <wp:positionV relativeFrom="paragraph">
                  <wp:posOffset>3115310</wp:posOffset>
                </wp:positionV>
                <wp:extent cx="1581150" cy="524510"/>
                <wp:effectExtent l="0" t="0" r="19050" b="2794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4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answer and ask questions about the 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659.85pt;margin-top:245.3pt;width:124.5pt;height:41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" filled="f" strokecolor="windowText" strokeweight="2pt">
                <v:textbox>
                  <w:txbxContent>
                    <w:p w:rsidR="00E7725C" w:rsidRDefault="00C01627" w:rsidP="00E7725C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answer and ask questions about the text.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7A7CF1C" wp14:editId="1BC12D41">
                <wp:simplePos x="0" y="0"/>
                <wp:positionH relativeFrom="column">
                  <wp:posOffset>6681470</wp:posOffset>
                </wp:positionH>
                <wp:positionV relativeFrom="paragraph">
                  <wp:posOffset>953135</wp:posOffset>
                </wp:positionV>
                <wp:extent cx="1581150" cy="1165860"/>
                <wp:effectExtent l="0" t="0" r="19050" b="1524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658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for meaning and check that the text makes sense.  I go back and re-read when it does not make sense.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6.1pt;margin-top:75.05pt;width:124.5pt;height:91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" filled="f" strokecolor="windowText" strokeweight="2pt">
                <v:textbox>
                  <w:txbxContent>
                    <w:p w:rsidR="00E7725C" w:rsidRDefault="00C01627" w:rsidP="00E7725C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for meaning and check that the text makes sense.  I go back and re-read when it does not make sense.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CF1E669" wp14:editId="47213524">
                <wp:simplePos x="0" y="0"/>
                <wp:positionH relativeFrom="column">
                  <wp:posOffset>6681470</wp:posOffset>
                </wp:positionH>
                <wp:positionV relativeFrom="paragraph">
                  <wp:posOffset>2224719</wp:posOffset>
                </wp:positionV>
                <wp:extent cx="1581150" cy="629285"/>
                <wp:effectExtent l="0" t="0" r="19050" b="1841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292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retell stories, including fairy stories and traditional tales.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526.1pt;margin-top:175.15pt;width:124.5pt;height:49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" filled="f" strokecolor="windowText" strokeweight="2pt">
                <v:textbox>
                  <w:txbxContent>
                    <w:p w:rsidR="00E7725C" w:rsidRDefault="00C01627" w:rsidP="00E7725C"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retell stories, including fairy stories and traditional tales.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95A390" wp14:editId="03B0A6E1">
                <wp:simplePos x="0" y="0"/>
                <wp:positionH relativeFrom="column">
                  <wp:posOffset>3321050</wp:posOffset>
                </wp:positionH>
                <wp:positionV relativeFrom="paragraph">
                  <wp:posOffset>4872990</wp:posOffset>
                </wp:positionV>
                <wp:extent cx="1581150" cy="488950"/>
                <wp:effectExtent l="0" t="0" r="1905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97263" w:rsidRPr="00EF29F7" w:rsidRDefault="00C01627" w:rsidP="00697263">
                            <w:p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E97B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decode automatically and fluently.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261.5pt;margin-top:383.7pt;width:124.5pt;height:3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" filled="f" strokecolor="windowText" strokeweight="2pt">
                <v:textbox>
                  <w:txbxContent>
                    <w:p w:rsidR="00697263" w:rsidRPr="00EF29F7" w:rsidRDefault="00C01627" w:rsidP="00697263">
                      <w:p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E97B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decode automatically and fluently.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FEB7DE" wp14:editId="08E086FC">
                <wp:simplePos x="0" y="0"/>
                <wp:positionH relativeFrom="column">
                  <wp:posOffset>1658620</wp:posOffset>
                </wp:positionH>
                <wp:positionV relativeFrom="paragraph">
                  <wp:posOffset>4565337</wp:posOffset>
                </wp:positionV>
                <wp:extent cx="1581150" cy="568960"/>
                <wp:effectExtent l="0" t="0" r="19050" b="2159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89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a simple poem from memory.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130.6pt;margin-top:359.5pt;width:124.5pt;height:44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" filled="f" strokecolor="windowText" strokeweight="2pt">
                <v:textbox>
                  <w:txbxContent>
                    <w:p w:rsidR="00E7725C" w:rsidRDefault="00C01627" w:rsidP="00E7725C"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perform a simple poem from memory.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A72207" wp14:editId="2ED12E07">
                <wp:simplePos x="0" y="0"/>
                <wp:positionH relativeFrom="column">
                  <wp:posOffset>-3810</wp:posOffset>
                </wp:positionH>
                <wp:positionV relativeFrom="paragraph">
                  <wp:posOffset>725805</wp:posOffset>
                </wp:positionV>
                <wp:extent cx="1581150" cy="786130"/>
                <wp:effectExtent l="0" t="0" r="19050" b="1397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retell a story using narrative language and linking words and phrases.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.3pt;margin-top:57.15pt;width:124.5pt;height:61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" filled="f" strokecolor="windowText" strokeweight="2pt">
                <v:textbox>
                  <w:txbxContent>
                    <w:p w:rsidR="00E7725C" w:rsidRDefault="00C01627" w:rsidP="00E7725C"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retell a story using narrative language and linking words and phrases.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9DF80F6" wp14:editId="7E631C9A">
                <wp:simplePos x="0" y="0"/>
                <wp:positionH relativeFrom="column">
                  <wp:posOffset>-14605</wp:posOffset>
                </wp:positionH>
                <wp:positionV relativeFrom="paragraph">
                  <wp:posOffset>1609090</wp:posOffset>
                </wp:positionV>
                <wp:extent cx="1581150" cy="914400"/>
                <wp:effectExtent l="0" t="0" r="19050" b="1905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144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am aware that formal and informal situations require different language (</w:t>
                            </w:r>
                            <w:r w:rsidRPr="00085590">
                              <w:rPr>
                                <w:rFonts w:ascii="Comic Sans MS" w:eastAsia="+mn-ea" w:hAnsi="Comic Sans MS"/>
                                <w:i/>
                                <w:sz w:val="16"/>
                                <w:szCs w:val="16"/>
                              </w:rPr>
                              <w:t>beginning</w:t>
                            </w:r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-1.15pt;margin-top:126.7pt;width:124.5pt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" filled="f" strokecolor="windowText" strokeweight="2pt">
                <v:textbox>
                  <w:txbxContent>
                    <w:p w:rsidR="00E7725C" w:rsidRDefault="00C01627" w:rsidP="00E7725C"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am aware that formal and informal situations require different language (</w:t>
                      </w:r>
                      <w:r w:rsidRPr="00085590">
                        <w:rPr>
                          <w:rFonts w:ascii="Comic Sans MS" w:eastAsia="+mn-ea" w:hAnsi="Comic Sans MS"/>
                          <w:i/>
                          <w:sz w:val="16"/>
                          <w:szCs w:val="16"/>
                        </w:rPr>
                        <w:t>beginning</w:t>
                      </w:r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).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B4D4BD6" wp14:editId="1F632F61">
                <wp:simplePos x="0" y="0"/>
                <wp:positionH relativeFrom="column">
                  <wp:posOffset>-16510</wp:posOffset>
                </wp:positionH>
                <wp:positionV relativeFrom="paragraph">
                  <wp:posOffset>2614295</wp:posOffset>
                </wp:positionV>
                <wp:extent cx="1581150" cy="690880"/>
                <wp:effectExtent l="0" t="0" r="19050" b="1397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F5958" w:rsidRDefault="00C01627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take turns when talking in pairs or a small group.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-1.3pt;margin-top:205.85pt;width:124.5pt;height:54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" filled="f" strokecolor="windowText" strokeweight="2pt">
                <v:textbox>
                  <w:txbxContent>
                    <w:p w:rsidR="00E7725C" w:rsidRPr="007F5958" w:rsidRDefault="00C01627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take turns when talking in pairs or a small group.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1D5F86" wp14:editId="70E675DD">
                <wp:simplePos x="0" y="0"/>
                <wp:positionH relativeFrom="column">
                  <wp:posOffset>-15875</wp:posOffset>
                </wp:positionH>
                <wp:positionV relativeFrom="paragraph">
                  <wp:posOffset>3378835</wp:posOffset>
                </wp:positionV>
                <wp:extent cx="1581150" cy="60515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C01627" w:rsidP="00E7725C"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decide when I need to use specific vocabulary.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-1.25pt;margin-top:266.05pt;width:124.5pt;height:47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" filled="f" strokecolor="windowText" strokeweight="2pt">
                <v:textbox>
                  <w:txbxContent>
                    <w:p w:rsidR="00E7725C" w:rsidRDefault="00C01627" w:rsidP="00E7725C"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decide when I need to use specific vocabulary.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857D" wp14:editId="63C1DCF5">
                <wp:simplePos x="0" y="0"/>
                <wp:positionH relativeFrom="column">
                  <wp:posOffset>-3175</wp:posOffset>
                </wp:positionH>
                <wp:positionV relativeFrom="paragraph">
                  <wp:posOffset>4117340</wp:posOffset>
                </wp:positionV>
                <wp:extent cx="1581150" cy="453390"/>
                <wp:effectExtent l="0" t="0" r="19050" b="2286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33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2C256A" w:rsidRDefault="00C01627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talk in complete sentences.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-.25pt;margin-top:324.2pt;width:124.5pt;height:35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" filled="f" strokecolor="windowText" strokeweight="2pt">
                <v:textbox>
                  <w:txbxContent>
                    <w:p w:rsidR="008D2454" w:rsidRPr="002C256A" w:rsidRDefault="00C01627" w:rsidP="008D2454">
                      <w:pPr>
                        <w:rPr>
                          <w:sz w:val="16"/>
                          <w:szCs w:val="16"/>
                        </w:rPr>
                      </w:pPr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talk in complete sentences.</w:t>
                      </w:r>
                    </w:p>
                  </w:txbxContent>
                </v:textbox>
              </v:roundrect>
            </w:pict>
          </mc:Fallback>
        </mc:AlternateContent>
      </w:r>
      <w:r w:rsidR="006E12F3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4686F6" wp14:editId="6FB44AAE">
                <wp:simplePos x="0" y="0"/>
                <wp:positionH relativeFrom="column">
                  <wp:posOffset>-15661</wp:posOffset>
                </wp:positionH>
                <wp:positionV relativeFrom="paragraph">
                  <wp:posOffset>4683109</wp:posOffset>
                </wp:positionV>
                <wp:extent cx="1581150" cy="678617"/>
                <wp:effectExtent l="0" t="0" r="19050" b="266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861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01627" w:rsidRPr="002C256A" w:rsidRDefault="00C01627" w:rsidP="00C0162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8559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question to get more information and clarify meaning.</w:t>
                            </w:r>
                          </w:p>
                          <w:p w:rsidR="006818A8" w:rsidRPr="00697263" w:rsidRDefault="006818A8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9" style="position:absolute;margin-left:-1.25pt;margin-top:368.75pt;width:124.5pt;height:53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" filled="f" strokecolor="windowText" strokeweight="2pt">
                <v:textbox>
                  <w:txbxContent>
                    <w:p w:rsidR="00C01627" w:rsidRPr="002C256A" w:rsidRDefault="00C01627" w:rsidP="00C01627">
                      <w:pPr>
                        <w:rPr>
                          <w:sz w:val="16"/>
                          <w:szCs w:val="16"/>
                        </w:rPr>
                      </w:pPr>
                      <w:r w:rsidRPr="0008559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question to get more information and clarify meaning.</w:t>
                      </w:r>
                    </w:p>
                    <w:p w:rsidR="006818A8" w:rsidRPr="00697263" w:rsidRDefault="006818A8" w:rsidP="006818A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F3228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F3228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F3228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C1A74"/>
    <w:rsid w:val="001158E7"/>
    <w:rsid w:val="001B6EB2"/>
    <w:rsid w:val="001D4CC1"/>
    <w:rsid w:val="002C256A"/>
    <w:rsid w:val="00311B2F"/>
    <w:rsid w:val="004259DF"/>
    <w:rsid w:val="006818A8"/>
    <w:rsid w:val="00697263"/>
    <w:rsid w:val="006E12F3"/>
    <w:rsid w:val="006F4CF6"/>
    <w:rsid w:val="007E7397"/>
    <w:rsid w:val="007F5958"/>
    <w:rsid w:val="008056A0"/>
    <w:rsid w:val="008D2454"/>
    <w:rsid w:val="008F3FD2"/>
    <w:rsid w:val="00973F5C"/>
    <w:rsid w:val="00BF204C"/>
    <w:rsid w:val="00C01627"/>
    <w:rsid w:val="00CD1915"/>
    <w:rsid w:val="00DD275E"/>
    <w:rsid w:val="00E7725C"/>
    <w:rsid w:val="00ED0DF9"/>
    <w:rsid w:val="00F3228F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2015-03-04T11:21:00Z</cp:lastPrinted>
  <dcterms:created xsi:type="dcterms:W3CDTF">2015-03-05T10:31:00Z</dcterms:created>
  <dcterms:modified xsi:type="dcterms:W3CDTF">2015-03-05T10:31:00Z</dcterms:modified>
</cp:coreProperties>
</file>