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AD0" w:rsidRPr="00697263" w:rsidRDefault="00697263" w:rsidP="00697263">
      <w:pPr>
        <w:jc w:val="right"/>
        <w:rPr>
          <w:rFonts w:ascii="Comic Sans MS" w:hAnsi="Comic Sans MS"/>
          <w:b/>
          <w:sz w:val="72"/>
          <w:szCs w:val="72"/>
        </w:rPr>
      </w:pPr>
      <w:bookmarkStart w:id="0" w:name="_GoBack"/>
      <w:bookmarkEnd w:id="0"/>
      <w:r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</w:t>
      </w:r>
      <w:r w:rsidR="00DD275E"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y</w:t>
      </w:r>
      <w:r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S</w:t>
      </w:r>
      <w:r w:rsidRPr="00697263">
        <w:rPr>
          <w:rFonts w:ascii="Comic Sans MS" w:hAnsi="Comic Sans MS"/>
          <w:b/>
          <w:color w:val="95B3D7" w:themeColor="accent1" w:themeTint="99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pea</w:t>
      </w:r>
      <w:r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king</w:t>
      </w:r>
      <w:r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and </w:t>
      </w:r>
      <w:r w:rsidRPr="00697263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Rea</w:t>
      </w:r>
      <w:r w:rsidRPr="00697263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ding</w:t>
      </w:r>
      <w:r w:rsidRPr="00697263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697263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</w:t>
      </w:r>
      <w:r w:rsidRPr="00697263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gets</w:t>
      </w:r>
      <w:r w:rsidR="008056A0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1</w:t>
      </w:r>
    </w:p>
    <w:p w:rsidR="001B6EB2" w:rsidRPr="001B6EB2" w:rsidRDefault="002352DF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2D2ED3" wp14:editId="5B6A269F">
                <wp:simplePos x="0" y="0"/>
                <wp:positionH relativeFrom="column">
                  <wp:posOffset>8380194</wp:posOffset>
                </wp:positionH>
                <wp:positionV relativeFrom="paragraph">
                  <wp:posOffset>5455005</wp:posOffset>
                </wp:positionV>
                <wp:extent cx="1581150" cy="426909"/>
                <wp:effectExtent l="0" t="0" r="19050" b="1143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26909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2C256A" w:rsidRDefault="002C256A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C256A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margin-left:659.85pt;margin-top:429.55pt;width:124.5pt;height:3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" fillcolor="#00b050" strokecolor="windowText" strokeweight="2pt">
                <v:textbox>
                  <w:txbxContent>
                    <w:p w:rsidR="00311B2F" w:rsidRPr="002C256A" w:rsidRDefault="002C256A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2C256A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DC45FC" wp14:editId="2C75B907">
                <wp:simplePos x="0" y="0"/>
                <wp:positionH relativeFrom="column">
                  <wp:posOffset>6681470</wp:posOffset>
                </wp:positionH>
                <wp:positionV relativeFrom="paragraph">
                  <wp:posOffset>5442585</wp:posOffset>
                </wp:positionV>
                <wp:extent cx="1581150" cy="438785"/>
                <wp:effectExtent l="0" t="0" r="19050" b="184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C256A" w:rsidRDefault="00697263" w:rsidP="002C25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2C256A">
                              <w:rPr>
                                <w:rFonts w:ascii="Comic Sans MS" w:hAnsi="Comic Sans MS"/>
                                <w:b/>
                              </w:rPr>
                              <w:t>COMPREHENSION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526.1pt;margin-top:428.55pt;width:124.5pt;height:3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" fillcolor="#00b050" strokecolor="windowText" strokeweight="2pt">
                <v:textbox>
                  <w:txbxContent>
                    <w:p w:rsidR="006818A8" w:rsidRPr="002C256A" w:rsidRDefault="00697263" w:rsidP="002C256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2C256A">
                        <w:rPr>
                          <w:rFonts w:ascii="Comic Sans MS" w:hAnsi="Comic Sans MS"/>
                          <w:b/>
                        </w:rPr>
                        <w:t>COMPREHENSION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480B46" wp14:editId="55E54C14">
                <wp:simplePos x="0" y="0"/>
                <wp:positionH relativeFrom="column">
                  <wp:posOffset>5019040</wp:posOffset>
                </wp:positionH>
                <wp:positionV relativeFrom="paragraph">
                  <wp:posOffset>5442585</wp:posOffset>
                </wp:positionV>
                <wp:extent cx="1581150" cy="438785"/>
                <wp:effectExtent l="0" t="0" r="19050" b="184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2C256A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WORD READING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395.2pt;margin-top:428.55pt;width:124.5pt;height:34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" fillcolor="yellow" strokecolor="windowText" strokeweight="2pt">
                <v:textbox>
                  <w:txbxContent>
                    <w:p w:rsidR="00311B2F" w:rsidRPr="00697263" w:rsidRDefault="002C256A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WORD READING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A47853" wp14:editId="38A8F8EC">
                <wp:simplePos x="0" y="0"/>
                <wp:positionH relativeFrom="column">
                  <wp:posOffset>3321050</wp:posOffset>
                </wp:positionH>
                <wp:positionV relativeFrom="paragraph">
                  <wp:posOffset>5454650</wp:posOffset>
                </wp:positionV>
                <wp:extent cx="1581150" cy="426720"/>
                <wp:effectExtent l="0" t="0" r="1905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2672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697263" w:rsidRDefault="00697263" w:rsidP="00311B2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 xml:space="preserve">WORD READING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261.5pt;margin-top:429.5pt;width:124.5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" fillcolor="yellow" strokecolor="windowText" strokeweight="2pt">
                <v:textbox>
                  <w:txbxContent>
                    <w:p w:rsidR="00311B2F" w:rsidRPr="00697263" w:rsidRDefault="00697263" w:rsidP="00311B2F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 xml:space="preserve">WORD READING 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62375F" wp14:editId="63F315D8">
                <wp:simplePos x="0" y="0"/>
                <wp:positionH relativeFrom="column">
                  <wp:posOffset>1658620</wp:posOffset>
                </wp:positionH>
                <wp:positionV relativeFrom="paragraph">
                  <wp:posOffset>5098415</wp:posOffset>
                </wp:positionV>
                <wp:extent cx="1581150" cy="782955"/>
                <wp:effectExtent l="0" t="0" r="19050" b="1714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29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C256A" w:rsidRDefault="00697263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C256A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speak clearly and confidently in front of people in my class.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130.6pt;margin-top:401.45pt;width:124.5pt;height:61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" filled="f" strokecolor="windowText" strokeweight="2pt">
                <v:textbox>
                  <w:txbxContent>
                    <w:p w:rsidR="006818A8" w:rsidRPr="002C256A" w:rsidRDefault="00697263" w:rsidP="006818A8">
                      <w:pPr>
                        <w:rPr>
                          <w:sz w:val="16"/>
                          <w:szCs w:val="16"/>
                        </w:rPr>
                      </w:pPr>
                      <w:r w:rsidRPr="002C256A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speak clearly and confidently in front of people in my class.</w:t>
                      </w:r>
                    </w:p>
                  </w:txbxContent>
                </v:textbox>
              </v:roundrect>
            </w:pict>
          </mc:Fallback>
        </mc:AlternateContent>
      </w:r>
      <w:r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9F39B" wp14:editId="50236FFA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38785"/>
                <wp:effectExtent l="0" t="0" r="1905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697263" w:rsidRDefault="00697263" w:rsidP="0069726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697263">
                              <w:rPr>
                                <w:rFonts w:ascii="Comic Sans MS" w:hAnsi="Comic Sans MS"/>
                                <w:b/>
                              </w:rPr>
                              <w:t>SPEAKING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-.3pt;margin-top:428.55pt;width:124.5pt;height:34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" fillcolor="red" strokecolor="black [3200]" strokeweight="2pt">
                <v:textbox>
                  <w:txbxContent>
                    <w:p w:rsidR="00311B2F" w:rsidRPr="00697263" w:rsidRDefault="00697263" w:rsidP="00697263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697263">
                        <w:rPr>
                          <w:rFonts w:ascii="Comic Sans MS" w:hAnsi="Comic Sans MS"/>
                          <w:b/>
                        </w:rPr>
                        <w:t>SPEAKING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A8BAE98" wp14:editId="5BB6092F">
                <wp:simplePos x="0" y="0"/>
                <wp:positionH relativeFrom="column">
                  <wp:posOffset>8380095</wp:posOffset>
                </wp:positionH>
                <wp:positionV relativeFrom="paragraph">
                  <wp:posOffset>2331085</wp:posOffset>
                </wp:positionV>
                <wp:extent cx="1581150" cy="524510"/>
                <wp:effectExtent l="0" t="0" r="19050" b="2794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4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2C256A" w:rsidP="006818A8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explain what I think a text is about.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659.85pt;margin-top:183.55pt;width:124.5pt;height:4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" filled="f" strokecolor="windowText" strokeweight="2pt">
                <v:textbox>
                  <w:txbxContent>
                    <w:p w:rsidR="006818A8" w:rsidRDefault="002C256A" w:rsidP="006818A8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explain what I think a text is about.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8B3599" wp14:editId="04943382">
                <wp:simplePos x="0" y="0"/>
                <wp:positionH relativeFrom="column">
                  <wp:posOffset>8380194</wp:posOffset>
                </wp:positionH>
                <wp:positionV relativeFrom="paragraph">
                  <wp:posOffset>2948882</wp:posOffset>
                </wp:positionV>
                <wp:extent cx="1581150" cy="691128"/>
                <wp:effectExtent l="0" t="0" r="19050" b="1397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112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2C256A" w:rsidP="00E7725C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make predictions about the events in the text.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659.85pt;margin-top:232.2pt;width:124.5pt;height:54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" filled="f" strokecolor="windowText" strokeweight="2pt">
                <v:textbox>
                  <w:txbxContent>
                    <w:p w:rsidR="00E7725C" w:rsidRDefault="002C256A" w:rsidP="00E7725C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make predictions about the events in the text.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488BEB2" wp14:editId="4D087C8B">
                <wp:simplePos x="0" y="0"/>
                <wp:positionH relativeFrom="column">
                  <wp:posOffset>6681470</wp:posOffset>
                </wp:positionH>
                <wp:positionV relativeFrom="paragraph">
                  <wp:posOffset>920750</wp:posOffset>
                </wp:positionV>
                <wp:extent cx="1581150" cy="640715"/>
                <wp:effectExtent l="0" t="0" r="19050" b="26035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407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2C256A" w:rsidP="00E7725C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use what I already know to understand texts.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526.1pt;margin-top:72.5pt;width:124.5pt;height:50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" filled="f" strokecolor="windowText" strokeweight="2pt">
                <v:textbox>
                  <w:txbxContent>
                    <w:p w:rsidR="00E7725C" w:rsidRDefault="002C256A" w:rsidP="00E7725C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use what I already know to understand texts.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9EBE15" wp14:editId="39EF0073">
                <wp:simplePos x="0" y="0"/>
                <wp:positionH relativeFrom="column">
                  <wp:posOffset>6681470</wp:posOffset>
                </wp:positionH>
                <wp:positionV relativeFrom="paragraph">
                  <wp:posOffset>1642110</wp:posOffset>
                </wp:positionV>
                <wp:extent cx="1581150" cy="534035"/>
                <wp:effectExtent l="0" t="0" r="19050" b="18415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340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2C256A" w:rsidP="00E7725C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learn some poems and rhymes by heart.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526.1pt;margin-top:129.3pt;width:124.5pt;height:42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" filled="f" strokecolor="windowText" strokeweight="2pt">
                <v:textbox>
                  <w:txbxContent>
                    <w:p w:rsidR="00E7725C" w:rsidRDefault="002C256A" w:rsidP="00E7725C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learn some poems and rhymes by heart.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0F106EF" wp14:editId="59A3B96B">
                <wp:simplePos x="0" y="0"/>
                <wp:positionH relativeFrom="column">
                  <wp:posOffset>6681470</wp:posOffset>
                </wp:positionH>
                <wp:positionV relativeFrom="paragraph">
                  <wp:posOffset>2259965</wp:posOffset>
                </wp:positionV>
                <wp:extent cx="1581150" cy="688340"/>
                <wp:effectExtent l="0" t="0" r="19050" b="16510"/>
                <wp:wrapNone/>
                <wp:docPr id="2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8834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2C256A" w:rsidP="00E7725C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talk about the main characters within a well known story.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526.1pt;margin-top:177.95pt;width:124.5pt;height:54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" filled="f" strokecolor="windowText" strokeweight="2pt">
                <v:textbox>
                  <w:txbxContent>
                    <w:p w:rsidR="00E7725C" w:rsidRDefault="002C256A" w:rsidP="00E7725C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I can talk about the main characters within a </w:t>
                      </w:r>
                      <w:proofErr w:type="spellStart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well known</w:t>
                      </w:r>
                      <w:proofErr w:type="spellEnd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story.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90D195B" wp14:editId="0692AFF3">
                <wp:simplePos x="0" y="0"/>
                <wp:positionH relativeFrom="column">
                  <wp:posOffset>6681470</wp:posOffset>
                </wp:positionH>
                <wp:positionV relativeFrom="paragraph">
                  <wp:posOffset>3079115</wp:posOffset>
                </wp:positionV>
                <wp:extent cx="1581150" cy="652780"/>
                <wp:effectExtent l="0" t="0" r="19050" b="1397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27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2C256A" w:rsidP="00E7725C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retell key stories orally using narrative language.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526.1pt;margin-top:242.45pt;width:124.5pt;height:51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" filled="f" strokecolor="windowText" strokeweight="2pt">
                <v:textbox>
                  <w:txbxContent>
                    <w:p w:rsidR="00E7725C" w:rsidRDefault="002C256A" w:rsidP="00E7725C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retell key stories orally using narrative language.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74A25E" wp14:editId="4985C69E">
                <wp:simplePos x="0" y="0"/>
                <wp:positionH relativeFrom="column">
                  <wp:posOffset>6681470</wp:posOffset>
                </wp:positionH>
                <wp:positionV relativeFrom="paragraph">
                  <wp:posOffset>3854450</wp:posOffset>
                </wp:positionV>
                <wp:extent cx="1581150" cy="640715"/>
                <wp:effectExtent l="0" t="0" r="19050" b="2603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407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2C256A" w:rsidP="006818A8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link what I have heard or read to my own experiences.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526.1pt;margin-top:303.5pt;width:124.5pt;height:50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" filled="f" strokecolor="windowText" strokeweight="2pt">
                <v:textbox>
                  <w:txbxContent>
                    <w:p w:rsidR="006818A8" w:rsidRDefault="002C256A" w:rsidP="006818A8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link what I have heard or read to my own experiences.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216667" wp14:editId="18625071">
                <wp:simplePos x="0" y="0"/>
                <wp:positionH relativeFrom="column">
                  <wp:posOffset>5019040</wp:posOffset>
                </wp:positionH>
                <wp:positionV relativeFrom="paragraph">
                  <wp:posOffset>2409825</wp:posOffset>
                </wp:positionV>
                <wp:extent cx="1581150" cy="786130"/>
                <wp:effectExtent l="0" t="0" r="19050" b="1397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2C256A" w:rsidP="008D2454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read words of more than one syllable that contain taught GPCs.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395.2pt;margin-top:189.75pt;width:124.5pt;height:61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rv9TAIAAG8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" filled="f" strokecolor="windowText" strokeweight="2pt">
                <v:textbox>
                  <w:txbxContent>
                    <w:p w:rsidR="008D2454" w:rsidRDefault="002C256A" w:rsidP="008D2454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read words of more than one syllable that contain taught GPCs.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B4BC6C" wp14:editId="46AD25A5">
                <wp:simplePos x="0" y="0"/>
                <wp:positionH relativeFrom="column">
                  <wp:posOffset>5019040</wp:posOffset>
                </wp:positionH>
                <wp:positionV relativeFrom="paragraph">
                  <wp:posOffset>3317240</wp:posOffset>
                </wp:positionV>
                <wp:extent cx="1581150" cy="676275"/>
                <wp:effectExtent l="0" t="0" r="19050" b="2857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62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2C256A" w:rsidP="006818A8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add –ing, -ed and –er to verbs. (</w:t>
                            </w:r>
                            <w:r w:rsidRPr="00EF29F7">
                              <w:rPr>
                                <w:rFonts w:ascii="Comic Sans MS" w:hAnsi="Comic Sans MS" w:cs="Arial"/>
                                <w:i/>
                                <w:sz w:val="16"/>
                                <w:szCs w:val="16"/>
                              </w:rPr>
                              <w:t>Where no change is needed to the root word</w:t>
                            </w:r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395.2pt;margin-top:261.2pt;width:124.5pt;height:53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" filled="f" strokecolor="windowText" strokeweight="2pt">
                <v:textbox>
                  <w:txbxContent>
                    <w:p w:rsidR="006818A8" w:rsidRDefault="002C256A" w:rsidP="006818A8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add –</w:t>
                      </w:r>
                      <w:proofErr w:type="spellStart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ing</w:t>
                      </w:r>
                      <w:proofErr w:type="spellEnd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, -</w:t>
                      </w:r>
                      <w:proofErr w:type="spellStart"/>
                      <w:proofErr w:type="gramStart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ed</w:t>
                      </w:r>
                      <w:proofErr w:type="spellEnd"/>
                      <w:proofErr w:type="gramEnd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and –</w:t>
                      </w:r>
                      <w:proofErr w:type="spellStart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er</w:t>
                      </w:r>
                      <w:proofErr w:type="spellEnd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 to verbs. (</w:t>
                      </w:r>
                      <w:r w:rsidRPr="00EF29F7">
                        <w:rPr>
                          <w:rFonts w:ascii="Comic Sans MS" w:hAnsi="Comic Sans MS" w:cs="Arial"/>
                          <w:i/>
                          <w:sz w:val="16"/>
                          <w:szCs w:val="16"/>
                        </w:rPr>
                        <w:t>Where no change is needed to the root word</w:t>
                      </w:r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B89FD6F" wp14:editId="77CC8B00">
                <wp:simplePos x="0" y="0"/>
                <wp:positionH relativeFrom="column">
                  <wp:posOffset>5019040</wp:posOffset>
                </wp:positionH>
                <wp:positionV relativeFrom="paragraph">
                  <wp:posOffset>4112260</wp:posOffset>
                </wp:positionV>
                <wp:extent cx="1581150" cy="581660"/>
                <wp:effectExtent l="0" t="0" r="19050" b="2794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816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2C256A" w:rsidP="006818A8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read words which start with un-.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395.2pt;margin-top:323.8pt;width:124.5pt;height:45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" filled="f" strokecolor="windowText" strokeweight="2pt">
                <v:textbox>
                  <w:txbxContent>
                    <w:p w:rsidR="006818A8" w:rsidRDefault="002C256A" w:rsidP="006818A8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read words which start with un-.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FD6C9E" wp14:editId="213CDFB6">
                <wp:simplePos x="0" y="0"/>
                <wp:positionH relativeFrom="column">
                  <wp:posOffset>5019040</wp:posOffset>
                </wp:positionH>
                <wp:positionV relativeFrom="paragraph">
                  <wp:posOffset>4801441</wp:posOffset>
                </wp:positionV>
                <wp:extent cx="1581150" cy="521970"/>
                <wp:effectExtent l="0" t="0" r="19050" b="1143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19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2C256A" w:rsidP="006818A8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read words that end with ‘s, -ing, -ed, -est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395.2pt;margin-top:378.05pt;width:124.5pt;height:41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" filled="f" strokecolor="windowText" strokeweight="2pt">
                <v:textbox>
                  <w:txbxContent>
                    <w:p w:rsidR="006818A8" w:rsidRDefault="002C256A" w:rsidP="006818A8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 xml:space="preserve">I can read words that end </w:t>
                      </w:r>
                      <w:proofErr w:type="gramStart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with ‘s</w:t>
                      </w:r>
                      <w:proofErr w:type="gramEnd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, -</w:t>
                      </w:r>
                      <w:proofErr w:type="spellStart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ing</w:t>
                      </w:r>
                      <w:proofErr w:type="spellEnd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, -</w:t>
                      </w:r>
                      <w:proofErr w:type="spellStart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ed</w:t>
                      </w:r>
                      <w:proofErr w:type="spellEnd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, -</w:t>
                      </w:r>
                      <w:proofErr w:type="spellStart"/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est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75F1BC4" wp14:editId="56B8EF17">
                <wp:simplePos x="0" y="0"/>
                <wp:positionH relativeFrom="column">
                  <wp:posOffset>3321050</wp:posOffset>
                </wp:positionH>
                <wp:positionV relativeFrom="paragraph">
                  <wp:posOffset>882015</wp:posOffset>
                </wp:positionV>
                <wp:extent cx="1581150" cy="534035"/>
                <wp:effectExtent l="0" t="0" r="19050" b="1841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340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697263" w:rsidP="008D2454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read phonetically decodable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261.5pt;margin-top:69.45pt;width:124.5pt;height:42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" filled="f" strokecolor="windowText" strokeweight="2pt">
                <v:textbox>
                  <w:txbxContent>
                    <w:p w:rsidR="008D2454" w:rsidRDefault="00697263" w:rsidP="008D2454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read phonetically decodable words.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B92ABD" wp14:editId="4DA93EEB">
                <wp:simplePos x="0" y="0"/>
                <wp:positionH relativeFrom="column">
                  <wp:posOffset>3321050</wp:posOffset>
                </wp:positionH>
                <wp:positionV relativeFrom="paragraph">
                  <wp:posOffset>1497330</wp:posOffset>
                </wp:positionV>
                <wp:extent cx="1581150" cy="1059180"/>
                <wp:effectExtent l="0" t="0" r="19050" b="2667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591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697263" w:rsidP="008D2454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read words with contractions and understand that the apostrophe represents the missing letters.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261.5pt;margin-top:117.9pt;width:124.5pt;height:83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" filled="f" strokecolor="windowText" strokeweight="2pt">
                <v:textbox>
                  <w:txbxContent>
                    <w:p w:rsidR="008D2454" w:rsidRDefault="00697263" w:rsidP="008D2454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read words with contractions and understand that the apostrophe represents the missing letters.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0DFA84B" wp14:editId="4F4826CD">
                <wp:simplePos x="0" y="0"/>
                <wp:positionH relativeFrom="column">
                  <wp:posOffset>3321050</wp:posOffset>
                </wp:positionH>
                <wp:positionV relativeFrom="paragraph">
                  <wp:posOffset>2689860</wp:posOffset>
                </wp:positionV>
                <wp:extent cx="1581150" cy="546100"/>
                <wp:effectExtent l="0" t="0" r="19050" b="2540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461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697263" w:rsidP="008D2454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read compound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261.5pt;margin-top:211.8pt;width:124.5pt;height:4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" filled="f" strokecolor="windowText" strokeweight="2pt">
                <v:textbox>
                  <w:txbxContent>
                    <w:p w:rsidR="008D2454" w:rsidRDefault="00697263" w:rsidP="008D2454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read compound words.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05737F" wp14:editId="522C8DA0">
                <wp:simplePos x="0" y="0"/>
                <wp:positionH relativeFrom="column">
                  <wp:posOffset>3321050</wp:posOffset>
                </wp:positionH>
                <wp:positionV relativeFrom="paragraph">
                  <wp:posOffset>3340735</wp:posOffset>
                </wp:positionV>
                <wp:extent cx="1581150" cy="569595"/>
                <wp:effectExtent l="0" t="0" r="19050" b="2095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95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697263" w:rsidP="008D2454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divide words into syllables.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261.5pt;margin-top:263.05pt;width:124.5pt;height:44.8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" filled="f" strokecolor="windowText" strokeweight="2pt">
                <v:textbox>
                  <w:txbxContent>
                    <w:p w:rsidR="008D2454" w:rsidRDefault="00697263" w:rsidP="008D2454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divide words into syllables.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421FB3" wp14:editId="0DC6D113">
                <wp:simplePos x="0" y="0"/>
                <wp:positionH relativeFrom="column">
                  <wp:posOffset>3321050</wp:posOffset>
                </wp:positionH>
                <wp:positionV relativeFrom="paragraph">
                  <wp:posOffset>4008120</wp:posOffset>
                </wp:positionV>
                <wp:extent cx="1581150" cy="569595"/>
                <wp:effectExtent l="0" t="0" r="19050" b="2095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95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697263" w:rsidP="006818A8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blend sounds in unfamiliar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261.5pt;margin-top:315.6pt;width:124.5pt;height:44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" filled="f" strokecolor="windowText" strokeweight="2pt">
                <v:textbox>
                  <w:txbxContent>
                    <w:p w:rsidR="006818A8" w:rsidRDefault="00697263" w:rsidP="006818A8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blend sounds in unfamiliar words.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4F7E7A" wp14:editId="47B3C71E">
                <wp:simplePos x="0" y="0"/>
                <wp:positionH relativeFrom="column">
                  <wp:posOffset>3321050</wp:posOffset>
                </wp:positionH>
                <wp:positionV relativeFrom="paragraph">
                  <wp:posOffset>4717415</wp:posOffset>
                </wp:positionV>
                <wp:extent cx="1581150" cy="640715"/>
                <wp:effectExtent l="0" t="0" r="19050" b="2603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4071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97263" w:rsidRPr="00EF29F7" w:rsidRDefault="00697263" w:rsidP="00697263">
                            <w:pPr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match all 40+ graphemes to their phonemes.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261.5pt;margin-top:371.45pt;width:124.5pt;height:50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" filled="f" strokecolor="windowText" strokeweight="2pt">
                <v:textbox>
                  <w:txbxContent>
                    <w:p w:rsidR="00697263" w:rsidRPr="00EF29F7" w:rsidRDefault="00697263" w:rsidP="00697263">
                      <w:pPr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match all 40+ graphemes to their phonemes.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EA9799" wp14:editId="00C6B049">
                <wp:simplePos x="0" y="0"/>
                <wp:positionH relativeFrom="column">
                  <wp:posOffset>-3175</wp:posOffset>
                </wp:positionH>
                <wp:positionV relativeFrom="paragraph">
                  <wp:posOffset>86360</wp:posOffset>
                </wp:positionV>
                <wp:extent cx="1581150" cy="557530"/>
                <wp:effectExtent l="0" t="0" r="19050" b="1397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75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697263" w:rsidP="00E7725C">
                            <w:r w:rsidRPr="00976F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join in with conversations in a group.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-.25pt;margin-top:6.8pt;width:124.5pt;height:43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" filled="f" strokecolor="windowText" strokeweight="2pt">
                <v:textbox>
                  <w:txbxContent>
                    <w:p w:rsidR="00E7725C" w:rsidRDefault="00697263" w:rsidP="00E7725C">
                      <w:r w:rsidRPr="00976F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join in with conversations in a group.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165A2FB" wp14:editId="132A5573">
                <wp:simplePos x="0" y="0"/>
                <wp:positionH relativeFrom="column">
                  <wp:posOffset>-3175</wp:posOffset>
                </wp:positionH>
                <wp:positionV relativeFrom="paragraph">
                  <wp:posOffset>762000</wp:posOffset>
                </wp:positionV>
                <wp:extent cx="1581150" cy="786130"/>
                <wp:effectExtent l="0" t="0" r="19050" b="13970"/>
                <wp:wrapNone/>
                <wp:docPr id="2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697263" w:rsidP="00E7725C">
                            <w:r w:rsidRPr="00976F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listen carefully to the things other people have to say in a group.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-.25pt;margin-top:60pt;width:124.5pt;height:61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" filled="f" strokecolor="windowText" strokeweight="2pt">
                <v:textbox>
                  <w:txbxContent>
                    <w:p w:rsidR="00E7725C" w:rsidRDefault="00697263" w:rsidP="00E7725C">
                      <w:r w:rsidRPr="00976F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listen carefully to the things other people have to say in a group.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A1CC8AF" wp14:editId="1D4BCC59">
                <wp:simplePos x="0" y="0"/>
                <wp:positionH relativeFrom="column">
                  <wp:posOffset>-20131</wp:posOffset>
                </wp:positionH>
                <wp:positionV relativeFrom="paragraph">
                  <wp:posOffset>1648897</wp:posOffset>
                </wp:positionV>
                <wp:extent cx="1581150" cy="786130"/>
                <wp:effectExtent l="0" t="0" r="19050" b="1397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697263" w:rsidP="00E7725C">
                            <w:r w:rsidRPr="00976F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start a conversation with an adult I know well or with my friends.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-1.6pt;margin-top:129.85pt;width:124.5pt;height:61.9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" filled="f" strokecolor="windowText" strokeweight="2pt">
                <v:textbox>
                  <w:txbxContent>
                    <w:p w:rsidR="00E7725C" w:rsidRDefault="00697263" w:rsidP="00E7725C">
                      <w:r w:rsidRPr="00976F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start a conversation with an adult I know well or with my friends.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EB45F3" wp14:editId="7FE77063">
                <wp:simplePos x="0" y="0"/>
                <wp:positionH relativeFrom="column">
                  <wp:posOffset>-15875</wp:posOffset>
                </wp:positionH>
                <wp:positionV relativeFrom="paragraph">
                  <wp:posOffset>2543175</wp:posOffset>
                </wp:positionV>
                <wp:extent cx="1581150" cy="690880"/>
                <wp:effectExtent l="0" t="0" r="19050" b="1397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908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F5958" w:rsidRDefault="00697263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F595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ask questions in order to get more information.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-1.25pt;margin-top:200.25pt;width:124.5pt;height:54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" filled="f" strokecolor="windowText" strokeweight="2pt">
                <v:textbox>
                  <w:txbxContent>
                    <w:p w:rsidR="00E7725C" w:rsidRPr="007F5958" w:rsidRDefault="00697263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7F595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ask questions in order to get more information.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CF8291" wp14:editId="6FD0F793">
                <wp:simplePos x="0" y="0"/>
                <wp:positionH relativeFrom="column">
                  <wp:posOffset>-15240</wp:posOffset>
                </wp:positionH>
                <wp:positionV relativeFrom="paragraph">
                  <wp:posOffset>3352808</wp:posOffset>
                </wp:positionV>
                <wp:extent cx="1581150" cy="641267"/>
                <wp:effectExtent l="0" t="0" r="19050" b="2603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4126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697263" w:rsidP="00E7725C">
                            <w:r w:rsidRPr="00976F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keep to the main topic when we are talking in a group.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-1.2pt;margin-top:264pt;width:124.5pt;height:50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" filled="f" strokecolor="windowText" strokeweight="2pt">
                <v:textbox>
                  <w:txbxContent>
                    <w:p w:rsidR="00E7725C" w:rsidRDefault="00697263" w:rsidP="00E7725C">
                      <w:r w:rsidRPr="00976F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keep to the main topic when we are talking in a group.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B6A8D4" wp14:editId="0077B28C">
                <wp:simplePos x="0" y="0"/>
                <wp:positionH relativeFrom="column">
                  <wp:posOffset>-3810</wp:posOffset>
                </wp:positionH>
                <wp:positionV relativeFrom="paragraph">
                  <wp:posOffset>4112895</wp:posOffset>
                </wp:positionV>
                <wp:extent cx="1581150" cy="605155"/>
                <wp:effectExtent l="0" t="0" r="19050" b="2349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051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2C256A" w:rsidRDefault="00697263" w:rsidP="008D245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2C256A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hold attention when playing and learning with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-.3pt;margin-top:323.85pt;width:124.5pt;height:47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" filled="f" strokecolor="windowText" strokeweight="2pt">
                <v:textbox>
                  <w:txbxContent>
                    <w:p w:rsidR="008D2454" w:rsidRPr="002C256A" w:rsidRDefault="00697263" w:rsidP="008D2454">
                      <w:pPr>
                        <w:rPr>
                          <w:sz w:val="16"/>
                          <w:szCs w:val="16"/>
                        </w:rPr>
                      </w:pPr>
                      <w:r w:rsidRPr="002C256A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hold attention when playing and learning with others.</w:t>
                      </w:r>
                    </w:p>
                  </w:txbxContent>
                </v:textbox>
              </v:roundrect>
            </w:pict>
          </mc:Fallback>
        </mc:AlternateContent>
      </w:r>
      <w:r w:rsidR="008B1A24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095D0F" wp14:editId="0143C4C6">
                <wp:simplePos x="0" y="0"/>
                <wp:positionH relativeFrom="column">
                  <wp:posOffset>-15661</wp:posOffset>
                </wp:positionH>
                <wp:positionV relativeFrom="paragraph">
                  <wp:posOffset>4801861</wp:posOffset>
                </wp:positionV>
                <wp:extent cx="1581150" cy="560631"/>
                <wp:effectExtent l="0" t="0" r="19050" b="1143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063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8B1A24" w:rsidRDefault="00697263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8B1A24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re-tell a well-known story and remember the main characters.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-1.25pt;margin-top:378.1pt;width:124.5pt;height:4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" filled="f" strokecolor="windowText" strokeweight="2pt">
                <v:textbox>
                  <w:txbxContent>
                    <w:p w:rsidR="006818A8" w:rsidRPr="008B1A24" w:rsidRDefault="00697263" w:rsidP="006818A8">
                      <w:pPr>
                        <w:rPr>
                          <w:sz w:val="14"/>
                          <w:szCs w:val="14"/>
                        </w:rPr>
                      </w:pPr>
                      <w:r w:rsidRPr="008B1A24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re-tell a well-known story and remember the main characters.</w:t>
                      </w:r>
                    </w:p>
                  </w:txbxContent>
                </v:textbox>
              </v:roundrect>
            </w:pict>
          </mc:Fallback>
        </mc:AlternateContent>
      </w:r>
      <w:r w:rsidR="007F595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FE08103" wp14:editId="02C21E35">
                <wp:simplePos x="0" y="0"/>
                <wp:positionH relativeFrom="column">
                  <wp:posOffset>1659255</wp:posOffset>
                </wp:positionH>
                <wp:positionV relativeFrom="paragraph">
                  <wp:posOffset>4575175</wp:posOffset>
                </wp:positionV>
                <wp:extent cx="1581150" cy="391795"/>
                <wp:effectExtent l="0" t="0" r="19050" b="2730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9179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697263" w:rsidP="00E7725C">
                            <w:r w:rsidRPr="00976F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join in with role play.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6" style="position:absolute;margin-left:130.65pt;margin-top:360.25pt;width:124.5pt;height:30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" filled="f" strokecolor="windowText" strokeweight="2pt">
                <v:textbox>
                  <w:txbxContent>
                    <w:p w:rsidR="00E7725C" w:rsidRDefault="00697263" w:rsidP="00E7725C">
                      <w:r w:rsidRPr="00976F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join in with role play.</w:t>
                      </w:r>
                    </w:p>
                  </w:txbxContent>
                </v:textbox>
              </v:roundrect>
            </w:pict>
          </mc:Fallback>
        </mc:AlternateContent>
      </w:r>
      <w:r w:rsidR="002C256A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0D90DF" wp14:editId="5F7BAF00">
                <wp:simplePos x="0" y="0"/>
                <wp:positionH relativeFrom="column">
                  <wp:posOffset>6684645</wp:posOffset>
                </wp:positionH>
                <wp:positionV relativeFrom="paragraph">
                  <wp:posOffset>4580890</wp:posOffset>
                </wp:positionV>
                <wp:extent cx="1581150" cy="786130"/>
                <wp:effectExtent l="0" t="0" r="1905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2C256A" w:rsidP="006818A8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read words of more than one syllable that contain taught GPCs.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7" style="position:absolute;margin-left:526.35pt;margin-top:360.7pt;width:124.5pt;height:6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" filled="f" strokecolor="windowText" strokeweight="2pt">
                <v:textbox>
                  <w:txbxContent>
                    <w:p w:rsidR="006818A8" w:rsidRDefault="002C256A" w:rsidP="006818A8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read words of more than one syllable that contain taught GPCs.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2C256A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F58AD0" wp14:editId="34DB120C">
                <wp:simplePos x="0" y="0"/>
                <wp:positionH relativeFrom="column">
                  <wp:posOffset>8381365</wp:posOffset>
                </wp:positionH>
                <wp:positionV relativeFrom="paragraph">
                  <wp:posOffset>3710305</wp:posOffset>
                </wp:positionV>
                <wp:extent cx="1581150" cy="786130"/>
                <wp:effectExtent l="0" t="0" r="19050" b="1397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2C256A" w:rsidP="00E7725C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draw inferences from the text and/or the illustrations. (</w:t>
                            </w:r>
                            <w:r w:rsidRPr="00EF29F7">
                              <w:rPr>
                                <w:rFonts w:ascii="Comic Sans MS" w:hAnsi="Comic Sans MS" w:cs="Arial"/>
                                <w:i/>
                                <w:sz w:val="16"/>
                                <w:szCs w:val="16"/>
                              </w:rPr>
                              <w:t>Beginning</w:t>
                            </w:r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7" style="position:absolute;margin-left:659.95pt;margin-top:292.15pt;width:124.5pt;height:61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" filled="f" strokecolor="windowText" strokeweight="2pt">
                <v:textbox>
                  <w:txbxContent>
                    <w:p w:rsidR="00E7725C" w:rsidRDefault="002C256A" w:rsidP="00E7725C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draw inferences from the text and/or the illustrations. (</w:t>
                      </w:r>
                      <w:r w:rsidRPr="00EF29F7">
                        <w:rPr>
                          <w:rFonts w:ascii="Comic Sans MS" w:hAnsi="Comic Sans MS" w:cs="Arial"/>
                          <w:i/>
                          <w:sz w:val="16"/>
                          <w:szCs w:val="16"/>
                        </w:rPr>
                        <w:t>Beginning</w:t>
                      </w:r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2C256A" w:rsidRPr="00697263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5030F2" wp14:editId="4672A4E8">
                <wp:simplePos x="0" y="0"/>
                <wp:positionH relativeFrom="column">
                  <wp:posOffset>8375015</wp:posOffset>
                </wp:positionH>
                <wp:positionV relativeFrom="paragraph">
                  <wp:posOffset>4580890</wp:posOffset>
                </wp:positionV>
                <wp:extent cx="1581150" cy="786130"/>
                <wp:effectExtent l="0" t="0" r="1905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2C256A" w:rsidP="006818A8">
                            <w:r w:rsidRPr="00EF29F7"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  <w:t>I can check that my reading makes sense and go back to correct myself when it doesn’t.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9" style="position:absolute;margin-left:659.45pt;margin-top:360.7pt;width:124.5pt;height:6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" filled="f" strokecolor="windowText" strokeweight="2pt">
                <v:textbox>
                  <w:txbxContent>
                    <w:p w:rsidR="006818A8" w:rsidRDefault="002C256A" w:rsidP="006818A8">
                      <w:r w:rsidRPr="00EF29F7"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  <w:t>I can check that my reading makes sense and go back to correct myself when it doesn’t.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CF6" w:rsidRDefault="006F4CF6" w:rsidP="006F4CF6">
      <w:pPr>
        <w:spacing w:after="0" w:line="240" w:lineRule="auto"/>
      </w:pPr>
      <w:r>
        <w:separator/>
      </w:r>
    </w:p>
  </w:endnote>
  <w:end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6F4C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CF6" w:rsidRDefault="006F4CF6" w:rsidP="006F4CF6">
      <w:pPr>
        <w:spacing w:after="0" w:line="240" w:lineRule="auto"/>
      </w:pPr>
      <w:r>
        <w:separator/>
      </w:r>
    </w:p>
  </w:footnote>
  <w:footnote w:type="continuationSeparator" w:id="0">
    <w:p w:rsidR="006F4CF6" w:rsidRDefault="006F4CF6" w:rsidP="006F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4C7FD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4" o:spid="_x0000_s2050" type="#_x0000_t75" style="position:absolute;margin-left:0;margin-top:0;width:785pt;height:521.65pt;z-index:-251657216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4C7FD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5" o:spid="_x0000_s2051" type="#_x0000_t75" style="position:absolute;margin-left:0;margin-top:0;width:785pt;height:521.65pt;z-index:-251656192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F6" w:rsidRDefault="004C7FD4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56613" o:spid="_x0000_s2049" type="#_x0000_t75" style="position:absolute;margin-left:0;margin-top:0;width:785pt;height:521.65pt;z-index:-251658240;mso-position-horizontal:center;mso-position-horizontal-relative:margin;mso-position-vertical:center;mso-position-vertical-relative:margin" o:allowincell="f">
          <v:imagedata r:id="rId1" o:title="BOOK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1B6EB2"/>
    <w:rsid w:val="002352DF"/>
    <w:rsid w:val="002C256A"/>
    <w:rsid w:val="00311B2F"/>
    <w:rsid w:val="004259DF"/>
    <w:rsid w:val="004C7FD4"/>
    <w:rsid w:val="006818A8"/>
    <w:rsid w:val="00697263"/>
    <w:rsid w:val="006F4CF6"/>
    <w:rsid w:val="007E7397"/>
    <w:rsid w:val="007F5958"/>
    <w:rsid w:val="008056A0"/>
    <w:rsid w:val="008B1A24"/>
    <w:rsid w:val="008D2454"/>
    <w:rsid w:val="008F3FD2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7263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F6"/>
  </w:style>
  <w:style w:type="paragraph" w:styleId="Footer">
    <w:name w:val="footer"/>
    <w:basedOn w:val="Normal"/>
    <w:link w:val="FooterChar"/>
    <w:uiPriority w:val="99"/>
    <w:unhideWhenUsed/>
    <w:rsid w:val="006F4C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2015-03-04T10:41:00Z</cp:lastPrinted>
  <dcterms:created xsi:type="dcterms:W3CDTF">2015-03-05T10:31:00Z</dcterms:created>
  <dcterms:modified xsi:type="dcterms:W3CDTF">2015-03-05T10:31:00Z</dcterms:modified>
</cp:coreProperties>
</file>