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11081" w:tblpY="-839"/>
        <w:tblW w:w="0" w:type="auto"/>
        <w:tblLook w:val="04A0" w:firstRow="1" w:lastRow="0" w:firstColumn="1" w:lastColumn="0" w:noHBand="0" w:noVBand="1"/>
      </w:tblPr>
      <w:tblGrid>
        <w:gridCol w:w="1470"/>
        <w:gridCol w:w="3921"/>
      </w:tblGrid>
      <w:tr w:rsidR="004A2A6A" w:rsidTr="00A81115">
        <w:tc>
          <w:tcPr>
            <w:tcW w:w="5391" w:type="dxa"/>
            <w:gridSpan w:val="2"/>
            <w:shd w:val="clear" w:color="auto" w:fill="0070C0"/>
          </w:tcPr>
          <w:p w:rsidR="004A2A6A" w:rsidRPr="00B753A9" w:rsidRDefault="004A2A6A" w:rsidP="004A2A6A">
            <w:pPr>
              <w:jc w:val="center"/>
              <w:rPr>
                <w:rFonts w:ascii="XCCW Joined 1a" w:hAnsi="XCCW Joined 1a"/>
                <w:b/>
                <w:sz w:val="14"/>
                <w:szCs w:val="14"/>
                <w:u w:val="single"/>
              </w:rPr>
            </w:pPr>
            <w:r w:rsidRPr="00B753A9">
              <w:rPr>
                <w:rFonts w:ascii="XCCW Joined 1a" w:hAnsi="XCCW Joined 1a"/>
                <w:b/>
                <w:sz w:val="14"/>
                <w:szCs w:val="14"/>
                <w:u w:val="single"/>
              </w:rPr>
              <w:t>Key Vocabulary</w:t>
            </w:r>
          </w:p>
        </w:tc>
      </w:tr>
      <w:tr w:rsidR="00F15C61" w:rsidTr="009A01F5">
        <w:tc>
          <w:tcPr>
            <w:tcW w:w="1470" w:type="dxa"/>
          </w:tcPr>
          <w:p w:rsidR="00F15C61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absorb</w:t>
            </w:r>
          </w:p>
        </w:tc>
        <w:tc>
          <w:tcPr>
            <w:tcW w:w="3921" w:type="dxa"/>
          </w:tcPr>
          <w:p w:rsidR="00F15C61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To take in or soak up something</w:t>
            </w:r>
          </w:p>
        </w:tc>
      </w:tr>
      <w:tr w:rsidR="006B7689" w:rsidTr="009A01F5">
        <w:tc>
          <w:tcPr>
            <w:tcW w:w="1470" w:type="dxa"/>
          </w:tcPr>
          <w:p w:rsidR="006B7689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brandishing</w:t>
            </w:r>
          </w:p>
        </w:tc>
        <w:tc>
          <w:tcPr>
            <w:tcW w:w="3921" w:type="dxa"/>
          </w:tcPr>
          <w:p w:rsidR="006B7689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Wave something threatening or in anger/excitement</w:t>
            </w:r>
          </w:p>
        </w:tc>
      </w:tr>
      <w:tr w:rsidR="00C80BEA" w:rsidTr="009A01F5">
        <w:tc>
          <w:tcPr>
            <w:tcW w:w="1470" w:type="dxa"/>
          </w:tcPr>
          <w:p w:rsidR="00C80BEA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camouflage</w:t>
            </w:r>
          </w:p>
        </w:tc>
        <w:tc>
          <w:tcPr>
            <w:tcW w:w="3921" w:type="dxa"/>
          </w:tcPr>
          <w:p w:rsidR="00C80BEA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 natural colouring to hide something in its surroundings.</w:t>
            </w:r>
          </w:p>
        </w:tc>
      </w:tr>
      <w:tr w:rsidR="00441A2B" w:rsidTr="009A01F5">
        <w:tc>
          <w:tcPr>
            <w:tcW w:w="1470" w:type="dxa"/>
          </w:tcPr>
          <w:p w:rsidR="00441A2B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contentment</w:t>
            </w:r>
          </w:p>
        </w:tc>
        <w:tc>
          <w:tcPr>
            <w:tcW w:w="3921" w:type="dxa"/>
          </w:tcPr>
          <w:p w:rsidR="00441A2B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 state of happiness and satisfaction</w:t>
            </w:r>
          </w:p>
        </w:tc>
      </w:tr>
      <w:tr w:rsidR="004A2A6A" w:rsidTr="009A01F5">
        <w:tc>
          <w:tcPr>
            <w:tcW w:w="1470" w:type="dxa"/>
          </w:tcPr>
          <w:p w:rsidR="004A2A6A" w:rsidRPr="00457BCB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geyser</w:t>
            </w:r>
          </w:p>
        </w:tc>
        <w:tc>
          <w:tcPr>
            <w:tcW w:w="3921" w:type="dxa"/>
          </w:tcPr>
          <w:p w:rsidR="004A2A6A" w:rsidRPr="00457BCB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 hot spring in which water boils and shoots in the air.</w:t>
            </w:r>
          </w:p>
        </w:tc>
      </w:tr>
      <w:tr w:rsidR="00D72BE0" w:rsidTr="009A01F5">
        <w:tc>
          <w:tcPr>
            <w:tcW w:w="1470" w:type="dxa"/>
          </w:tcPr>
          <w:p w:rsidR="00D72BE0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loitering</w:t>
            </w:r>
          </w:p>
        </w:tc>
        <w:tc>
          <w:tcPr>
            <w:tcW w:w="3921" w:type="dxa"/>
          </w:tcPr>
          <w:p w:rsidR="00D72BE0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Stand or wait around without apparent purpose.</w:t>
            </w:r>
          </w:p>
        </w:tc>
      </w:tr>
      <w:tr w:rsidR="006B7689" w:rsidTr="009A01F5">
        <w:tc>
          <w:tcPr>
            <w:tcW w:w="1470" w:type="dxa"/>
          </w:tcPr>
          <w:p w:rsidR="006B7689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 xml:space="preserve">materialising </w:t>
            </w:r>
          </w:p>
        </w:tc>
        <w:tc>
          <w:tcPr>
            <w:tcW w:w="3921" w:type="dxa"/>
          </w:tcPr>
          <w:p w:rsidR="006B7689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Appear or be present when expected</w:t>
            </w:r>
          </w:p>
        </w:tc>
      </w:tr>
      <w:tr w:rsidR="006B7689" w:rsidTr="009A01F5">
        <w:tc>
          <w:tcPr>
            <w:tcW w:w="1470" w:type="dxa"/>
          </w:tcPr>
          <w:p w:rsidR="006B7689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plummeted</w:t>
            </w:r>
          </w:p>
        </w:tc>
        <w:tc>
          <w:tcPr>
            <w:tcW w:w="3921" w:type="dxa"/>
          </w:tcPr>
          <w:p w:rsidR="006B7689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Fall or drop straight down at high speed</w:t>
            </w:r>
          </w:p>
        </w:tc>
      </w:tr>
      <w:tr w:rsidR="006B7689" w:rsidTr="009A01F5">
        <w:tc>
          <w:tcPr>
            <w:tcW w:w="1470" w:type="dxa"/>
          </w:tcPr>
          <w:p w:rsidR="006B7689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radioactive</w:t>
            </w:r>
          </w:p>
        </w:tc>
        <w:tc>
          <w:tcPr>
            <w:tcW w:w="3921" w:type="dxa"/>
          </w:tcPr>
          <w:p w:rsidR="006B7689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Glowing with a dangerously transmitting energy</w:t>
            </w:r>
          </w:p>
        </w:tc>
      </w:tr>
      <w:tr w:rsidR="00D72BE0" w:rsidTr="009A01F5">
        <w:tc>
          <w:tcPr>
            <w:tcW w:w="1470" w:type="dxa"/>
          </w:tcPr>
          <w:p w:rsidR="00D72BE0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scalloped</w:t>
            </w:r>
          </w:p>
        </w:tc>
        <w:tc>
          <w:tcPr>
            <w:tcW w:w="3921" w:type="dxa"/>
          </w:tcPr>
          <w:p w:rsidR="00D72BE0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Cut, shape, or arrange in the form of a scallop shell.</w:t>
            </w:r>
          </w:p>
        </w:tc>
      </w:tr>
      <w:tr w:rsidR="006B7689" w:rsidTr="009A01F5">
        <w:tc>
          <w:tcPr>
            <w:tcW w:w="1470" w:type="dxa"/>
          </w:tcPr>
          <w:p w:rsidR="006B7689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sprouting</w:t>
            </w:r>
          </w:p>
        </w:tc>
        <w:tc>
          <w:tcPr>
            <w:tcW w:w="3921" w:type="dxa"/>
          </w:tcPr>
          <w:p w:rsidR="006B7689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To start to grow or spring upwards</w:t>
            </w:r>
          </w:p>
        </w:tc>
      </w:tr>
      <w:tr w:rsidR="006B7689" w:rsidTr="009A01F5">
        <w:tc>
          <w:tcPr>
            <w:tcW w:w="1470" w:type="dxa"/>
          </w:tcPr>
          <w:p w:rsidR="006B7689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tendrils</w:t>
            </w:r>
          </w:p>
        </w:tc>
        <w:tc>
          <w:tcPr>
            <w:tcW w:w="3921" w:type="dxa"/>
          </w:tcPr>
          <w:p w:rsidR="006B7689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Long threadlike dangling part of a plant which curls out.</w:t>
            </w:r>
          </w:p>
        </w:tc>
      </w:tr>
      <w:tr w:rsidR="006B7689" w:rsidTr="009A01F5">
        <w:tc>
          <w:tcPr>
            <w:tcW w:w="1470" w:type="dxa"/>
          </w:tcPr>
          <w:p w:rsidR="006B7689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uncooperative</w:t>
            </w:r>
          </w:p>
        </w:tc>
        <w:tc>
          <w:tcPr>
            <w:tcW w:w="3921" w:type="dxa"/>
          </w:tcPr>
          <w:p w:rsidR="006B7689" w:rsidRDefault="006B768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Unwilling to help others or do what they ask.</w:t>
            </w:r>
          </w:p>
        </w:tc>
      </w:tr>
    </w:tbl>
    <w:p w:rsidR="00457BCB" w:rsidRDefault="00E71B1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8653D0" wp14:editId="734A05D0">
                <wp:simplePos x="0" y="0"/>
                <wp:positionH relativeFrom="column">
                  <wp:posOffset>3800475</wp:posOffset>
                </wp:positionH>
                <wp:positionV relativeFrom="paragraph">
                  <wp:posOffset>4612448</wp:posOffset>
                </wp:positionV>
                <wp:extent cx="5567680" cy="1699426"/>
                <wp:effectExtent l="19050" t="19050" r="1397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680" cy="1699426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8B6" w:rsidRPr="00B753A9" w:rsidRDefault="004C18B6" w:rsidP="00B753A9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753A9"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>Context</w:t>
                            </w:r>
                          </w:p>
                          <w:p w:rsidR="004C18B6" w:rsidRPr="004C18B6" w:rsidRDefault="004C18B6" w:rsidP="009A01F5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 w:rsidRPr="004C18B6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The dragon is a legendary animal, similar to a huge lizard or snake, that appears in stories and art from all over the world. Dragons typically are portrayed as having scaly skin, a powerful jaw with sharp teeth, four legs with long claws, and a long tail. The story itself was inspired by her two sons who she once told that they had a dragon living on the roof of their shed. In the Cambridge Independent she said, “I think it started because we were stuck in a traffic jam and I said wouldn't it be brilliant if we had a dragon who could lift our car up and take us to the beach? After that I started telling stories about this dragon who lived in our garden.”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653D0" id="Rectangle 7" o:spid="_x0000_s1026" style="position:absolute;margin-left:299.25pt;margin-top:363.2pt;width:438.4pt;height:13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" fillcolor="white [3201]" strokecolor="#0070c0" strokeweight="3pt">
                <v:textbox>
                  <w:txbxContent>
                    <w:p w:rsidR="004C18B6" w:rsidRPr="00B753A9" w:rsidRDefault="004C18B6" w:rsidP="00B753A9">
                      <w:pPr>
                        <w:jc w:val="center"/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753A9"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>Context</w:t>
                      </w:r>
                    </w:p>
                    <w:p w:rsidR="004C18B6" w:rsidRPr="004C18B6" w:rsidRDefault="004C18B6" w:rsidP="009A01F5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 w:rsidRPr="004C18B6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The dragon is a legendary animal, similar to a huge lizard or snake, that appears in stories and art from all over the world. Dragons typically are portrayed as having scaly skin, a powerful jaw with sharp teeth, four legs with long claws, and a long tail. The story itself was inspired by her two sons who she once told that they had a dragon living on the roof of their shed. In the Cambridge Independent she said, “I think it started because we were stuck in a traffic jam and I said wouldn't it be brilliant if we had a dragon who could lift our car up and take us to the beach? After that I started telling stories about this dragon who lived in our garden.”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BC5922" wp14:editId="09B4447F">
                <wp:simplePos x="0" y="0"/>
                <wp:positionH relativeFrom="column">
                  <wp:posOffset>6181725</wp:posOffset>
                </wp:positionH>
                <wp:positionV relativeFrom="paragraph">
                  <wp:posOffset>2804116</wp:posOffset>
                </wp:positionV>
                <wp:extent cx="3279775" cy="1299210"/>
                <wp:effectExtent l="19050" t="19050" r="15875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775" cy="129921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8B6" w:rsidRPr="00B753A9" w:rsidRDefault="004C18B6" w:rsidP="008B48C7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>Key Quotes</w:t>
                            </w:r>
                          </w:p>
                          <w:p w:rsidR="004C18B6" w:rsidRPr="004C18B6" w:rsidRDefault="004C18B6" w:rsidP="004C18B6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 w:rsidRPr="004C18B6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“Now, there’s something you should know about my grandad – he twinkles.” </w:t>
                            </w:r>
                          </w:p>
                          <w:p w:rsidR="004C18B6" w:rsidRPr="004C18B6" w:rsidRDefault="004C18B6" w:rsidP="004C18B6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 w:rsidRPr="004C18B6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“A little ripple of turquoise flashed along Flicker’s body from snout to tail. It was like a contented purr in colour.”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C5922" id="Rectangle 12" o:spid="_x0000_s1027" style="position:absolute;margin-left:486.75pt;margin-top:220.8pt;width:258.25pt;height:10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" fillcolor="white [3201]" strokecolor="#0070c0" strokeweight="3pt">
                <v:textbox>
                  <w:txbxContent>
                    <w:p w:rsidR="004C18B6" w:rsidRPr="00B753A9" w:rsidRDefault="004C18B6" w:rsidP="008B48C7">
                      <w:pPr>
                        <w:jc w:val="center"/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>Key Quotes</w:t>
                      </w:r>
                    </w:p>
                    <w:p w:rsidR="004C18B6" w:rsidRPr="004C18B6" w:rsidRDefault="004C18B6" w:rsidP="004C18B6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 w:rsidRPr="004C18B6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“Now, there’s something you should know about my grandad – he twinkles.” </w:t>
                      </w:r>
                    </w:p>
                    <w:p w:rsidR="004C18B6" w:rsidRPr="004C18B6" w:rsidRDefault="004C18B6" w:rsidP="004C18B6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 w:rsidRPr="004C18B6">
                        <w:rPr>
                          <w:rFonts w:ascii="XCCW Joined 1a" w:hAnsi="XCCW Joined 1a"/>
                          <w:sz w:val="14"/>
                          <w:szCs w:val="14"/>
                        </w:rPr>
                        <w:t>“A little ripple of turquoise flashed along Flicker’s body from snout to tail. It was like a contented purr in colour.”</w:t>
                      </w:r>
                    </w:p>
                  </w:txbxContent>
                </v:textbox>
              </v:rect>
            </w:pict>
          </mc:Fallback>
        </mc:AlternateContent>
      </w:r>
      <w:r w:rsidR="00F961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B47920" wp14:editId="1D97BB49">
                <wp:simplePos x="0" y="0"/>
                <wp:positionH relativeFrom="column">
                  <wp:posOffset>-438150</wp:posOffset>
                </wp:positionH>
                <wp:positionV relativeFrom="paragraph">
                  <wp:posOffset>3409950</wp:posOffset>
                </wp:positionV>
                <wp:extent cx="4106545" cy="2905125"/>
                <wp:effectExtent l="19050" t="19050" r="2730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6545" cy="290512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8B6" w:rsidRPr="00B753A9" w:rsidRDefault="004C18B6" w:rsidP="004E7133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Key </w:t>
                            </w:r>
                            <w:r w:rsidRPr="00B753A9"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>Characters</w:t>
                            </w:r>
                          </w:p>
                          <w:p w:rsidR="004C18B6" w:rsidRDefault="00F961E6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Tomas – protagonist - A young boy who discovers a dragon fruit tree.</w:t>
                            </w:r>
                          </w:p>
                          <w:p w:rsidR="00F961E6" w:rsidRDefault="00F961E6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Grandad – Grandfather to Tomas and owner of a special tree in his garden.</w:t>
                            </w:r>
                          </w:p>
                          <w:p w:rsidR="00F961E6" w:rsidRDefault="00F961E6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Flicker – the little dragon that Tomas meets.</w:t>
                            </w:r>
                          </w:p>
                          <w:p w:rsidR="00F961E6" w:rsidRDefault="00F961E6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Tomtom</w:t>
                            </w:r>
                            <w:proofErr w:type="spellEnd"/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– the family cat.</w:t>
                            </w:r>
                          </w:p>
                          <w:p w:rsidR="00F961E6" w:rsidRDefault="00F961E6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Jim – antagonist – Grumpy next-door neighbour to Grandad who Tomas calls Grim.</w:t>
                            </w:r>
                          </w:p>
                          <w:p w:rsidR="00F961E6" w:rsidRDefault="00F961E6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Mrs Logan and Mr Firth – both teachers in Tomas’ school. </w:t>
                            </w:r>
                          </w:p>
                          <w:p w:rsidR="00F961E6" w:rsidRDefault="00F961E6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Mrs Olive – a pleasant librarian who works in the tiny village library and is a midday supervisor during school lunchtimes. </w:t>
                            </w:r>
                          </w:p>
                          <w:p w:rsidR="00F961E6" w:rsidRDefault="00F961E6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</w:p>
                          <w:p w:rsidR="004C18B6" w:rsidRDefault="004C18B6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</w:p>
                          <w:p w:rsidR="004C18B6" w:rsidRPr="002376F1" w:rsidRDefault="004C18B6" w:rsidP="004E7133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6F1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47920" id="Rectangle 5" o:spid="_x0000_s1028" style="position:absolute;margin-left:-34.5pt;margin-top:268.5pt;width:323.35pt;height:22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" fillcolor="white [3201]" strokecolor="#0070c0" strokeweight="3pt">
                <v:textbox>
                  <w:txbxContent>
                    <w:p w:rsidR="004C18B6" w:rsidRPr="00B753A9" w:rsidRDefault="004C18B6" w:rsidP="004E7133">
                      <w:pPr>
                        <w:jc w:val="center"/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 xml:space="preserve">Key </w:t>
                      </w:r>
                      <w:r w:rsidRPr="00B753A9"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>Characters</w:t>
                      </w:r>
                    </w:p>
                    <w:p w:rsidR="004C18B6" w:rsidRDefault="00F961E6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Tomas – protagonist - A young boy who discovers a dragon fruit tree.</w:t>
                      </w:r>
                    </w:p>
                    <w:p w:rsidR="00F961E6" w:rsidRDefault="00F961E6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Grandad – Grandfather to Tomas and owner of a special tree in his garden.</w:t>
                      </w:r>
                    </w:p>
                    <w:p w:rsidR="00F961E6" w:rsidRDefault="00F961E6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Flicker – the little dragon that Tomas meets.</w:t>
                      </w:r>
                    </w:p>
                    <w:p w:rsidR="00F961E6" w:rsidRDefault="00F961E6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Tomtom</w:t>
                      </w:r>
                      <w:proofErr w:type="spellEnd"/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– the family cat.</w:t>
                      </w:r>
                    </w:p>
                    <w:p w:rsidR="00F961E6" w:rsidRDefault="00F961E6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Jim – antagonist – Grumpy next-door neighbour to Grandad who Tomas calls Grim.</w:t>
                      </w:r>
                    </w:p>
                    <w:p w:rsidR="00F961E6" w:rsidRDefault="00F961E6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Mrs Logan and Mr Firth – both teachers in Tomas’ school. </w:t>
                      </w:r>
                    </w:p>
                    <w:p w:rsidR="00F961E6" w:rsidRDefault="00F961E6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Mrs Olive – a pleasant librarian who works in the tiny village library and is a midday supervisor during school lunchtimes. </w:t>
                      </w:r>
                    </w:p>
                    <w:p w:rsidR="00F961E6" w:rsidRDefault="00F961E6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</w:p>
                    <w:p w:rsidR="004C18B6" w:rsidRDefault="004C18B6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</w:p>
                    <w:p w:rsidR="004C18B6" w:rsidRPr="002376F1" w:rsidRDefault="004C18B6" w:rsidP="004E7133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</w:t>
                      </w:r>
                      <w:r w:rsidRPr="002376F1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961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F8A042" wp14:editId="3D28DB6B">
                <wp:simplePos x="0" y="0"/>
                <wp:positionH relativeFrom="column">
                  <wp:posOffset>-436880</wp:posOffset>
                </wp:positionH>
                <wp:positionV relativeFrom="paragraph">
                  <wp:posOffset>2612390</wp:posOffset>
                </wp:positionV>
                <wp:extent cx="4067175" cy="676275"/>
                <wp:effectExtent l="19050" t="1905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67627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8B6" w:rsidRPr="00B753A9" w:rsidRDefault="004C18B6" w:rsidP="004E7133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753A9"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>Themes</w:t>
                            </w:r>
                          </w:p>
                          <w:p w:rsidR="004C18B6" w:rsidRPr="002376F1" w:rsidRDefault="004C18B6" w:rsidP="004E7133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The main themes are friendships, nature, family, bullying and nurturing.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8A042" id="Rectangle 4" o:spid="_x0000_s1029" style="position:absolute;margin-left:-34.4pt;margin-top:205.7pt;width:320.25pt;height:5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" fillcolor="white [3201]" strokecolor="#0070c0" strokeweight="3pt">
                <v:textbox>
                  <w:txbxContent>
                    <w:p w:rsidR="004C18B6" w:rsidRPr="00B753A9" w:rsidRDefault="004C18B6" w:rsidP="004E7133">
                      <w:pPr>
                        <w:jc w:val="center"/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753A9"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>Themes</w:t>
                      </w:r>
                    </w:p>
                    <w:p w:rsidR="004C18B6" w:rsidRPr="002376F1" w:rsidRDefault="004C18B6" w:rsidP="004E7133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The main themes are friendships, nature, family, bullying and nurturing.  </w:t>
                      </w:r>
                    </w:p>
                  </w:txbxContent>
                </v:textbox>
              </v:rect>
            </w:pict>
          </mc:Fallback>
        </mc:AlternateContent>
      </w:r>
      <w:r w:rsidR="00F961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670BC" wp14:editId="51CFC678">
                <wp:simplePos x="0" y="0"/>
                <wp:positionH relativeFrom="column">
                  <wp:posOffset>-444500</wp:posOffset>
                </wp:positionH>
                <wp:positionV relativeFrom="paragraph">
                  <wp:posOffset>527050</wp:posOffset>
                </wp:positionV>
                <wp:extent cx="4067175" cy="200025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0002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8B6" w:rsidRPr="00B753A9" w:rsidRDefault="004C18B6" w:rsidP="002376F1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753A9"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>Plot summary</w:t>
                            </w:r>
                          </w:p>
                          <w:p w:rsidR="00F961E6" w:rsidRDefault="00F961E6" w:rsidP="00F961E6">
                            <w:pPr>
                              <w:pStyle w:val="cms-formattingp"/>
                              <w:shd w:val="clear" w:color="auto" w:fill="FFFFFF"/>
                              <w:spacing w:before="0" w:beforeAutospacing="0"/>
                              <w:jc w:val="center"/>
                              <w:textAlignment w:val="baseline"/>
                              <w:rPr>
                                <w:rFonts w:ascii="XCCW Joined 1a" w:hAnsi="XCCW Joined 1a" w:cs="Arial"/>
                                <w:color w:val="282828"/>
                                <w:sz w:val="14"/>
                                <w:szCs w:val="14"/>
                              </w:rPr>
                            </w:pPr>
                            <w:r w:rsidRPr="00F961E6">
                              <w:rPr>
                                <w:rFonts w:ascii="XCCW Joined 1a" w:hAnsi="XCCW Joined 1a" w:cs="Arial"/>
                                <w:color w:val="282828"/>
                                <w:sz w:val="14"/>
                                <w:szCs w:val="14"/>
                              </w:rPr>
                              <w:t xml:space="preserve">When Tomas discovers a strange old tree at the bottom of his grandad’s garden, he doesn’t think much of it. But he takes the funny fruit from the tree back into the house – and gets the shock and delight of his life when a tiny dragon hatches! The tree is a </w:t>
                            </w:r>
                            <w:r w:rsidRPr="00F961E6">
                              <w:rPr>
                                <w:rFonts w:ascii="XCCW Joined 1a" w:hAnsi="XCCW Joined 1a" w:cs="Arial"/>
                                <w:color w:val="282828"/>
                                <w:sz w:val="14"/>
                                <w:szCs w:val="14"/>
                              </w:rPr>
                              <w:t>dragon fruit</w:t>
                            </w:r>
                            <w:r w:rsidRPr="00F961E6">
                              <w:rPr>
                                <w:rFonts w:ascii="XCCW Joined 1a" w:hAnsi="XCCW Joined 1a" w:cs="Arial"/>
                                <w:color w:val="282828"/>
                                <w:sz w:val="14"/>
                                <w:szCs w:val="14"/>
                              </w:rPr>
                              <w:t xml:space="preserve"> tree, and Tomas has got his very own dragon, Flicker …Tomas soon finds out that life with Flicker is great fun, but also very … unpredictable. Yes, dragons are wonderful, but they also set fire to your tooth</w:t>
                            </w:r>
                            <w:r>
                              <w:rPr>
                                <w:rFonts w:ascii="XCCW Joined 1a" w:hAnsi="XCCW Joined 1a" w:cs="Arial"/>
                                <w:color w:val="282828"/>
                                <w:sz w:val="14"/>
                                <w:szCs w:val="14"/>
                              </w:rPr>
                              <w:t>brus</w:t>
                            </w:r>
                            <w:r w:rsidRPr="00F961E6">
                              <w:rPr>
                                <w:rFonts w:ascii="XCCW Joined 1a" w:hAnsi="XCCW Joined 1a" w:cs="Arial"/>
                                <w:color w:val="282828"/>
                                <w:sz w:val="14"/>
                                <w:szCs w:val="14"/>
                              </w:rPr>
                              <w:t>h and leave your pants hanging from the TV aerial. Tomas has to learn how to look after Flicker – and quickly.</w:t>
                            </w:r>
                          </w:p>
                          <w:p w:rsidR="00F961E6" w:rsidRPr="00F961E6" w:rsidRDefault="00F961E6" w:rsidP="00F961E6">
                            <w:pPr>
                              <w:pStyle w:val="cms-formattingp"/>
                              <w:shd w:val="clear" w:color="auto" w:fill="FFFFFF"/>
                              <w:spacing w:before="0" w:beforeAutospacing="0"/>
                              <w:jc w:val="center"/>
                              <w:textAlignment w:val="baseline"/>
                              <w:rPr>
                                <w:rFonts w:ascii="XCCW Joined 1a" w:hAnsi="XCCW Joined 1a" w:cs="Arial"/>
                                <w:color w:val="282828"/>
                                <w:sz w:val="14"/>
                                <w:szCs w:val="14"/>
                              </w:rPr>
                            </w:pPr>
                            <w:r w:rsidRPr="00F961E6">
                              <w:rPr>
                                <w:rFonts w:ascii="XCCW Joined 1a" w:hAnsi="XCCW Joined 1a" w:cs="Arial"/>
                                <w:color w:val="282828"/>
                                <w:sz w:val="14"/>
                                <w:szCs w:val="14"/>
                              </w:rPr>
                              <w:t>And then s</w:t>
                            </w:r>
                            <w:r>
                              <w:rPr>
                                <w:rFonts w:ascii="XCCW Joined 1a" w:hAnsi="XCCW Joined 1a" w:cs="Arial"/>
                                <w:color w:val="282828"/>
                                <w:sz w:val="14"/>
                                <w:szCs w:val="14"/>
                              </w:rPr>
                              <w:t>omething extraordinary happens</w:t>
                            </w:r>
                            <w:r w:rsidRPr="00F961E6">
                              <w:rPr>
                                <w:rFonts w:ascii="XCCW Joined 1a" w:hAnsi="XCCW Joined 1a" w:cs="Arial"/>
                                <w:color w:val="282828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:rsidR="004C18B6" w:rsidRPr="00F961E6" w:rsidRDefault="004C18B6" w:rsidP="00F961E6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670BC" id="Rectangle 2" o:spid="_x0000_s1030" style="position:absolute;margin-left:-35pt;margin-top:41.5pt;width:320.25pt;height:15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" fillcolor="white [3201]" strokecolor="#2e74b5 [2404]" strokeweight="3pt">
                <v:textbox>
                  <w:txbxContent>
                    <w:p w:rsidR="004C18B6" w:rsidRPr="00B753A9" w:rsidRDefault="004C18B6" w:rsidP="002376F1">
                      <w:pPr>
                        <w:jc w:val="center"/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753A9"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>Plot summary</w:t>
                      </w:r>
                    </w:p>
                    <w:p w:rsidR="00F961E6" w:rsidRDefault="00F961E6" w:rsidP="00F961E6">
                      <w:pPr>
                        <w:pStyle w:val="cms-formattingp"/>
                        <w:shd w:val="clear" w:color="auto" w:fill="FFFFFF"/>
                        <w:spacing w:before="0" w:beforeAutospacing="0"/>
                        <w:jc w:val="center"/>
                        <w:textAlignment w:val="baseline"/>
                        <w:rPr>
                          <w:rFonts w:ascii="XCCW Joined 1a" w:hAnsi="XCCW Joined 1a" w:cs="Arial"/>
                          <w:color w:val="282828"/>
                          <w:sz w:val="14"/>
                          <w:szCs w:val="14"/>
                        </w:rPr>
                      </w:pPr>
                      <w:r w:rsidRPr="00F961E6">
                        <w:rPr>
                          <w:rFonts w:ascii="XCCW Joined 1a" w:hAnsi="XCCW Joined 1a" w:cs="Arial"/>
                          <w:color w:val="282828"/>
                          <w:sz w:val="14"/>
                          <w:szCs w:val="14"/>
                        </w:rPr>
                        <w:t xml:space="preserve">When Tomas discovers a strange old tree at the bottom of his grandad’s garden, he doesn’t think much of it. But he takes the funny fruit from the tree back into the house – and gets the shock and delight of his life when a tiny dragon hatches! The tree is a </w:t>
                      </w:r>
                      <w:r w:rsidRPr="00F961E6">
                        <w:rPr>
                          <w:rFonts w:ascii="XCCW Joined 1a" w:hAnsi="XCCW Joined 1a" w:cs="Arial"/>
                          <w:color w:val="282828"/>
                          <w:sz w:val="14"/>
                          <w:szCs w:val="14"/>
                        </w:rPr>
                        <w:t>dragon fruit</w:t>
                      </w:r>
                      <w:r w:rsidRPr="00F961E6">
                        <w:rPr>
                          <w:rFonts w:ascii="XCCW Joined 1a" w:hAnsi="XCCW Joined 1a" w:cs="Arial"/>
                          <w:color w:val="282828"/>
                          <w:sz w:val="14"/>
                          <w:szCs w:val="14"/>
                        </w:rPr>
                        <w:t xml:space="preserve"> tree, and Tomas has got his very own dragon, Flicker …Tomas soon finds out that life with Flicker is great fun, but also very … unpredictable. Yes, dragons are wonderful, but they also set fire to your tooth</w:t>
                      </w:r>
                      <w:r>
                        <w:rPr>
                          <w:rFonts w:ascii="XCCW Joined 1a" w:hAnsi="XCCW Joined 1a" w:cs="Arial"/>
                          <w:color w:val="282828"/>
                          <w:sz w:val="14"/>
                          <w:szCs w:val="14"/>
                        </w:rPr>
                        <w:t>brus</w:t>
                      </w:r>
                      <w:r w:rsidRPr="00F961E6">
                        <w:rPr>
                          <w:rFonts w:ascii="XCCW Joined 1a" w:hAnsi="XCCW Joined 1a" w:cs="Arial"/>
                          <w:color w:val="282828"/>
                          <w:sz w:val="14"/>
                          <w:szCs w:val="14"/>
                        </w:rPr>
                        <w:t>h and leave your pants hanging from the TV aerial. Tomas has to learn how to look after Flicker – and quickly.</w:t>
                      </w:r>
                    </w:p>
                    <w:p w:rsidR="00F961E6" w:rsidRPr="00F961E6" w:rsidRDefault="00F961E6" w:rsidP="00F961E6">
                      <w:pPr>
                        <w:pStyle w:val="cms-formattingp"/>
                        <w:shd w:val="clear" w:color="auto" w:fill="FFFFFF"/>
                        <w:spacing w:before="0" w:beforeAutospacing="0"/>
                        <w:jc w:val="center"/>
                        <w:textAlignment w:val="baseline"/>
                        <w:rPr>
                          <w:rFonts w:ascii="XCCW Joined 1a" w:hAnsi="XCCW Joined 1a" w:cs="Arial"/>
                          <w:color w:val="282828"/>
                          <w:sz w:val="14"/>
                          <w:szCs w:val="14"/>
                        </w:rPr>
                      </w:pPr>
                      <w:r w:rsidRPr="00F961E6">
                        <w:rPr>
                          <w:rFonts w:ascii="XCCW Joined 1a" w:hAnsi="XCCW Joined 1a" w:cs="Arial"/>
                          <w:color w:val="282828"/>
                          <w:sz w:val="14"/>
                          <w:szCs w:val="14"/>
                        </w:rPr>
                        <w:t>And then s</w:t>
                      </w:r>
                      <w:r>
                        <w:rPr>
                          <w:rFonts w:ascii="XCCW Joined 1a" w:hAnsi="XCCW Joined 1a" w:cs="Arial"/>
                          <w:color w:val="282828"/>
                          <w:sz w:val="14"/>
                          <w:szCs w:val="14"/>
                        </w:rPr>
                        <w:t>omething extraordinary happens</w:t>
                      </w:r>
                      <w:r w:rsidRPr="00F961E6">
                        <w:rPr>
                          <w:rFonts w:ascii="XCCW Joined 1a" w:hAnsi="XCCW Joined 1a" w:cs="Arial"/>
                          <w:color w:val="282828"/>
                          <w:sz w:val="14"/>
                          <w:szCs w:val="14"/>
                        </w:rPr>
                        <w:t>…</w:t>
                      </w:r>
                    </w:p>
                    <w:p w:rsidR="004C18B6" w:rsidRPr="00F961E6" w:rsidRDefault="004C18B6" w:rsidP="00F961E6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7689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2AFDD232" wp14:editId="66759184">
            <wp:simplePos x="0" y="0"/>
            <wp:positionH relativeFrom="column">
              <wp:posOffset>3873500</wp:posOffset>
            </wp:positionH>
            <wp:positionV relativeFrom="paragraph">
              <wp:posOffset>-570230</wp:posOffset>
            </wp:positionV>
            <wp:extent cx="1970364" cy="30226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boy who grew dragon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364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C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9627C" wp14:editId="64B3D735">
                <wp:simplePos x="0" y="0"/>
                <wp:positionH relativeFrom="column">
                  <wp:posOffset>-437322</wp:posOffset>
                </wp:positionH>
                <wp:positionV relativeFrom="paragraph">
                  <wp:posOffset>-572494</wp:posOffset>
                </wp:positionV>
                <wp:extent cx="4010660" cy="993913"/>
                <wp:effectExtent l="0" t="0" r="2794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660" cy="9939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4C18B6" w:rsidRPr="00E029E9" w:rsidRDefault="00F961E6" w:rsidP="006F3375">
                            <w:pPr>
                              <w:jc w:val="center"/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Boy Who Grew Dragons</w:t>
                            </w:r>
                          </w:p>
                          <w:p w:rsidR="004C18B6" w:rsidRPr="00E029E9" w:rsidRDefault="004C18B6" w:rsidP="006F3375">
                            <w:pPr>
                              <w:jc w:val="center"/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9E9"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By </w:t>
                            </w:r>
                            <w:r w:rsidR="00F961E6"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Andy Shepherd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962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1" type="#_x0000_t202" style="position:absolute;margin-left:-34.45pt;margin-top:-45.1pt;width:315.8pt;height: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" fillcolor="#2e74b5 [2404]" strokecolor="#7030a0">
                <v:textbox>
                  <w:txbxContent>
                    <w:p w:rsidR="004C18B6" w:rsidRPr="00E029E9" w:rsidRDefault="00F961E6" w:rsidP="006F3375">
                      <w:pPr>
                        <w:jc w:val="center"/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The Boy Who Grew Dragons</w:t>
                      </w:r>
                    </w:p>
                    <w:p w:rsidR="004C18B6" w:rsidRPr="00E029E9" w:rsidRDefault="004C18B6" w:rsidP="006F3375">
                      <w:pPr>
                        <w:jc w:val="center"/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29E9"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By </w:t>
                      </w:r>
                      <w:r w:rsidR="00F961E6"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Andy Shepherd</w:t>
                      </w:r>
                    </w:p>
                  </w:txbxContent>
                </v:textbox>
              </v:shape>
            </w:pict>
          </mc:Fallback>
        </mc:AlternateContent>
      </w:r>
      <w:r w:rsidR="004A2A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824F9E" wp14:editId="0B3562B4">
                <wp:simplePos x="0" y="0"/>
                <wp:positionH relativeFrom="column">
                  <wp:posOffset>3936232</wp:posOffset>
                </wp:positionH>
                <wp:positionV relativeFrom="paragraph">
                  <wp:posOffset>2524819</wp:posOffset>
                </wp:positionV>
                <wp:extent cx="1906270" cy="1905838"/>
                <wp:effectExtent l="0" t="0" r="1778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1905838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4C18B6" w:rsidRPr="00B753A9" w:rsidRDefault="004C18B6" w:rsidP="004A2A6A">
                            <w:pP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3A9"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 – Decode</w:t>
                            </w:r>
                          </w:p>
                          <w:p w:rsidR="004C18B6" w:rsidRPr="00B753A9" w:rsidRDefault="004C18B6" w:rsidP="004A2A6A">
                            <w:pP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3A9"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 – Explain</w:t>
                            </w:r>
                          </w:p>
                          <w:p w:rsidR="004C18B6" w:rsidRDefault="004C18B6" w:rsidP="004A2A6A">
                            <w:pP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3A9"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 </w:t>
                            </w:r>
                            <w: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B753A9"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Retrieval</w:t>
                            </w:r>
                          </w:p>
                          <w:p w:rsidR="004C18B6" w:rsidRDefault="004C18B6" w:rsidP="004A2A6A">
                            <w:pP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 – Inference</w:t>
                            </w:r>
                          </w:p>
                          <w:p w:rsidR="004C18B6" w:rsidRPr="00B753A9" w:rsidRDefault="004C18B6" w:rsidP="004A2A6A">
                            <w:pP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 – Word 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4F9E" id="Text Box 6" o:spid="_x0000_s1032" type="#_x0000_t202" style="position:absolute;margin-left:309.95pt;margin-top:198.8pt;width:150.1pt;height:15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" fillcolor="#0070c0" strokecolor="#7030a0">
                <v:textbox>
                  <w:txbxContent>
                    <w:p w:rsidR="004C18B6" w:rsidRPr="00B753A9" w:rsidRDefault="004C18B6" w:rsidP="004A2A6A">
                      <w:pP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53A9"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 – Decode</w:t>
                      </w:r>
                    </w:p>
                    <w:p w:rsidR="004C18B6" w:rsidRPr="00B753A9" w:rsidRDefault="004C18B6" w:rsidP="004A2A6A">
                      <w:pP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53A9"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 – Explain</w:t>
                      </w:r>
                    </w:p>
                    <w:p w:rsidR="004C18B6" w:rsidRDefault="004C18B6" w:rsidP="004A2A6A">
                      <w:pP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53A9"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R </w:t>
                      </w:r>
                      <w: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B753A9"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Retrieval</w:t>
                      </w:r>
                    </w:p>
                    <w:p w:rsidR="004C18B6" w:rsidRDefault="004C18B6" w:rsidP="004A2A6A">
                      <w:pP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 – Inference</w:t>
                      </w:r>
                    </w:p>
                    <w:p w:rsidR="004C18B6" w:rsidRPr="00B753A9" w:rsidRDefault="004C18B6" w:rsidP="004A2A6A">
                      <w:pP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 – Word Choice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7BCB" w:rsidSect="002376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F1"/>
    <w:rsid w:val="00005D3B"/>
    <w:rsid w:val="000316C1"/>
    <w:rsid w:val="000B4965"/>
    <w:rsid w:val="000D692B"/>
    <w:rsid w:val="002376F1"/>
    <w:rsid w:val="00441A2B"/>
    <w:rsid w:val="00457BCB"/>
    <w:rsid w:val="004A2A6A"/>
    <w:rsid w:val="004C18B6"/>
    <w:rsid w:val="004E7133"/>
    <w:rsid w:val="005671D8"/>
    <w:rsid w:val="0060266D"/>
    <w:rsid w:val="0065651A"/>
    <w:rsid w:val="006B7689"/>
    <w:rsid w:val="006F3375"/>
    <w:rsid w:val="006F6C7D"/>
    <w:rsid w:val="008B48C7"/>
    <w:rsid w:val="00920334"/>
    <w:rsid w:val="009A01F5"/>
    <w:rsid w:val="00A14D12"/>
    <w:rsid w:val="00A81115"/>
    <w:rsid w:val="00AA07A6"/>
    <w:rsid w:val="00AB2B16"/>
    <w:rsid w:val="00B0780B"/>
    <w:rsid w:val="00B753A9"/>
    <w:rsid w:val="00BF788D"/>
    <w:rsid w:val="00C80BEA"/>
    <w:rsid w:val="00CA01D6"/>
    <w:rsid w:val="00D44DA9"/>
    <w:rsid w:val="00D72BE0"/>
    <w:rsid w:val="00D76ECE"/>
    <w:rsid w:val="00E029E9"/>
    <w:rsid w:val="00E71B18"/>
    <w:rsid w:val="00ED2E18"/>
    <w:rsid w:val="00F15C61"/>
    <w:rsid w:val="00F87259"/>
    <w:rsid w:val="00F961E6"/>
    <w:rsid w:val="00FC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BA7FE"/>
  <w15:chartTrackingRefBased/>
  <w15:docId w15:val="{C428F0CA-B7D3-4C53-B0FA-3D1A9827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CE"/>
    <w:rPr>
      <w:rFonts w:ascii="Segoe UI" w:hAnsi="Segoe UI" w:cs="Segoe UI"/>
      <w:sz w:val="18"/>
      <w:szCs w:val="18"/>
    </w:rPr>
  </w:style>
  <w:style w:type="paragraph" w:customStyle="1" w:styleId="cms-formattingp">
    <w:name w:val="cms-formatting__p"/>
    <w:basedOn w:val="Normal"/>
    <w:rsid w:val="00F9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Thurgood</dc:creator>
  <cp:keywords/>
  <dc:description/>
  <cp:lastModifiedBy>Adam Thurgood</cp:lastModifiedBy>
  <cp:revision>3</cp:revision>
  <cp:lastPrinted>2022-02-09T11:26:00Z</cp:lastPrinted>
  <dcterms:created xsi:type="dcterms:W3CDTF">2022-02-14T20:16:00Z</dcterms:created>
  <dcterms:modified xsi:type="dcterms:W3CDTF">2022-02-14T20:58:00Z</dcterms:modified>
</cp:coreProperties>
</file>